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D00F7B" w:rsidR="00FB456B" w:rsidP="29526E7E" w:rsidRDefault="00D00F7B" w14:paraId="341CF200" w14:textId="31436029">
      <w:pPr>
        <w:rPr>
          <w:rFonts w:ascii="Calibri Light" w:hAnsi="Calibri Light" w:cs="" w:asciiTheme="majorAscii" w:hAnsiTheme="majorAscii" w:cstheme="majorBidi"/>
          <w:sz w:val="44"/>
          <w:szCs w:val="44"/>
        </w:rPr>
      </w:pPr>
      <w:r>
        <w:rPr>
          <w:rFonts w:asciiTheme="majorHAnsi" w:hAnsiTheme="majorHAnsi" w:cstheme="majorHAnsi"/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1E58EE58" wp14:editId="7C5541AB">
            <wp:simplePos x="0" y="0"/>
            <wp:positionH relativeFrom="column">
              <wp:posOffset>7867650</wp:posOffset>
            </wp:positionH>
            <wp:positionV relativeFrom="paragraph">
              <wp:posOffset>0</wp:posOffset>
            </wp:positionV>
            <wp:extent cx="774065" cy="1030605"/>
            <wp:effectExtent l="0" t="0" r="6985" b="0"/>
            <wp:wrapTight wrapText="bothSides">
              <wp:wrapPolygon edited="0">
                <wp:start x="0" y="0"/>
                <wp:lineTo x="0" y="21161"/>
                <wp:lineTo x="21263" y="21161"/>
                <wp:lineTo x="2126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1030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29526E7E" w:rsidR="00D00F7B">
        <w:rPr>
          <w:rFonts w:ascii="Calibri Light" w:hAnsi="Calibri Light" w:cs="" w:asciiTheme="majorAscii" w:hAnsiTheme="majorAscii" w:cstheme="majorBidi"/>
          <w:sz w:val="44"/>
          <w:szCs w:val="44"/>
        </w:rPr>
        <w:t>Art and Design Long Term Plan 202</w:t>
      </w:r>
      <w:r w:rsidRPr="29526E7E" w:rsidR="2044BA31">
        <w:rPr>
          <w:rFonts w:ascii="Calibri Light" w:hAnsi="Calibri Light" w:cs="" w:asciiTheme="majorAscii" w:hAnsiTheme="majorAscii" w:cstheme="majorBidi"/>
          <w:sz w:val="44"/>
          <w:szCs w:val="44"/>
        </w:rPr>
        <w:t>4-25 with Access Art Planning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268"/>
        <w:gridCol w:w="2153"/>
        <w:gridCol w:w="1993"/>
        <w:gridCol w:w="1993"/>
        <w:gridCol w:w="1993"/>
        <w:gridCol w:w="1993"/>
      </w:tblGrid>
      <w:tr w:rsidRPr="00D87318" w:rsidR="00D00F7B" w:rsidTr="29526E7E" w14:paraId="52CA4E6D" w14:textId="77777777">
        <w:tc>
          <w:tcPr>
            <w:tcW w:w="1555" w:type="dxa"/>
            <w:shd w:val="clear" w:color="auto" w:fill="AEAAAA" w:themeFill="background2" w:themeFillShade="BF"/>
            <w:tcMar/>
          </w:tcPr>
          <w:p w:rsidRPr="00D87318" w:rsidR="00D87318" w:rsidP="00D87318" w:rsidRDefault="00D87318" w14:paraId="39EA3759" w14:textId="77777777">
            <w:r w:rsidRPr="00D87318">
              <w:t xml:space="preserve">Year Group </w:t>
            </w:r>
          </w:p>
        </w:tc>
        <w:tc>
          <w:tcPr>
            <w:tcW w:w="2268" w:type="dxa"/>
            <w:tcMar/>
          </w:tcPr>
          <w:p w:rsidRPr="00D87318" w:rsidR="00D87318" w:rsidP="00D87318" w:rsidRDefault="00D87318" w14:paraId="695A1357" w14:textId="77777777">
            <w:r w:rsidRPr="00D87318">
              <w:t>Autumn 1</w:t>
            </w:r>
          </w:p>
        </w:tc>
        <w:tc>
          <w:tcPr>
            <w:tcW w:w="2153" w:type="dxa"/>
            <w:tcMar/>
          </w:tcPr>
          <w:p w:rsidRPr="00D87318" w:rsidR="00D87318" w:rsidP="00D87318" w:rsidRDefault="00D87318" w14:paraId="3FA4F1C8" w14:textId="77777777">
            <w:r w:rsidRPr="00D87318">
              <w:t>Autumn 2</w:t>
            </w:r>
          </w:p>
        </w:tc>
        <w:tc>
          <w:tcPr>
            <w:tcW w:w="1993" w:type="dxa"/>
            <w:tcMar/>
          </w:tcPr>
          <w:p w:rsidRPr="00D87318" w:rsidR="00D87318" w:rsidP="00D87318" w:rsidRDefault="00D87318" w14:paraId="35DC6531" w14:textId="77777777">
            <w:r w:rsidRPr="00D87318">
              <w:t>Spring 1</w:t>
            </w:r>
          </w:p>
        </w:tc>
        <w:tc>
          <w:tcPr>
            <w:tcW w:w="1993" w:type="dxa"/>
            <w:tcMar/>
          </w:tcPr>
          <w:p w:rsidRPr="00D87318" w:rsidR="00D87318" w:rsidP="00D87318" w:rsidRDefault="00D87318" w14:paraId="6322D2FA" w14:textId="77777777">
            <w:r w:rsidRPr="00D87318">
              <w:t>Spring 2</w:t>
            </w:r>
          </w:p>
        </w:tc>
        <w:tc>
          <w:tcPr>
            <w:tcW w:w="1993" w:type="dxa"/>
            <w:tcMar/>
          </w:tcPr>
          <w:p w:rsidRPr="00D87318" w:rsidR="00D87318" w:rsidP="00D87318" w:rsidRDefault="00D87318" w14:paraId="4A04BA47" w14:textId="77777777">
            <w:r w:rsidRPr="00D87318">
              <w:t>Summer 1</w:t>
            </w:r>
          </w:p>
        </w:tc>
        <w:tc>
          <w:tcPr>
            <w:tcW w:w="1993" w:type="dxa"/>
            <w:tcMar/>
          </w:tcPr>
          <w:p w:rsidRPr="00D87318" w:rsidR="00D87318" w:rsidP="00D87318" w:rsidRDefault="00D87318" w14:paraId="326B207E" w14:textId="77777777">
            <w:r w:rsidRPr="00D87318">
              <w:t>Summer 2</w:t>
            </w:r>
          </w:p>
        </w:tc>
      </w:tr>
      <w:tr w:rsidRPr="00D87318" w:rsidR="00D435A9" w:rsidTr="29526E7E" w14:paraId="4F2E8EE8" w14:textId="77777777">
        <w:tc>
          <w:tcPr>
            <w:tcW w:w="1555" w:type="dxa"/>
            <w:shd w:val="clear" w:color="auto" w:fill="AEAAAA" w:themeFill="background2" w:themeFillShade="BF"/>
            <w:tcMar/>
          </w:tcPr>
          <w:p w:rsidRPr="00D87318" w:rsidR="00D435A9" w:rsidP="29526E7E" w:rsidRDefault="00D435A9" w14:paraId="036E3525" w14:textId="4471147D">
            <w:pPr>
              <w:pStyle w:val="Normal"/>
              <w:rPr>
                <w:b w:val="1"/>
                <w:bCs w:val="1"/>
                <w:u w:val="single"/>
              </w:rPr>
            </w:pPr>
            <w:r w:rsidR="00D435A9">
              <w:rPr/>
              <w:t>EYFS</w:t>
            </w:r>
            <w:r w:rsidR="00D435A9">
              <w:rPr/>
              <w:t xml:space="preserve">- </w:t>
            </w:r>
            <w:r w:rsidR="4164686B">
              <w:rPr/>
              <w:t xml:space="preserve"> </w:t>
            </w:r>
            <w:r w:rsidRPr="29526E7E" w:rsidR="00D435A9">
              <w:rPr>
                <w:b w:val="1"/>
                <w:bCs w:val="1"/>
                <w:u w:val="single"/>
              </w:rPr>
              <w:t>See</w:t>
            </w:r>
            <w:r w:rsidRPr="29526E7E" w:rsidR="00D435A9">
              <w:rPr>
                <w:b w:val="1"/>
                <w:bCs w:val="1"/>
                <w:u w:val="single"/>
              </w:rPr>
              <w:t xml:space="preserve"> EYFS links doc</w:t>
            </w:r>
          </w:p>
        </w:tc>
        <w:tc>
          <w:tcPr>
            <w:tcW w:w="2268" w:type="dxa"/>
            <w:shd w:val="clear" w:color="auto" w:fill="D9D9D9" w:themeFill="background1" w:themeFillShade="D9"/>
            <w:tcMar/>
          </w:tcPr>
          <w:p w:rsidRPr="00D87318" w:rsidR="00980D1E" w:rsidP="00980D1E" w:rsidRDefault="00980D1E" w14:paraId="35F98BE8" w14:textId="4893211A"/>
        </w:tc>
        <w:tc>
          <w:tcPr>
            <w:tcW w:w="2153" w:type="dxa"/>
            <w:shd w:val="clear" w:color="auto" w:fill="D9D9D9" w:themeFill="background1" w:themeFillShade="D9"/>
            <w:tcMar/>
          </w:tcPr>
          <w:p w:rsidRPr="00D87318" w:rsidR="00D435A9" w:rsidP="00D87318" w:rsidRDefault="00D435A9" w14:paraId="4179175A" w14:textId="77777777"/>
        </w:tc>
        <w:tc>
          <w:tcPr>
            <w:tcW w:w="1993" w:type="dxa"/>
            <w:shd w:val="clear" w:color="auto" w:fill="D9D9D9" w:themeFill="background1" w:themeFillShade="D9"/>
            <w:tcMar/>
          </w:tcPr>
          <w:p w:rsidRPr="00D87318" w:rsidR="00D435A9" w:rsidP="00D87318" w:rsidRDefault="00D435A9" w14:paraId="5D81A9E4" w14:textId="77777777"/>
        </w:tc>
        <w:tc>
          <w:tcPr>
            <w:tcW w:w="1993" w:type="dxa"/>
            <w:shd w:val="clear" w:color="auto" w:fill="D9D9D9" w:themeFill="background1" w:themeFillShade="D9"/>
            <w:tcMar/>
          </w:tcPr>
          <w:p w:rsidRPr="00D87318" w:rsidR="00D435A9" w:rsidP="00D87318" w:rsidRDefault="00D435A9" w14:paraId="525F73A2" w14:textId="77777777"/>
        </w:tc>
        <w:tc>
          <w:tcPr>
            <w:tcW w:w="1993" w:type="dxa"/>
            <w:shd w:val="clear" w:color="auto" w:fill="D9D9D9" w:themeFill="background1" w:themeFillShade="D9"/>
            <w:tcMar/>
          </w:tcPr>
          <w:p w:rsidRPr="00D87318" w:rsidR="00D435A9" w:rsidP="00D87318" w:rsidRDefault="00D435A9" w14:paraId="32E3E598" w14:textId="77777777"/>
        </w:tc>
        <w:tc>
          <w:tcPr>
            <w:tcW w:w="1993" w:type="dxa"/>
            <w:shd w:val="clear" w:color="auto" w:fill="D9D9D9" w:themeFill="background1" w:themeFillShade="D9"/>
            <w:tcMar/>
          </w:tcPr>
          <w:p w:rsidRPr="00D87318" w:rsidR="00D435A9" w:rsidP="00D87318" w:rsidRDefault="00D435A9" w14:paraId="6BEBC697" w14:textId="77777777"/>
        </w:tc>
      </w:tr>
      <w:tr w:rsidRPr="00D87318" w:rsidR="005D3A97" w:rsidTr="29526E7E" w14:paraId="5954BD9D" w14:textId="77777777">
        <w:tc>
          <w:tcPr>
            <w:tcW w:w="1555" w:type="dxa"/>
            <w:shd w:val="clear" w:color="auto" w:fill="AEAAAA" w:themeFill="background2" w:themeFillShade="BF"/>
            <w:tcMar/>
          </w:tcPr>
          <w:p w:rsidRPr="00D87318" w:rsidR="00D87318" w:rsidP="00D87318" w:rsidRDefault="00D87318" w14:paraId="362F7E78" w14:textId="77777777">
            <w:r w:rsidRPr="00D87318">
              <w:t xml:space="preserve">Y1 </w:t>
            </w:r>
          </w:p>
        </w:tc>
        <w:tc>
          <w:tcPr>
            <w:tcW w:w="226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7CAAC" w:themeFill="accent2" w:themeFillTint="66"/>
            <w:tcMar/>
            <w:vAlign w:val="center"/>
          </w:tcPr>
          <w:p w:rsidRPr="00D87318" w:rsidR="00D87318" w:rsidP="29526E7E" w:rsidRDefault="00D87318" w14:paraId="643AF9B8" w14:textId="0245182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b w:val="1"/>
                <w:bCs w:val="1"/>
              </w:rPr>
            </w:pPr>
            <w:r w:rsidRPr="29526E7E" w:rsidR="07390945">
              <w:rPr>
                <w:rFonts w:ascii="Calibri" w:hAnsi="Calibri" w:cs="Calibri"/>
                <w:b w:val="1"/>
                <w:bCs w:val="1"/>
                <w:color w:val="000000" w:themeColor="text1" w:themeTint="FF" w:themeShade="FF"/>
              </w:rPr>
              <w:t>Drawing and sketching</w:t>
            </w:r>
          </w:p>
          <w:p w:rsidRPr="00D87318" w:rsidR="00D87318" w:rsidP="29526E7E" w:rsidRDefault="00D87318" w14:paraId="7491916C" w14:textId="675BDA5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</w:p>
          <w:p w:rsidRPr="00D87318" w:rsidR="00D87318" w:rsidP="29526E7E" w:rsidRDefault="00D87318" w14:paraId="57139763" w14:textId="0B55E54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b w:val="1"/>
                <w:bCs w:val="1"/>
              </w:rPr>
            </w:pPr>
            <w:r w:rsidR="07390945">
              <w:rPr/>
              <w:t>SPIRALS</w:t>
            </w:r>
            <w:r>
              <w:br/>
            </w:r>
            <w:r>
              <w:br/>
            </w:r>
          </w:p>
        </w:tc>
        <w:tc>
          <w:tcPr>
            <w:tcW w:w="215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BB3"/>
            <w:tcMar/>
            <w:vAlign w:val="top"/>
          </w:tcPr>
          <w:p w:rsidRPr="00D87318" w:rsidR="00D87318" w:rsidP="29526E7E" w:rsidRDefault="00CF2E5F" w14:paraId="44E0F633" w14:textId="742C7E4C">
            <w:pPr>
              <w:jc w:val="center"/>
              <w:rPr>
                <w:b w:val="1"/>
                <w:bCs w:val="1"/>
              </w:rPr>
            </w:pPr>
            <w:r w:rsidRPr="29526E7E" w:rsidR="00852547">
              <w:rPr>
                <w:rFonts w:ascii="Calibri" w:hAnsi="Calibri" w:cs="Calibri"/>
                <w:b w:val="1"/>
                <w:bCs w:val="1"/>
                <w:color w:val="000000" w:themeColor="text1" w:themeTint="FF" w:themeShade="FF"/>
              </w:rPr>
              <w:t xml:space="preserve"> </w:t>
            </w:r>
          </w:p>
          <w:p w:rsidRPr="00D87318" w:rsidR="00D87318" w:rsidP="29526E7E" w:rsidRDefault="00CF2E5F" w14:paraId="7B1CFAB9" w14:textId="2ADE12C3">
            <w:pPr>
              <w:jc w:val="center"/>
              <w:rPr>
                <w:b w:val="1"/>
                <w:bCs w:val="1"/>
              </w:rPr>
            </w:pPr>
            <w:r w:rsidRPr="29526E7E" w:rsidR="14D28C7E">
              <w:rPr>
                <w:rFonts w:ascii="Calibri" w:hAnsi="Calibri" w:cs="Calibri"/>
                <w:b w:val="1"/>
                <w:bCs w:val="1"/>
                <w:color w:val="000000" w:themeColor="text1" w:themeTint="FF" w:themeShade="FF"/>
              </w:rPr>
              <w:t>Print, colour, collage</w:t>
            </w:r>
          </w:p>
          <w:p w:rsidRPr="00D87318" w:rsidR="00D87318" w:rsidP="002E1357" w:rsidRDefault="00CF2E5F" w14:paraId="2900E846" w14:textId="0FBB8F9D">
            <w:pPr>
              <w:jc w:val="center"/>
            </w:pPr>
          </w:p>
          <w:p w:rsidRPr="00D87318" w:rsidR="00D87318" w:rsidP="002E1357" w:rsidRDefault="00CF2E5F" w14:paraId="3301AEE4" w14:textId="04D04298">
            <w:pPr>
              <w:jc w:val="center"/>
            </w:pPr>
          </w:p>
          <w:p w:rsidRPr="00D87318" w:rsidR="00D87318" w:rsidP="002E1357" w:rsidRDefault="00CF2E5F" w14:paraId="25A389FB" w14:textId="78B3BAF6">
            <w:pPr>
              <w:jc w:val="center"/>
              <w:rPr>
                <w:b w:val="1"/>
                <w:bCs w:val="1"/>
              </w:rPr>
            </w:pPr>
            <w:r w:rsidR="14D28C7E">
              <w:rPr/>
              <w:t>SIMPLE PRINTMAKING</w:t>
            </w:r>
            <w:r>
              <w:br/>
            </w:r>
            <w:r>
              <w:br/>
            </w:r>
          </w:p>
        </w:tc>
        <w:tc>
          <w:tcPr>
            <w:tcW w:w="199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tcMar/>
            <w:vAlign w:val="center"/>
          </w:tcPr>
          <w:p w:rsidR="310DA501" w:rsidP="29526E7E" w:rsidRDefault="310DA501" w14:paraId="3C110A09" w14:textId="02D8474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29526E7E" w:rsidR="310DA501">
              <w:rPr>
                <w:b w:val="1"/>
                <w:bCs w:val="1"/>
              </w:rPr>
              <w:t>Working in 3D</w:t>
            </w:r>
          </w:p>
          <w:p w:rsidR="29526E7E" w:rsidP="29526E7E" w:rsidRDefault="29526E7E" w14:paraId="75065C93" w14:textId="3776CF2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b w:val="1"/>
                <w:bCs w:val="1"/>
              </w:rPr>
            </w:pPr>
          </w:p>
          <w:p w:rsidR="310DA501" w:rsidP="29526E7E" w:rsidRDefault="310DA501" w14:paraId="61AFBC88" w14:textId="60A590D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b w:val="0"/>
                <w:bCs w:val="0"/>
              </w:rPr>
            </w:pPr>
            <w:r w:rsidR="310DA501">
              <w:rPr>
                <w:b w:val="0"/>
                <w:bCs w:val="0"/>
              </w:rPr>
              <w:t>PLAYFUL MAKING</w:t>
            </w:r>
          </w:p>
          <w:p w:rsidRPr="00D87318" w:rsidR="002E1357" w:rsidP="002E1357" w:rsidRDefault="002E1357" w14:paraId="0DF133EF" w14:textId="518E8942">
            <w:pPr>
              <w:jc w:val="center"/>
              <w:rPr>
                <w:b/>
                <w:bCs/>
              </w:rPr>
            </w:pPr>
          </w:p>
        </w:tc>
        <w:tc>
          <w:tcPr>
            <w:tcW w:w="199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FFC"/>
            <w:tcMar/>
            <w:vAlign w:val="center"/>
          </w:tcPr>
          <w:p w:rsidRPr="002E1357" w:rsidR="002E1357" w:rsidP="002E1357" w:rsidRDefault="002E1357" w14:paraId="212A1048" w14:textId="7DC99B77">
            <w:pPr>
              <w:jc w:val="center"/>
              <w:rPr>
                <w:rFonts w:ascii="Calibri" w:hAnsi="Calibri" w:cs="Calibri"/>
                <w:b w:val="1"/>
                <w:bCs w:val="1"/>
                <w:color w:val="000000"/>
              </w:rPr>
            </w:pPr>
            <w:r w:rsidRPr="29526E7E" w:rsidR="002E1357">
              <w:rPr>
                <w:rFonts w:ascii="Calibri" w:hAnsi="Calibri" w:cs="Calibri"/>
                <w:b w:val="1"/>
                <w:bCs w:val="1"/>
                <w:color w:val="000000" w:themeColor="text1" w:themeTint="FF" w:themeShade="FF"/>
              </w:rPr>
              <w:t>Paint</w:t>
            </w:r>
            <w:r w:rsidRPr="29526E7E" w:rsidR="61C170BE">
              <w:rPr>
                <w:rFonts w:ascii="Calibri" w:hAnsi="Calibri" w:cs="Calibri"/>
                <w:b w:val="1"/>
                <w:bCs w:val="1"/>
                <w:color w:val="000000" w:themeColor="text1" w:themeTint="FF" w:themeShade="FF"/>
              </w:rPr>
              <w:t xml:space="preserve">, </w:t>
            </w:r>
            <w:r w:rsidRPr="29526E7E" w:rsidR="61C170BE">
              <w:rPr>
                <w:rFonts w:ascii="Calibri" w:hAnsi="Calibri" w:cs="Calibri"/>
                <w:b w:val="1"/>
                <w:bCs w:val="1"/>
                <w:color w:val="000000" w:themeColor="text1" w:themeTint="FF" w:themeShade="FF"/>
              </w:rPr>
              <w:t>surface</w:t>
            </w:r>
            <w:r w:rsidRPr="29526E7E" w:rsidR="61C170BE">
              <w:rPr>
                <w:rFonts w:ascii="Calibri" w:hAnsi="Calibri" w:cs="Calibri"/>
                <w:b w:val="1"/>
                <w:bCs w:val="1"/>
                <w:color w:val="000000" w:themeColor="text1" w:themeTint="FF" w:themeShade="FF"/>
              </w:rPr>
              <w:t>. texture</w:t>
            </w:r>
          </w:p>
          <w:p w:rsidRPr="002E1357" w:rsidR="002E1357" w:rsidP="002E1357" w:rsidRDefault="002E1357" w14:paraId="2E524378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  <w:p w:rsidRPr="00D87318" w:rsidR="00D87318" w:rsidP="29526E7E" w:rsidRDefault="002E1357" w14:paraId="796211D1" w14:textId="09AAF45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b w:val="1"/>
                <w:bCs w:val="1"/>
              </w:rPr>
            </w:pPr>
            <w:r w:rsidR="31A84D81">
              <w:rPr/>
              <w:t>EXPLORING WATERCOLOUR</w:t>
            </w:r>
            <w:r>
              <w:br/>
            </w:r>
            <w:r>
              <w:br/>
            </w:r>
          </w:p>
        </w:tc>
        <w:tc>
          <w:tcPr>
            <w:tcW w:w="199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tcMar/>
            <w:vAlign w:val="center"/>
          </w:tcPr>
          <w:p w:rsidR="3AF22C11" w:rsidP="29526E7E" w:rsidRDefault="3AF22C11" w14:paraId="7E31E3F9" w14:textId="56FD871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29526E7E" w:rsidR="3AF22C11">
              <w:rPr>
                <w:rFonts w:ascii="Calibri" w:hAnsi="Calibri" w:cs="Calibri"/>
                <w:b w:val="1"/>
                <w:bCs w:val="1"/>
                <w:color w:val="000000" w:themeColor="text1" w:themeTint="FF" w:themeShade="FF"/>
              </w:rPr>
              <w:t>Working in 3D</w:t>
            </w:r>
          </w:p>
          <w:p w:rsidRPr="002E1357" w:rsidR="002E1357" w:rsidP="002E1357" w:rsidRDefault="002E1357" w14:paraId="1C7E7838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  <w:p w:rsidRPr="00D87318" w:rsidR="00D87318" w:rsidP="29526E7E" w:rsidRDefault="00D87318" w14:paraId="6DE78997" w14:textId="35F36B5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b w:val="1"/>
                <w:bCs w:val="1"/>
              </w:rPr>
            </w:pPr>
            <w:r w:rsidRPr="29526E7E" w:rsidR="39624893">
              <w:rPr>
                <w:rFonts w:ascii="Calibri" w:hAnsi="Calibri" w:cs="Calibri"/>
                <w:b w:val="0"/>
                <w:bCs w:val="0"/>
                <w:color w:val="000000" w:themeColor="text1" w:themeTint="FF" w:themeShade="FF"/>
              </w:rPr>
              <w:t>MAKING BIRDS</w:t>
            </w:r>
          </w:p>
          <w:p w:rsidRPr="00D87318" w:rsidR="00D87318" w:rsidP="29526E7E" w:rsidRDefault="00D87318" w14:paraId="42526F65" w14:textId="5EC72CB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b w:val="1"/>
                <w:bCs w:val="1"/>
              </w:rPr>
            </w:pPr>
            <w:r w:rsidR="191DD1AC">
              <w:rPr/>
              <w:t>NATURE</w:t>
            </w:r>
            <w:r>
              <w:br/>
            </w:r>
            <w:r>
              <w:br/>
            </w:r>
          </w:p>
        </w:tc>
        <w:tc>
          <w:tcPr>
            <w:tcW w:w="199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CCCE6"/>
            <w:tcMar/>
            <w:vAlign w:val="center"/>
          </w:tcPr>
          <w:p w:rsidRPr="00D87318" w:rsidR="00D87318" w:rsidP="29526E7E" w:rsidRDefault="00852547" w14:paraId="2835835A" w14:textId="369DE98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cs="Calibri"/>
                <w:b w:val="1"/>
                <w:bCs w:val="1"/>
                <w:color w:val="000000" w:themeColor="text1" w:themeTint="FF" w:themeShade="FF"/>
              </w:rPr>
            </w:pPr>
            <w:r w:rsidRPr="29526E7E" w:rsidR="7E41E013">
              <w:rPr>
                <w:rFonts w:ascii="Calibri" w:hAnsi="Calibri" w:cs="Calibri"/>
                <w:b w:val="1"/>
                <w:bCs w:val="1"/>
                <w:color w:val="000000" w:themeColor="text1" w:themeTint="FF" w:themeShade="FF"/>
              </w:rPr>
              <w:t xml:space="preserve">Collaboration &amp; Community </w:t>
            </w:r>
          </w:p>
          <w:p w:rsidRPr="00D87318" w:rsidR="00D87318" w:rsidP="29526E7E" w:rsidRDefault="00852547" w14:paraId="3844EDEB" w14:textId="18BE322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cs="Calibri"/>
                <w:b w:val="1"/>
                <w:bCs w:val="1"/>
                <w:color w:val="000000" w:themeColor="text1" w:themeTint="FF" w:themeShade="FF"/>
              </w:rPr>
            </w:pPr>
            <w:r w:rsidRPr="29526E7E" w:rsidR="597818D3">
              <w:rPr>
                <w:rFonts w:ascii="Calibri" w:hAnsi="Calibri" w:cs="Calibri"/>
                <w:b w:val="1"/>
                <w:bCs w:val="1"/>
                <w:color w:val="000000" w:themeColor="text1" w:themeTint="FF" w:themeShade="FF"/>
              </w:rPr>
              <w:t>OPTIONAL</w:t>
            </w:r>
          </w:p>
          <w:p w:rsidRPr="00D87318" w:rsidR="00D87318" w:rsidP="29526E7E" w:rsidRDefault="00852547" w14:paraId="4FF5A821" w14:textId="40A0C59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cs="Calibri"/>
                <w:b w:val="1"/>
                <w:bCs w:val="1"/>
                <w:color w:val="000000" w:themeColor="text1" w:themeTint="FF" w:themeShade="FF"/>
              </w:rPr>
            </w:pPr>
          </w:p>
          <w:p w:rsidRPr="00D87318" w:rsidR="00D87318" w:rsidP="29526E7E" w:rsidRDefault="00852547" w14:paraId="6F8841E4" w14:textId="1483586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b w:val="1"/>
                <w:bCs w:val="1"/>
              </w:rPr>
            </w:pPr>
            <w:r w:rsidR="7E41E013">
              <w:rPr/>
              <w:t xml:space="preserve">FLORAL </w:t>
            </w:r>
            <w:r>
              <w:br/>
            </w:r>
          </w:p>
        </w:tc>
      </w:tr>
      <w:tr w:rsidRPr="00D87318" w:rsidR="00D00F7B" w:rsidTr="29526E7E" w14:paraId="6D7A9705" w14:textId="77777777">
        <w:tc>
          <w:tcPr>
            <w:tcW w:w="1555" w:type="dxa"/>
            <w:shd w:val="clear" w:color="auto" w:fill="AEAAAA" w:themeFill="background2" w:themeFillShade="BF"/>
            <w:tcMar/>
          </w:tcPr>
          <w:p w:rsidRPr="00D87318" w:rsidR="00D87318" w:rsidP="00D87318" w:rsidRDefault="002E1357" w14:paraId="22FB1E8E" w14:textId="1543F9B5">
            <w:r>
              <w:t>Artist focus</w:t>
            </w:r>
          </w:p>
        </w:tc>
        <w:tc>
          <w:tcPr>
            <w:tcW w:w="2268" w:type="dxa"/>
            <w:tcMar/>
          </w:tcPr>
          <w:p w:rsidRPr="00D87318" w:rsidR="00D87318" w:rsidP="00D87318" w:rsidRDefault="1276E31D" w14:paraId="2BA1CEFC" w14:textId="3920D122">
            <w:r w:rsidR="229046AE">
              <w:rPr/>
              <w:t>Molly Haslund: Outdoor Drawings</w:t>
            </w:r>
          </w:p>
          <w:p w:rsidRPr="00D87318" w:rsidR="00D87318" w:rsidP="00D87318" w:rsidRDefault="1276E31D" w14:paraId="16D0045B" w14:textId="5B57DB37"/>
        </w:tc>
        <w:tc>
          <w:tcPr>
            <w:tcW w:w="2153" w:type="dxa"/>
            <w:tcMar/>
          </w:tcPr>
          <w:p w:rsidRPr="00D87318" w:rsidR="00D87318" w:rsidP="29526E7E" w:rsidRDefault="00CF2E5F" w14:paraId="5B8459B2" w14:textId="138F8566">
            <w:pPr>
              <w:pStyle w:val="Normal"/>
            </w:pPr>
            <w:hyperlink r:id="R05e5cb68aeb54887">
              <w:r w:rsidRPr="29526E7E" w:rsidR="57C4F352">
                <w:rPr>
                  <w:rStyle w:val="Hyperlink"/>
                </w:rPr>
                <w:t>https://wypw.org/tutors/kathryn-fox/</w:t>
              </w:r>
            </w:hyperlink>
          </w:p>
          <w:p w:rsidRPr="00D87318" w:rsidR="00D87318" w:rsidP="00D87318" w:rsidRDefault="00CF2E5F" w14:paraId="4543D792" w14:textId="3AD2627E">
            <w:r w:rsidR="57C4F352">
              <w:rPr/>
              <w:t>Leeds artist</w:t>
            </w:r>
          </w:p>
        </w:tc>
        <w:tc>
          <w:tcPr>
            <w:tcW w:w="1993" w:type="dxa"/>
            <w:tcMar/>
          </w:tcPr>
          <w:p w:rsidRPr="00D87318" w:rsidR="00D87318" w:rsidP="00D87318" w:rsidRDefault="64387BB4" w14:paraId="4ADECEC9" w14:textId="7E44E122">
            <w:r w:rsidR="64387BB4">
              <w:rPr/>
              <w:t xml:space="preserve">Henri Matisse </w:t>
            </w:r>
          </w:p>
          <w:p w:rsidRPr="00D87318" w:rsidR="00D87318" w:rsidP="00D87318" w:rsidRDefault="64387BB4" w14:paraId="55118A94" w14:textId="1A08FC6A">
            <w:r w:rsidR="1502496F">
              <w:rPr/>
              <w:t>Linda Bell and Nnena Kalu</w:t>
            </w:r>
          </w:p>
          <w:p w:rsidRPr="00D87318" w:rsidR="00D87318" w:rsidP="00D87318" w:rsidRDefault="64387BB4" w14:paraId="56B1E4F0" w14:textId="3A929FA6"/>
        </w:tc>
        <w:tc>
          <w:tcPr>
            <w:tcW w:w="1993" w:type="dxa"/>
            <w:tcMar/>
          </w:tcPr>
          <w:p w:rsidRPr="00D87318" w:rsidR="00D87318" w:rsidP="00D87318" w:rsidRDefault="34CB74BE" w14:paraId="17947F3E" w14:textId="55DE07CA">
            <w:r w:rsidR="5815AFE5">
              <w:rPr/>
              <w:t>Paul Klee &amp; Emma Burleigh</w:t>
            </w:r>
          </w:p>
          <w:p w:rsidRPr="00D87318" w:rsidR="00D87318" w:rsidP="00D87318" w:rsidRDefault="34CB74BE" w14:paraId="01A8B06B" w14:textId="077AE7F4"/>
        </w:tc>
        <w:tc>
          <w:tcPr>
            <w:tcW w:w="1993" w:type="dxa"/>
            <w:tcMar/>
          </w:tcPr>
          <w:p w:rsidRPr="00D87318" w:rsidR="00D87318" w:rsidP="00D87318" w:rsidRDefault="002E1357" w14:paraId="3F84BB8F" w14:textId="4B78B0AB">
            <w:r w:rsidR="5815AFE5">
              <w:rPr/>
              <w:t>Andrea Butler</w:t>
            </w:r>
          </w:p>
        </w:tc>
        <w:tc>
          <w:tcPr>
            <w:tcW w:w="1993" w:type="dxa"/>
            <w:tcMar/>
          </w:tcPr>
          <w:p w:rsidRPr="00D87318" w:rsidR="00D87318" w:rsidP="00D87318" w:rsidRDefault="004973A5" w14:paraId="363E022C" w14:textId="246A6049">
            <w:r w:rsidR="7C748095">
              <w:rPr/>
              <w:t>Henri Rousseau</w:t>
            </w:r>
          </w:p>
          <w:p w:rsidRPr="00D87318" w:rsidR="00D87318" w:rsidP="00D87318" w:rsidRDefault="004973A5" w14:paraId="6D3D790F" w14:textId="3507034E">
            <w:r w:rsidR="7C748095">
              <w:rPr/>
              <w:t>Hannah Borger</w:t>
            </w:r>
          </w:p>
          <w:p w:rsidRPr="00D87318" w:rsidR="00D87318" w:rsidP="00D87318" w:rsidRDefault="004973A5" w14:paraId="621C29C0" w14:textId="3CB99931"/>
        </w:tc>
      </w:tr>
      <w:tr w:rsidRPr="00D87318" w:rsidR="005D3A97" w:rsidTr="29526E7E" w14:paraId="72BB61A7" w14:textId="77777777">
        <w:tc>
          <w:tcPr>
            <w:tcW w:w="1555" w:type="dxa"/>
            <w:shd w:val="clear" w:color="auto" w:fill="AEAAAA" w:themeFill="background2" w:themeFillShade="BF"/>
            <w:tcMar/>
          </w:tcPr>
          <w:p w:rsidR="00D87318" w:rsidP="00D87318" w:rsidRDefault="00D87318" w14:paraId="154F0CAC" w14:textId="77777777">
            <w:r w:rsidRPr="00D87318">
              <w:t xml:space="preserve">Y2 </w:t>
            </w:r>
          </w:p>
          <w:p w:rsidR="00CF2E5F" w:rsidP="00D87318" w:rsidRDefault="00CF2E5F" w14:paraId="3D525EE5" w14:textId="77777777"/>
          <w:p w:rsidRPr="00D87318" w:rsidR="00CF2E5F" w:rsidP="003456AF" w:rsidRDefault="00CF2E5F" w14:paraId="130086B7" w14:textId="7B6A2DCB"/>
        </w:tc>
        <w:tc>
          <w:tcPr>
            <w:tcW w:w="226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7CAAC" w:themeFill="accent2" w:themeFillTint="66"/>
            <w:tcMar/>
            <w:vAlign w:val="center"/>
          </w:tcPr>
          <w:p w:rsidR="29526E7E" w:rsidP="29526E7E" w:rsidRDefault="29526E7E" w14:paraId="2A1C0CA8" w14:textId="08F94B5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b w:val="1"/>
                <w:bCs w:val="1"/>
              </w:rPr>
            </w:pPr>
            <w:r w:rsidRPr="29526E7E" w:rsidR="29526E7E">
              <w:rPr>
                <w:rFonts w:ascii="Calibri" w:hAnsi="Calibri" w:cs="Calibri"/>
                <w:b w:val="1"/>
                <w:bCs w:val="1"/>
                <w:color w:val="000000" w:themeColor="text1" w:themeTint="FF" w:themeShade="FF"/>
              </w:rPr>
              <w:t>Drawing and sketching</w:t>
            </w:r>
          </w:p>
          <w:p w:rsidR="29526E7E" w:rsidP="29526E7E" w:rsidRDefault="29526E7E" w14:paraId="4F917153" w14:textId="15BE6F9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b w:val="1"/>
                <w:bCs w:val="1"/>
              </w:rPr>
            </w:pPr>
            <w:r>
              <w:br/>
            </w:r>
            <w:r w:rsidR="476F7419">
              <w:rPr/>
              <w:t>Explore &amp; draw</w:t>
            </w:r>
            <w:r>
              <w:br/>
            </w:r>
          </w:p>
        </w:tc>
        <w:tc>
          <w:tcPr>
            <w:tcW w:w="215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BB3"/>
            <w:tcMar/>
            <w:vAlign w:val="center"/>
          </w:tcPr>
          <w:p w:rsidR="29526E7E" w:rsidP="29526E7E" w:rsidRDefault="29526E7E" w14:paraId="36336990" w14:textId="742C7E4C">
            <w:pPr>
              <w:jc w:val="center"/>
              <w:rPr>
                <w:b w:val="1"/>
                <w:bCs w:val="1"/>
              </w:rPr>
            </w:pPr>
            <w:r w:rsidRPr="29526E7E" w:rsidR="29526E7E">
              <w:rPr>
                <w:rFonts w:ascii="Calibri" w:hAnsi="Calibri" w:cs="Calibri"/>
                <w:b w:val="1"/>
                <w:bCs w:val="1"/>
                <w:color w:val="000000" w:themeColor="text1" w:themeTint="FF" w:themeShade="FF"/>
              </w:rPr>
              <w:t xml:space="preserve"> </w:t>
            </w:r>
          </w:p>
          <w:p w:rsidR="29526E7E" w:rsidP="29526E7E" w:rsidRDefault="29526E7E" w14:paraId="7E2CE084" w14:textId="2ADE12C3">
            <w:pPr>
              <w:jc w:val="center"/>
              <w:rPr>
                <w:b w:val="1"/>
                <w:bCs w:val="1"/>
              </w:rPr>
            </w:pPr>
            <w:r w:rsidRPr="29526E7E" w:rsidR="29526E7E">
              <w:rPr>
                <w:rFonts w:ascii="Calibri" w:hAnsi="Calibri" w:cs="Calibri"/>
                <w:b w:val="1"/>
                <w:bCs w:val="1"/>
                <w:color w:val="000000" w:themeColor="text1" w:themeTint="FF" w:themeShade="FF"/>
              </w:rPr>
              <w:t>Print, colour, collage</w:t>
            </w:r>
          </w:p>
          <w:p w:rsidR="29526E7E" w:rsidP="29526E7E" w:rsidRDefault="29526E7E" w14:paraId="663AB930" w14:textId="2609F03D">
            <w:pPr>
              <w:pStyle w:val="Normal"/>
              <w:jc w:val="center"/>
            </w:pPr>
          </w:p>
          <w:p w:rsidR="4F7331DB" w:rsidP="29526E7E" w:rsidRDefault="4F7331DB" w14:paraId="65B97461" w14:textId="30F20567">
            <w:pPr>
              <w:pStyle w:val="Normal"/>
              <w:jc w:val="center"/>
            </w:pPr>
            <w:r w:rsidR="4F7331DB">
              <w:rPr/>
              <w:t>Mono Print</w:t>
            </w:r>
          </w:p>
          <w:p w:rsidR="29526E7E" w:rsidP="29526E7E" w:rsidRDefault="29526E7E" w14:paraId="3E940E97" w14:textId="422D8D8F">
            <w:pPr>
              <w:pStyle w:val="Normal"/>
              <w:jc w:val="center"/>
              <w:rPr>
                <w:b w:val="1"/>
                <w:bCs w:val="1"/>
              </w:rPr>
            </w:pPr>
            <w:r>
              <w:br/>
            </w:r>
          </w:p>
        </w:tc>
        <w:tc>
          <w:tcPr>
            <w:tcW w:w="199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tcMar/>
            <w:vAlign w:val="center"/>
          </w:tcPr>
          <w:p w:rsidR="29526E7E" w:rsidP="29526E7E" w:rsidRDefault="29526E7E" w14:paraId="53D1EE46" w14:textId="02D8474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29526E7E" w:rsidR="29526E7E">
              <w:rPr>
                <w:b w:val="1"/>
                <w:bCs w:val="1"/>
              </w:rPr>
              <w:t>Working in 3D</w:t>
            </w:r>
          </w:p>
          <w:p w:rsidR="29526E7E" w:rsidP="29526E7E" w:rsidRDefault="29526E7E" w14:paraId="3A551D70" w14:textId="3776CF2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b w:val="1"/>
                <w:bCs w:val="1"/>
              </w:rPr>
            </w:pPr>
          </w:p>
          <w:p w:rsidR="6E1181B5" w:rsidP="29526E7E" w:rsidRDefault="6E1181B5" w14:paraId="23D5EDEF" w14:textId="238722F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b w:val="0"/>
                <w:bCs w:val="0"/>
              </w:rPr>
            </w:pPr>
            <w:r w:rsidR="6E1181B5">
              <w:rPr>
                <w:b w:val="0"/>
                <w:bCs w:val="0"/>
              </w:rPr>
              <w:t>Be an architect</w:t>
            </w:r>
          </w:p>
          <w:p w:rsidR="29526E7E" w:rsidP="29526E7E" w:rsidRDefault="29526E7E" w14:paraId="39AAD185" w14:textId="518E8942">
            <w:pPr>
              <w:jc w:val="center"/>
              <w:rPr>
                <w:b w:val="1"/>
                <w:bCs w:val="1"/>
              </w:rPr>
            </w:pPr>
          </w:p>
        </w:tc>
        <w:tc>
          <w:tcPr>
            <w:tcW w:w="199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FFC"/>
            <w:tcMar/>
            <w:vAlign w:val="center"/>
          </w:tcPr>
          <w:p w:rsidR="29526E7E" w:rsidP="29526E7E" w:rsidRDefault="29526E7E" w14:paraId="59F7D6FC" w14:textId="0CE23E00">
            <w:pPr>
              <w:jc w:val="center"/>
              <w:rPr>
                <w:rFonts w:ascii="Calibri" w:hAnsi="Calibri" w:cs="Calibri"/>
                <w:b w:val="1"/>
                <w:bCs w:val="1"/>
                <w:color w:val="000000" w:themeColor="text1" w:themeTint="FF" w:themeShade="FF"/>
              </w:rPr>
            </w:pPr>
          </w:p>
          <w:p w:rsidR="29526E7E" w:rsidP="29526E7E" w:rsidRDefault="29526E7E" w14:paraId="712CE833" w14:textId="7DC99B77">
            <w:pPr>
              <w:jc w:val="center"/>
              <w:rPr>
                <w:rFonts w:ascii="Calibri" w:hAnsi="Calibri" w:cs="Calibri"/>
                <w:b w:val="1"/>
                <w:bCs w:val="1"/>
                <w:color w:val="000000" w:themeColor="text1" w:themeTint="FF" w:themeShade="FF"/>
              </w:rPr>
            </w:pPr>
            <w:r w:rsidRPr="29526E7E" w:rsidR="29526E7E">
              <w:rPr>
                <w:rFonts w:ascii="Calibri" w:hAnsi="Calibri" w:cs="Calibri"/>
                <w:b w:val="1"/>
                <w:bCs w:val="1"/>
                <w:color w:val="000000" w:themeColor="text1" w:themeTint="FF" w:themeShade="FF"/>
              </w:rPr>
              <w:t>Paint</w:t>
            </w:r>
            <w:r w:rsidRPr="29526E7E" w:rsidR="29526E7E">
              <w:rPr>
                <w:rFonts w:ascii="Calibri" w:hAnsi="Calibri" w:cs="Calibri"/>
                <w:b w:val="1"/>
                <w:bCs w:val="1"/>
                <w:color w:val="000000" w:themeColor="text1" w:themeTint="FF" w:themeShade="FF"/>
              </w:rPr>
              <w:t xml:space="preserve">, </w:t>
            </w:r>
            <w:r w:rsidRPr="29526E7E" w:rsidR="29526E7E">
              <w:rPr>
                <w:rFonts w:ascii="Calibri" w:hAnsi="Calibri" w:cs="Calibri"/>
                <w:b w:val="1"/>
                <w:bCs w:val="1"/>
                <w:color w:val="000000" w:themeColor="text1" w:themeTint="FF" w:themeShade="FF"/>
              </w:rPr>
              <w:t>surface</w:t>
            </w:r>
            <w:r w:rsidRPr="29526E7E" w:rsidR="29526E7E">
              <w:rPr>
                <w:rFonts w:ascii="Calibri" w:hAnsi="Calibri" w:cs="Calibri"/>
                <w:b w:val="1"/>
                <w:bCs w:val="1"/>
                <w:color w:val="000000" w:themeColor="text1" w:themeTint="FF" w:themeShade="FF"/>
              </w:rPr>
              <w:t>. texture</w:t>
            </w:r>
          </w:p>
          <w:p w:rsidR="29526E7E" w:rsidP="29526E7E" w:rsidRDefault="29526E7E" w14:paraId="01895071">
            <w:pPr>
              <w:jc w:val="center"/>
              <w:rPr>
                <w:rFonts w:ascii="Calibri" w:hAnsi="Calibri" w:cs="Calibri"/>
                <w:b w:val="1"/>
                <w:bCs w:val="1"/>
                <w:color w:val="000000" w:themeColor="text1" w:themeTint="FF" w:themeShade="FF"/>
              </w:rPr>
            </w:pPr>
          </w:p>
          <w:p w:rsidR="73C471A5" w:rsidP="29526E7E" w:rsidRDefault="73C471A5" w14:paraId="19249A5D" w14:textId="6018D93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="73C471A5">
              <w:rPr/>
              <w:t>Expressive painting</w:t>
            </w:r>
            <w:r>
              <w:br/>
            </w:r>
          </w:p>
        </w:tc>
        <w:tc>
          <w:tcPr>
            <w:tcW w:w="199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tcMar/>
            <w:vAlign w:val="center"/>
          </w:tcPr>
          <w:p w:rsidR="29526E7E" w:rsidP="29526E7E" w:rsidRDefault="29526E7E" w14:paraId="62418D77" w14:textId="56FD871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29526E7E" w:rsidR="29526E7E">
              <w:rPr>
                <w:rFonts w:ascii="Calibri" w:hAnsi="Calibri" w:cs="Calibri"/>
                <w:b w:val="1"/>
                <w:bCs w:val="1"/>
                <w:color w:val="000000" w:themeColor="text1" w:themeTint="FF" w:themeShade="FF"/>
              </w:rPr>
              <w:t>Working in 3D</w:t>
            </w:r>
          </w:p>
          <w:p w:rsidR="29526E7E" w:rsidP="29526E7E" w:rsidRDefault="29526E7E" w14:paraId="087AE903">
            <w:pPr>
              <w:jc w:val="center"/>
              <w:rPr>
                <w:rFonts w:ascii="Calibri" w:hAnsi="Calibri" w:cs="Calibri"/>
                <w:b w:val="1"/>
                <w:bCs w:val="1"/>
                <w:color w:val="000000" w:themeColor="text1" w:themeTint="FF" w:themeShade="FF"/>
              </w:rPr>
            </w:pPr>
          </w:p>
          <w:p w:rsidR="6A7A9448" w:rsidP="29526E7E" w:rsidRDefault="6A7A9448" w14:paraId="1DFB9D13" w14:textId="229F236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b w:val="1"/>
                <w:bCs w:val="1"/>
              </w:rPr>
            </w:pPr>
            <w:r w:rsidR="6A7A9448">
              <w:rPr/>
              <w:t>Stick Transformation</w:t>
            </w:r>
            <w:r>
              <w:br/>
            </w:r>
            <w:r>
              <w:br/>
            </w:r>
          </w:p>
        </w:tc>
        <w:tc>
          <w:tcPr>
            <w:tcW w:w="199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CCCE6"/>
            <w:tcMar/>
            <w:vAlign w:val="center"/>
          </w:tcPr>
          <w:p w:rsidR="29526E7E" w:rsidP="29526E7E" w:rsidRDefault="29526E7E" w14:paraId="02AD4EE2" w14:textId="54F7BE3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cs="Calibri"/>
                <w:b w:val="1"/>
                <w:bCs w:val="1"/>
                <w:color w:val="000000" w:themeColor="text1" w:themeTint="FF" w:themeShade="FF"/>
              </w:rPr>
            </w:pPr>
            <w:r w:rsidRPr="29526E7E" w:rsidR="29526E7E">
              <w:rPr>
                <w:rFonts w:ascii="Calibri" w:hAnsi="Calibri" w:cs="Calibri"/>
                <w:b w:val="1"/>
                <w:bCs w:val="1"/>
                <w:color w:val="000000" w:themeColor="text1" w:themeTint="FF" w:themeShade="FF"/>
              </w:rPr>
              <w:t xml:space="preserve">Collaboration &amp; </w:t>
            </w:r>
            <w:r w:rsidRPr="29526E7E" w:rsidR="29526E7E">
              <w:rPr>
                <w:rFonts w:ascii="Calibri" w:hAnsi="Calibri" w:cs="Calibri"/>
                <w:b w:val="1"/>
                <w:bCs w:val="1"/>
                <w:color w:val="000000" w:themeColor="text1" w:themeTint="FF" w:themeShade="FF"/>
              </w:rPr>
              <w:t xml:space="preserve">Community </w:t>
            </w:r>
            <w:r w:rsidRPr="29526E7E" w:rsidR="744739E6">
              <w:rPr>
                <w:rFonts w:ascii="Calibri" w:hAnsi="Calibri" w:cs="Calibri"/>
                <w:b w:val="1"/>
                <w:bCs w:val="1"/>
                <w:color w:val="000000" w:themeColor="text1" w:themeTint="FF" w:themeShade="FF"/>
              </w:rPr>
              <w:t xml:space="preserve"> </w:t>
            </w:r>
          </w:p>
          <w:p w:rsidR="3197A037" w:rsidP="29526E7E" w:rsidRDefault="3197A037" w14:paraId="5CF5078F" w14:textId="2B9767C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cs="Calibri"/>
                <w:b w:val="1"/>
                <w:bCs w:val="1"/>
                <w:color w:val="000000" w:themeColor="text1" w:themeTint="FF" w:themeShade="FF"/>
              </w:rPr>
            </w:pPr>
            <w:r w:rsidRPr="29526E7E" w:rsidR="3197A037">
              <w:rPr>
                <w:rFonts w:ascii="Calibri" w:hAnsi="Calibri" w:cs="Calibri"/>
                <w:b w:val="1"/>
                <w:bCs w:val="1"/>
                <w:color w:val="000000" w:themeColor="text1" w:themeTint="FF" w:themeShade="FF"/>
              </w:rPr>
              <w:t>OPTIONAL</w:t>
            </w:r>
          </w:p>
          <w:p w:rsidR="29526E7E" w:rsidP="29526E7E" w:rsidRDefault="29526E7E" w14:paraId="4160BD8F" w14:textId="5FC6759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cs="Calibri"/>
                <w:b w:val="1"/>
                <w:bCs w:val="1"/>
                <w:color w:val="000000" w:themeColor="text1" w:themeTint="FF" w:themeShade="FF"/>
              </w:rPr>
            </w:pPr>
          </w:p>
          <w:p w:rsidR="31E31187" w:rsidP="29526E7E" w:rsidRDefault="31E31187" w14:paraId="029791DA" w14:textId="1495D4F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cs="Calibri"/>
                <w:b w:val="0"/>
                <w:bCs w:val="0"/>
                <w:color w:val="000000" w:themeColor="text1" w:themeTint="FF" w:themeShade="FF"/>
              </w:rPr>
            </w:pPr>
            <w:r w:rsidRPr="29526E7E" w:rsidR="31E31187">
              <w:rPr>
                <w:rFonts w:ascii="Calibri" w:hAnsi="Calibri" w:cs="Calibri"/>
                <w:b w:val="0"/>
                <w:bCs w:val="0"/>
                <w:color w:val="000000" w:themeColor="text1" w:themeTint="FF" w:themeShade="FF"/>
              </w:rPr>
              <w:t>Music &amp; Art</w:t>
            </w:r>
          </w:p>
          <w:p w:rsidR="29526E7E" w:rsidP="29526E7E" w:rsidRDefault="29526E7E" w14:paraId="3F1652CC" w14:textId="6BF7CFD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b w:val="1"/>
                <w:bCs w:val="1"/>
              </w:rPr>
            </w:pPr>
            <w:r>
              <w:br/>
            </w:r>
          </w:p>
        </w:tc>
      </w:tr>
      <w:tr w:rsidRPr="00D87318" w:rsidR="00D00F7B" w:rsidTr="29526E7E" w14:paraId="7A23C18A" w14:textId="77777777">
        <w:tc>
          <w:tcPr>
            <w:tcW w:w="1555" w:type="dxa"/>
            <w:shd w:val="clear" w:color="auto" w:fill="AEAAAA" w:themeFill="background2" w:themeFillShade="BF"/>
            <w:tcMar/>
          </w:tcPr>
          <w:p w:rsidRPr="00D87318" w:rsidR="00D87318" w:rsidP="00D87318" w:rsidRDefault="00CF2E5F" w14:paraId="199E375C" w14:textId="3133608D">
            <w:r>
              <w:lastRenderedPageBreak/>
              <w:t>Artist focus</w:t>
            </w:r>
          </w:p>
        </w:tc>
        <w:tc>
          <w:tcPr>
            <w:tcW w:w="2268" w:type="dxa"/>
            <w:tcMar/>
          </w:tcPr>
          <w:p w:rsidRPr="00D87318" w:rsidR="00140AD1" w:rsidP="00D87318" w:rsidRDefault="00140AD1" w14:paraId="7FAF6F40" w14:textId="6B8111A3">
            <w:r w:rsidR="13011EAE">
              <w:rPr/>
              <w:t>Andy Goldsworthy</w:t>
            </w:r>
          </w:p>
          <w:p w:rsidRPr="00D87318" w:rsidR="00140AD1" w:rsidP="00D87318" w:rsidRDefault="00140AD1" w14:paraId="65BE8947" w14:textId="513AB302">
            <w:r w:rsidR="13011EAE">
              <w:rPr/>
              <w:t>Alice Fox</w:t>
            </w:r>
          </w:p>
        </w:tc>
        <w:tc>
          <w:tcPr>
            <w:tcW w:w="2153" w:type="dxa"/>
            <w:tcMar/>
          </w:tcPr>
          <w:p w:rsidRPr="00D87318" w:rsidR="00D87318" w:rsidP="00D87318" w:rsidRDefault="00140AD1" w14:paraId="036EDAAF" w14:textId="2E86C509">
            <w:r w:rsidR="13011EAE">
              <w:rPr/>
              <w:t>Xgaoc'o X'are</w:t>
            </w:r>
          </w:p>
          <w:p w:rsidRPr="00D87318" w:rsidR="00D87318" w:rsidP="00D87318" w:rsidRDefault="00140AD1" w14:paraId="59A56639" w14:textId="58498D4F"/>
        </w:tc>
        <w:tc>
          <w:tcPr>
            <w:tcW w:w="1993" w:type="dxa"/>
            <w:tcMar/>
          </w:tcPr>
          <w:p w:rsidRPr="00D87318" w:rsidR="00D87318" w:rsidP="00D87318" w:rsidRDefault="00CF2E5F" w14:paraId="458075B1" w14:textId="2E5DC3F7">
            <w:r w:rsidR="13011EAE">
              <w:rPr/>
              <w:t>Hundertwasser</w:t>
            </w:r>
          </w:p>
          <w:p w:rsidRPr="00D87318" w:rsidR="00D87318" w:rsidP="00D87318" w:rsidRDefault="00CF2E5F" w14:paraId="394F7518" w14:textId="3DD58651"/>
        </w:tc>
        <w:tc>
          <w:tcPr>
            <w:tcW w:w="1993" w:type="dxa"/>
            <w:tcMar/>
          </w:tcPr>
          <w:p w:rsidRPr="00D87318" w:rsidR="00D87318" w:rsidP="00D87318" w:rsidRDefault="7952BE31" w14:paraId="384BF223" w14:textId="1AD2A469">
            <w:r w:rsidR="13011EAE">
              <w:rPr/>
              <w:t>Marela Zacarías &amp; Charlie French</w:t>
            </w:r>
          </w:p>
        </w:tc>
        <w:tc>
          <w:tcPr>
            <w:tcW w:w="1993" w:type="dxa"/>
            <w:tcMar/>
          </w:tcPr>
          <w:p w:rsidRPr="00D87318" w:rsidR="00D87318" w:rsidP="058E9B09" w:rsidRDefault="00D87318" w14:paraId="2FD80DDD" w14:textId="094083F4">
            <w:r w:rsidR="13011EAE">
              <w:rPr/>
              <w:t>Chris Kenny</w:t>
            </w:r>
          </w:p>
          <w:p w:rsidRPr="00D87318" w:rsidR="00D87318" w:rsidP="058E9B09" w:rsidRDefault="00D87318" w14:paraId="5494E914" w14:textId="5C359896">
            <w:r w:rsidR="13011EAE">
              <w:rPr/>
              <w:t>Julia Donaldson</w:t>
            </w:r>
          </w:p>
        </w:tc>
        <w:tc>
          <w:tcPr>
            <w:tcW w:w="1993" w:type="dxa"/>
            <w:tcMar/>
          </w:tcPr>
          <w:p w:rsidRPr="00D87318" w:rsidR="00D87318" w:rsidP="00D87318" w:rsidRDefault="00D87318" w14:paraId="3539598B" w14:textId="0B8C77B0">
            <w:r w:rsidR="13011EAE">
              <w:rPr/>
              <w:t>Wassily Kandinsky</w:t>
            </w:r>
          </w:p>
          <w:p w:rsidRPr="00D87318" w:rsidR="00D87318" w:rsidP="00D87318" w:rsidRDefault="00D87318" w14:paraId="6FBE7F3A" w14:textId="13D23642"/>
        </w:tc>
      </w:tr>
      <w:tr w:rsidRPr="00D87318" w:rsidR="005D3A97" w:rsidTr="29526E7E" w14:paraId="0CB94307" w14:textId="77777777">
        <w:tc>
          <w:tcPr>
            <w:tcW w:w="1555" w:type="dxa"/>
            <w:shd w:val="clear" w:color="auto" w:fill="AEAAAA" w:themeFill="background2" w:themeFillShade="BF"/>
            <w:tcMar/>
          </w:tcPr>
          <w:p w:rsidR="00D87318" w:rsidP="00D87318" w:rsidRDefault="00D87318" w14:paraId="3BE04D2F" w14:textId="77777777">
            <w:r w:rsidRPr="00D87318">
              <w:t xml:space="preserve">Y3 </w:t>
            </w:r>
          </w:p>
          <w:p w:rsidRPr="00D87318" w:rsidR="003456AF" w:rsidP="29526E7E" w:rsidRDefault="003456AF" w14:paraId="48C4B382" w14:textId="287910C9">
            <w:pPr>
              <w:pStyle w:val="Normal"/>
            </w:pPr>
          </w:p>
        </w:tc>
        <w:tc>
          <w:tcPr>
            <w:tcW w:w="226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7CAAC" w:themeFill="accent2" w:themeFillTint="66"/>
            <w:tcMar/>
            <w:vAlign w:val="center"/>
          </w:tcPr>
          <w:p w:rsidR="29526E7E" w:rsidP="29526E7E" w:rsidRDefault="29526E7E" w14:paraId="7884CAA2" w14:textId="593A716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29526E7E" w:rsidR="29526E7E">
              <w:rPr>
                <w:rFonts w:ascii="Calibri" w:hAnsi="Calibri" w:cs="Calibri"/>
                <w:b w:val="1"/>
                <w:bCs w:val="1"/>
                <w:color w:val="000000" w:themeColor="text1" w:themeTint="FF" w:themeShade="FF"/>
              </w:rPr>
              <w:t>Drawing and sketching</w:t>
            </w:r>
          </w:p>
          <w:p w:rsidR="29526E7E" w:rsidP="29526E7E" w:rsidRDefault="29526E7E" w14:paraId="7ED49CA4" w14:textId="169A972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>
              <w:br/>
            </w:r>
            <w:r w:rsidR="654C8EE7">
              <w:rPr/>
              <w:t>Drawing with charcoal</w:t>
            </w:r>
          </w:p>
        </w:tc>
        <w:tc>
          <w:tcPr>
            <w:tcW w:w="215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BB3"/>
            <w:tcMar/>
            <w:vAlign w:val="center"/>
          </w:tcPr>
          <w:p w:rsidR="29526E7E" w:rsidP="29526E7E" w:rsidRDefault="29526E7E" w14:paraId="4C083551" w14:textId="742C7E4C">
            <w:pPr>
              <w:jc w:val="center"/>
              <w:rPr>
                <w:b w:val="1"/>
                <w:bCs w:val="1"/>
              </w:rPr>
            </w:pPr>
            <w:r w:rsidRPr="29526E7E" w:rsidR="29526E7E">
              <w:rPr>
                <w:rFonts w:ascii="Calibri" w:hAnsi="Calibri" w:cs="Calibri"/>
                <w:b w:val="1"/>
                <w:bCs w:val="1"/>
                <w:color w:val="000000" w:themeColor="text1" w:themeTint="FF" w:themeShade="FF"/>
              </w:rPr>
              <w:t xml:space="preserve"> </w:t>
            </w:r>
          </w:p>
          <w:p w:rsidR="29526E7E" w:rsidP="29526E7E" w:rsidRDefault="29526E7E" w14:paraId="4B89ACCF" w14:textId="2ADE12C3">
            <w:pPr>
              <w:jc w:val="center"/>
              <w:rPr>
                <w:b w:val="1"/>
                <w:bCs w:val="1"/>
              </w:rPr>
            </w:pPr>
            <w:r w:rsidRPr="29526E7E" w:rsidR="29526E7E">
              <w:rPr>
                <w:rFonts w:ascii="Calibri" w:hAnsi="Calibri" w:cs="Calibri"/>
                <w:b w:val="1"/>
                <w:bCs w:val="1"/>
                <w:color w:val="000000" w:themeColor="text1" w:themeTint="FF" w:themeShade="FF"/>
              </w:rPr>
              <w:t>Print, colour, collage</w:t>
            </w:r>
          </w:p>
          <w:p w:rsidR="29526E7E" w:rsidP="29526E7E" w:rsidRDefault="29526E7E" w14:paraId="77F0FC30" w14:textId="2609F03D">
            <w:pPr>
              <w:pStyle w:val="Normal"/>
              <w:jc w:val="center"/>
            </w:pPr>
          </w:p>
          <w:p w:rsidR="6535D0CC" w:rsidP="29526E7E" w:rsidRDefault="6535D0CC" w14:paraId="0D171025" w14:textId="4C05586B">
            <w:pPr>
              <w:pStyle w:val="Normal"/>
              <w:jc w:val="center"/>
            </w:pPr>
            <w:r w:rsidR="6535D0CC">
              <w:rPr/>
              <w:t>Shape &amp; colour collage</w:t>
            </w:r>
          </w:p>
        </w:tc>
        <w:tc>
          <w:tcPr>
            <w:tcW w:w="199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tcMar/>
            <w:vAlign w:val="center"/>
          </w:tcPr>
          <w:p w:rsidR="29526E7E" w:rsidP="29526E7E" w:rsidRDefault="29526E7E" w14:paraId="35B7D7A3" w14:textId="02D8474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29526E7E" w:rsidR="29526E7E">
              <w:rPr>
                <w:b w:val="1"/>
                <w:bCs w:val="1"/>
              </w:rPr>
              <w:t>Working in 3D</w:t>
            </w:r>
          </w:p>
          <w:p w:rsidR="29526E7E" w:rsidP="29526E7E" w:rsidRDefault="29526E7E" w14:paraId="6A3C06A1" w14:textId="3776CF2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b w:val="1"/>
                <w:bCs w:val="1"/>
              </w:rPr>
            </w:pPr>
          </w:p>
          <w:p w:rsidR="067570FD" w:rsidP="29526E7E" w:rsidRDefault="067570FD" w14:paraId="17ABAF7F" w14:textId="1931126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b w:val="0"/>
                <w:bCs w:val="0"/>
              </w:rPr>
            </w:pPr>
            <w:r w:rsidR="067570FD">
              <w:rPr>
                <w:b w:val="0"/>
                <w:bCs w:val="0"/>
              </w:rPr>
              <w:t>Telling stories</w:t>
            </w:r>
          </w:p>
        </w:tc>
        <w:tc>
          <w:tcPr>
            <w:tcW w:w="199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FFC"/>
            <w:tcMar/>
            <w:vAlign w:val="center"/>
          </w:tcPr>
          <w:p w:rsidR="29526E7E" w:rsidP="29526E7E" w:rsidRDefault="29526E7E" w14:paraId="14272CB1" w14:textId="14085B14">
            <w:pPr>
              <w:jc w:val="center"/>
              <w:rPr>
                <w:rFonts w:ascii="Calibri" w:hAnsi="Calibri" w:cs="Calibri"/>
                <w:b w:val="1"/>
                <w:bCs w:val="1"/>
                <w:color w:val="000000" w:themeColor="text1" w:themeTint="FF" w:themeShade="FF"/>
              </w:rPr>
            </w:pPr>
          </w:p>
          <w:p w:rsidR="29526E7E" w:rsidP="29526E7E" w:rsidRDefault="29526E7E" w14:paraId="496289E4" w14:textId="7DC99B77">
            <w:pPr>
              <w:jc w:val="center"/>
              <w:rPr>
                <w:rFonts w:ascii="Calibri" w:hAnsi="Calibri" w:cs="Calibri"/>
                <w:b w:val="1"/>
                <w:bCs w:val="1"/>
                <w:color w:val="000000" w:themeColor="text1" w:themeTint="FF" w:themeShade="FF"/>
              </w:rPr>
            </w:pPr>
            <w:r w:rsidRPr="29526E7E" w:rsidR="29526E7E">
              <w:rPr>
                <w:rFonts w:ascii="Calibri" w:hAnsi="Calibri" w:cs="Calibri"/>
                <w:b w:val="1"/>
                <w:bCs w:val="1"/>
                <w:color w:val="000000" w:themeColor="text1" w:themeTint="FF" w:themeShade="FF"/>
              </w:rPr>
              <w:t>Paint</w:t>
            </w:r>
            <w:r w:rsidRPr="29526E7E" w:rsidR="29526E7E">
              <w:rPr>
                <w:rFonts w:ascii="Calibri" w:hAnsi="Calibri" w:cs="Calibri"/>
                <w:b w:val="1"/>
                <w:bCs w:val="1"/>
                <w:color w:val="000000" w:themeColor="text1" w:themeTint="FF" w:themeShade="FF"/>
              </w:rPr>
              <w:t xml:space="preserve">, </w:t>
            </w:r>
            <w:r w:rsidRPr="29526E7E" w:rsidR="29526E7E">
              <w:rPr>
                <w:rFonts w:ascii="Calibri" w:hAnsi="Calibri" w:cs="Calibri"/>
                <w:b w:val="1"/>
                <w:bCs w:val="1"/>
                <w:color w:val="000000" w:themeColor="text1" w:themeTint="FF" w:themeShade="FF"/>
              </w:rPr>
              <w:t>surface</w:t>
            </w:r>
            <w:r w:rsidRPr="29526E7E" w:rsidR="29526E7E">
              <w:rPr>
                <w:rFonts w:ascii="Calibri" w:hAnsi="Calibri" w:cs="Calibri"/>
                <w:b w:val="1"/>
                <w:bCs w:val="1"/>
                <w:color w:val="000000" w:themeColor="text1" w:themeTint="FF" w:themeShade="FF"/>
              </w:rPr>
              <w:t>. texture</w:t>
            </w:r>
          </w:p>
          <w:p w:rsidR="29526E7E" w:rsidP="29526E7E" w:rsidRDefault="29526E7E" w14:paraId="12591E47">
            <w:pPr>
              <w:jc w:val="center"/>
              <w:rPr>
                <w:rFonts w:ascii="Calibri" w:hAnsi="Calibri" w:cs="Calibri"/>
                <w:b w:val="1"/>
                <w:bCs w:val="1"/>
                <w:color w:val="000000" w:themeColor="text1" w:themeTint="FF" w:themeShade="FF"/>
              </w:rPr>
            </w:pPr>
          </w:p>
          <w:p w:rsidR="6AE03B15" w:rsidP="29526E7E" w:rsidRDefault="6AE03B15" w14:paraId="194F7683" w14:textId="1E6A7DFD">
            <w:pPr>
              <w:jc w:val="center"/>
              <w:rPr>
                <w:rFonts w:ascii="Calibri" w:hAnsi="Calibri" w:cs="Calibri"/>
                <w:b w:val="0"/>
                <w:bCs w:val="0"/>
                <w:color w:val="000000" w:themeColor="text1" w:themeTint="FF" w:themeShade="FF"/>
              </w:rPr>
            </w:pPr>
            <w:r w:rsidRPr="29526E7E" w:rsidR="6AE03B15">
              <w:rPr>
                <w:rFonts w:ascii="Calibri" w:hAnsi="Calibri" w:cs="Calibri"/>
                <w:b w:val="0"/>
                <w:bCs w:val="0"/>
                <w:color w:val="000000" w:themeColor="text1" w:themeTint="FF" w:themeShade="FF"/>
              </w:rPr>
              <w:t>Cloth, thread &amp; paint</w:t>
            </w:r>
          </w:p>
        </w:tc>
        <w:tc>
          <w:tcPr>
            <w:tcW w:w="199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tcMar/>
            <w:vAlign w:val="center"/>
          </w:tcPr>
          <w:p w:rsidR="29526E7E" w:rsidP="29526E7E" w:rsidRDefault="29526E7E" w14:paraId="4391B342" w14:textId="56FD871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29526E7E" w:rsidR="29526E7E">
              <w:rPr>
                <w:rFonts w:ascii="Calibri" w:hAnsi="Calibri" w:cs="Calibri"/>
                <w:b w:val="1"/>
                <w:bCs w:val="1"/>
                <w:color w:val="000000" w:themeColor="text1" w:themeTint="FF" w:themeShade="FF"/>
              </w:rPr>
              <w:t>Working in 3D</w:t>
            </w:r>
          </w:p>
          <w:p w:rsidR="29526E7E" w:rsidP="29526E7E" w:rsidRDefault="29526E7E" w14:paraId="18894D59">
            <w:pPr>
              <w:jc w:val="center"/>
              <w:rPr>
                <w:rFonts w:ascii="Calibri" w:hAnsi="Calibri" w:cs="Calibri"/>
                <w:b w:val="1"/>
                <w:bCs w:val="1"/>
                <w:color w:val="000000" w:themeColor="text1" w:themeTint="FF" w:themeShade="FF"/>
              </w:rPr>
            </w:pPr>
          </w:p>
          <w:p w:rsidR="29526E7E" w:rsidP="29526E7E" w:rsidRDefault="29526E7E" w14:paraId="08FDCC40" w14:textId="041824B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>
              <w:br/>
            </w:r>
            <w:r w:rsidR="65325F9D">
              <w:rPr/>
              <w:t>Animation with puppets</w:t>
            </w:r>
          </w:p>
        </w:tc>
        <w:tc>
          <w:tcPr>
            <w:tcW w:w="199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CCCE6"/>
            <w:tcMar/>
            <w:vAlign w:val="center"/>
          </w:tcPr>
          <w:p w:rsidR="29526E7E" w:rsidP="29526E7E" w:rsidRDefault="29526E7E" w14:paraId="3FD944CF" w14:textId="54F7BE3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cs="Calibri"/>
                <w:b w:val="1"/>
                <w:bCs w:val="1"/>
                <w:color w:val="000000" w:themeColor="text1" w:themeTint="FF" w:themeShade="FF"/>
              </w:rPr>
            </w:pPr>
            <w:r w:rsidRPr="29526E7E" w:rsidR="29526E7E">
              <w:rPr>
                <w:rFonts w:ascii="Calibri" w:hAnsi="Calibri" w:cs="Calibri"/>
                <w:b w:val="1"/>
                <w:bCs w:val="1"/>
                <w:color w:val="000000" w:themeColor="text1" w:themeTint="FF" w:themeShade="FF"/>
              </w:rPr>
              <w:t xml:space="preserve">Collaboration &amp; </w:t>
            </w:r>
            <w:r w:rsidRPr="29526E7E" w:rsidR="29526E7E">
              <w:rPr>
                <w:rFonts w:ascii="Calibri" w:hAnsi="Calibri" w:cs="Calibri"/>
                <w:b w:val="1"/>
                <w:bCs w:val="1"/>
                <w:color w:val="000000" w:themeColor="text1" w:themeTint="FF" w:themeShade="FF"/>
              </w:rPr>
              <w:t xml:space="preserve">Community </w:t>
            </w:r>
            <w:r w:rsidRPr="29526E7E" w:rsidR="29526E7E">
              <w:rPr>
                <w:rFonts w:ascii="Calibri" w:hAnsi="Calibri" w:cs="Calibri"/>
                <w:b w:val="1"/>
                <w:bCs w:val="1"/>
                <w:color w:val="000000" w:themeColor="text1" w:themeTint="FF" w:themeShade="FF"/>
              </w:rPr>
              <w:t xml:space="preserve"> </w:t>
            </w:r>
          </w:p>
          <w:p w:rsidR="29526E7E" w:rsidP="29526E7E" w:rsidRDefault="29526E7E" w14:paraId="6B47A8D6" w14:textId="2B9767C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cs="Calibri"/>
                <w:b w:val="1"/>
                <w:bCs w:val="1"/>
                <w:color w:val="000000" w:themeColor="text1" w:themeTint="FF" w:themeShade="FF"/>
              </w:rPr>
            </w:pPr>
            <w:r w:rsidRPr="29526E7E" w:rsidR="29526E7E">
              <w:rPr>
                <w:rFonts w:ascii="Calibri" w:hAnsi="Calibri" w:cs="Calibri"/>
                <w:b w:val="1"/>
                <w:bCs w:val="1"/>
                <w:color w:val="000000" w:themeColor="text1" w:themeTint="FF" w:themeShade="FF"/>
              </w:rPr>
              <w:t>OPTIONAL</w:t>
            </w:r>
          </w:p>
          <w:p w:rsidR="29526E7E" w:rsidP="29526E7E" w:rsidRDefault="29526E7E" w14:paraId="24866362" w14:textId="40A0C59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cs="Calibri"/>
                <w:b w:val="1"/>
                <w:bCs w:val="1"/>
                <w:color w:val="000000" w:themeColor="text1" w:themeTint="FF" w:themeShade="FF"/>
              </w:rPr>
            </w:pPr>
          </w:p>
          <w:p w:rsidR="59E3CCEE" w:rsidP="29526E7E" w:rsidRDefault="59E3CCEE" w14:paraId="1515436F" w14:textId="2CCC34C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="59E3CCEE">
              <w:rPr/>
              <w:t>Natural materials</w:t>
            </w:r>
          </w:p>
        </w:tc>
      </w:tr>
      <w:tr w:rsidRPr="00D87318" w:rsidR="00D00F7B" w:rsidTr="29526E7E" w14:paraId="13946C6F" w14:textId="77777777">
        <w:tc>
          <w:tcPr>
            <w:tcW w:w="1555" w:type="dxa"/>
            <w:shd w:val="clear" w:color="auto" w:fill="AEAAAA" w:themeFill="background2" w:themeFillShade="BF"/>
            <w:tcMar/>
          </w:tcPr>
          <w:p w:rsidRPr="00D87318" w:rsidR="00D87318" w:rsidP="00D87318" w:rsidRDefault="003456AF" w14:paraId="3A4D1572" w14:textId="6DDF8159">
            <w:r>
              <w:t>Artist focus</w:t>
            </w:r>
          </w:p>
        </w:tc>
        <w:tc>
          <w:tcPr>
            <w:tcW w:w="2268" w:type="dxa"/>
            <w:tcMar/>
          </w:tcPr>
          <w:p w:rsidRPr="00D87318" w:rsidR="007B5FB3" w:rsidP="00D87318" w:rsidRDefault="007B5FB3" w14:paraId="019D51D3" w14:textId="07D38760">
            <w:r w:rsidR="22A68DE8">
              <w:rPr/>
              <w:t>Laura McKendry</w:t>
            </w:r>
          </w:p>
          <w:p w:rsidRPr="00D87318" w:rsidR="007B5FB3" w:rsidP="00D87318" w:rsidRDefault="007B5FB3" w14:paraId="3A3C8F34" w14:textId="7F7EBFBF"/>
        </w:tc>
        <w:tc>
          <w:tcPr>
            <w:tcW w:w="2153" w:type="dxa"/>
            <w:tcMar/>
          </w:tcPr>
          <w:p w:rsidRPr="00D87318" w:rsidR="00D87318" w:rsidP="00D87318" w:rsidRDefault="007B5FB3" w14:paraId="404EA119" w14:textId="22AB03F9">
            <w:r w:rsidR="12B03EA9">
              <w:rPr/>
              <w:t>Henri Rousseau</w:t>
            </w:r>
          </w:p>
        </w:tc>
        <w:tc>
          <w:tcPr>
            <w:tcW w:w="1993" w:type="dxa"/>
            <w:tcMar/>
          </w:tcPr>
          <w:p w:rsidRPr="00D87318" w:rsidR="00D87318" w:rsidP="00D87318" w:rsidRDefault="00D87318" w14:paraId="1B37B19E" w14:textId="4550F19F">
            <w:r w:rsidR="12B03EA9">
              <w:rPr/>
              <w:t>Rosie Hurley</w:t>
            </w:r>
          </w:p>
          <w:p w:rsidRPr="00D87318" w:rsidR="00D87318" w:rsidP="00D87318" w:rsidRDefault="00D87318" w14:paraId="23870271" w14:textId="16021D48">
            <w:r w:rsidR="12B03EA9">
              <w:rPr/>
              <w:t>Quentin Blake</w:t>
            </w:r>
          </w:p>
        </w:tc>
        <w:tc>
          <w:tcPr>
            <w:tcW w:w="1993" w:type="dxa"/>
            <w:tcMar/>
          </w:tcPr>
          <w:p w:rsidRPr="00D87318" w:rsidR="00D87318" w:rsidP="00D87318" w:rsidRDefault="00D87318" w14:paraId="0D757209" w14:textId="7FF6D8C4">
            <w:r w:rsidR="7383EF9C">
              <w:rPr/>
              <w:t>Hannah Rae &amp; Alice Kettle</w:t>
            </w:r>
          </w:p>
        </w:tc>
        <w:tc>
          <w:tcPr>
            <w:tcW w:w="1993" w:type="dxa"/>
            <w:tcMar/>
          </w:tcPr>
          <w:p w:rsidRPr="00D87318" w:rsidR="00D87318" w:rsidP="00D87318" w:rsidRDefault="003456AF" w14:paraId="6DA47399" w14:textId="53BEF9D4">
            <w:r w:rsidR="7383EF9C">
              <w:rPr/>
              <w:t>Lauren Child</w:t>
            </w:r>
          </w:p>
        </w:tc>
        <w:tc>
          <w:tcPr>
            <w:tcW w:w="1993" w:type="dxa"/>
            <w:tcMar/>
          </w:tcPr>
          <w:p w:rsidRPr="00D87318" w:rsidR="00D87318" w:rsidP="00D87318" w:rsidRDefault="003456AF" w14:paraId="1EF5131C" w14:textId="5829B142">
            <w:r w:rsidR="7383EF9C">
              <w:rPr/>
              <w:t>Frances Hatch</w:t>
            </w:r>
          </w:p>
          <w:p w:rsidRPr="00D87318" w:rsidR="00D87318" w:rsidP="00D87318" w:rsidRDefault="003456AF" w14:paraId="58F3947D" w14:textId="62BD0C8B">
            <w:r w:rsidR="7383EF9C">
              <w:rPr/>
              <w:t>Anna Atkins</w:t>
            </w:r>
          </w:p>
        </w:tc>
      </w:tr>
      <w:tr w:rsidRPr="00D87318" w:rsidR="005D3A97" w:rsidTr="29526E7E" w14:paraId="11170220" w14:textId="77777777">
        <w:tc>
          <w:tcPr>
            <w:tcW w:w="1555" w:type="dxa"/>
            <w:shd w:val="clear" w:color="auto" w:fill="AEAAAA" w:themeFill="background2" w:themeFillShade="BF"/>
            <w:tcMar/>
          </w:tcPr>
          <w:p w:rsidR="36064E74" w:rsidP="29526E7E" w:rsidRDefault="36064E74" w14:paraId="5B0402A4" w14:textId="3BB0246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36064E74">
              <w:rPr/>
              <w:t>Y4</w:t>
            </w:r>
          </w:p>
        </w:tc>
        <w:tc>
          <w:tcPr>
            <w:tcW w:w="226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7CAAC" w:themeFill="accent2" w:themeFillTint="66"/>
            <w:tcMar/>
            <w:vAlign w:val="center"/>
          </w:tcPr>
          <w:p w:rsidR="29526E7E" w:rsidP="29526E7E" w:rsidRDefault="29526E7E" w14:paraId="6BBE9912" w14:textId="3FF3AAF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cs="Calibri"/>
                <w:b w:val="1"/>
                <w:bCs w:val="1"/>
                <w:color w:val="000000" w:themeColor="text1" w:themeTint="FF" w:themeShade="FF"/>
              </w:rPr>
            </w:pPr>
            <w:r w:rsidRPr="29526E7E" w:rsidR="29526E7E">
              <w:rPr>
                <w:rFonts w:ascii="Calibri" w:hAnsi="Calibri" w:cs="Calibri"/>
                <w:b w:val="1"/>
                <w:bCs w:val="1"/>
                <w:color w:val="000000" w:themeColor="text1" w:themeTint="FF" w:themeShade="FF"/>
              </w:rPr>
              <w:t>Drawing and sketching</w:t>
            </w:r>
            <w:r>
              <w:br/>
            </w:r>
          </w:p>
          <w:p w:rsidR="329A0B08" w:rsidP="29526E7E" w:rsidRDefault="329A0B08" w14:paraId="0F1E67C6" w14:textId="347A69D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b w:val="1"/>
                <w:bCs w:val="1"/>
              </w:rPr>
            </w:pPr>
            <w:r w:rsidR="329A0B08">
              <w:rPr/>
              <w:t>accordion</w:t>
            </w:r>
            <w:r w:rsidR="23B1A5C8">
              <w:rPr/>
              <w:t xml:space="preserve"> books &amp; comics</w:t>
            </w:r>
            <w:r>
              <w:br/>
            </w:r>
          </w:p>
        </w:tc>
        <w:tc>
          <w:tcPr>
            <w:tcW w:w="215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BB3"/>
            <w:tcMar/>
            <w:vAlign w:val="center"/>
          </w:tcPr>
          <w:p w:rsidR="29526E7E" w:rsidP="29526E7E" w:rsidRDefault="29526E7E" w14:paraId="702F32B4" w14:textId="742C7E4C">
            <w:pPr>
              <w:jc w:val="center"/>
              <w:rPr>
                <w:b w:val="1"/>
                <w:bCs w:val="1"/>
              </w:rPr>
            </w:pPr>
            <w:r w:rsidRPr="29526E7E" w:rsidR="29526E7E">
              <w:rPr>
                <w:rFonts w:ascii="Calibri" w:hAnsi="Calibri" w:cs="Calibri"/>
                <w:b w:val="1"/>
                <w:bCs w:val="1"/>
                <w:color w:val="000000" w:themeColor="text1" w:themeTint="FF" w:themeShade="FF"/>
              </w:rPr>
              <w:t xml:space="preserve"> </w:t>
            </w:r>
          </w:p>
          <w:p w:rsidR="29526E7E" w:rsidP="29526E7E" w:rsidRDefault="29526E7E" w14:paraId="2F37BC66" w14:textId="2ADE12C3">
            <w:pPr>
              <w:jc w:val="center"/>
              <w:rPr>
                <w:b w:val="1"/>
                <w:bCs w:val="1"/>
              </w:rPr>
            </w:pPr>
            <w:r w:rsidRPr="29526E7E" w:rsidR="29526E7E">
              <w:rPr>
                <w:rFonts w:ascii="Calibri" w:hAnsi="Calibri" w:cs="Calibri"/>
                <w:b w:val="1"/>
                <w:bCs w:val="1"/>
                <w:color w:val="000000" w:themeColor="text1" w:themeTint="FF" w:themeShade="FF"/>
              </w:rPr>
              <w:t>Print, colour, collage</w:t>
            </w:r>
          </w:p>
          <w:p w:rsidR="29526E7E" w:rsidP="29526E7E" w:rsidRDefault="29526E7E" w14:paraId="2819A398" w14:textId="2609F03D">
            <w:pPr>
              <w:pStyle w:val="Normal"/>
              <w:jc w:val="center"/>
            </w:pPr>
          </w:p>
          <w:p w:rsidR="4997DFFB" w:rsidP="29526E7E" w:rsidRDefault="4997DFFB" w14:paraId="563A2AF0" w14:textId="2621B900">
            <w:pPr>
              <w:pStyle w:val="Normal"/>
              <w:jc w:val="center"/>
            </w:pPr>
            <w:r w:rsidR="4997DFFB">
              <w:rPr/>
              <w:t>Exploring pattern</w:t>
            </w:r>
          </w:p>
          <w:p w:rsidR="388B8A88" w:rsidP="29526E7E" w:rsidRDefault="388B8A88" w14:paraId="79DF44C6" w14:textId="592B2FAC">
            <w:pPr>
              <w:pStyle w:val="Normal"/>
              <w:jc w:val="center"/>
              <w:rPr>
                <w:b w:val="1"/>
                <w:bCs w:val="1"/>
              </w:rPr>
            </w:pPr>
            <w:r w:rsidR="388B8A88">
              <w:rPr/>
              <w:t>Tesselation</w:t>
            </w:r>
            <w:r>
              <w:br/>
            </w:r>
          </w:p>
        </w:tc>
        <w:tc>
          <w:tcPr>
            <w:tcW w:w="199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tcMar/>
            <w:vAlign w:val="center"/>
          </w:tcPr>
          <w:p w:rsidR="29526E7E" w:rsidP="29526E7E" w:rsidRDefault="29526E7E" w14:paraId="054A92E6" w14:textId="02D8474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29526E7E" w:rsidR="29526E7E">
              <w:rPr>
                <w:b w:val="1"/>
                <w:bCs w:val="1"/>
              </w:rPr>
              <w:t>Working in 3D</w:t>
            </w:r>
          </w:p>
          <w:p w:rsidR="29526E7E" w:rsidP="29526E7E" w:rsidRDefault="29526E7E" w14:paraId="32903E63" w14:textId="3E3F19A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b w:val="1"/>
                <w:bCs w:val="1"/>
              </w:rPr>
            </w:pPr>
          </w:p>
          <w:p w:rsidR="6D1C22BF" w:rsidP="29526E7E" w:rsidRDefault="6D1C22BF" w14:paraId="08BCC956" w14:textId="50BBB55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b w:val="0"/>
                <w:bCs w:val="0"/>
              </w:rPr>
            </w:pPr>
            <w:r w:rsidR="6D1C22BF">
              <w:rPr>
                <w:b w:val="0"/>
                <w:bCs w:val="0"/>
              </w:rPr>
              <w:t>Art of display</w:t>
            </w:r>
          </w:p>
          <w:p w:rsidR="29526E7E" w:rsidP="29526E7E" w:rsidRDefault="29526E7E" w14:paraId="65C3F47C" w14:textId="3776CF2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b w:val="1"/>
                <w:bCs w:val="1"/>
              </w:rPr>
            </w:pPr>
          </w:p>
          <w:p w:rsidR="29526E7E" w:rsidP="29526E7E" w:rsidRDefault="29526E7E" w14:paraId="43A2FB3B" w14:textId="518E8942">
            <w:pPr>
              <w:jc w:val="center"/>
              <w:rPr>
                <w:b w:val="1"/>
                <w:bCs w:val="1"/>
              </w:rPr>
            </w:pPr>
          </w:p>
        </w:tc>
        <w:tc>
          <w:tcPr>
            <w:tcW w:w="199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FFC"/>
            <w:tcMar/>
            <w:vAlign w:val="center"/>
          </w:tcPr>
          <w:p w:rsidR="29526E7E" w:rsidP="29526E7E" w:rsidRDefault="29526E7E" w14:paraId="7BED1867" w14:textId="7DC99B77">
            <w:pPr>
              <w:jc w:val="center"/>
              <w:rPr>
                <w:rFonts w:ascii="Calibri" w:hAnsi="Calibri" w:cs="Calibri"/>
                <w:b w:val="1"/>
                <w:bCs w:val="1"/>
                <w:color w:val="000000" w:themeColor="text1" w:themeTint="FF" w:themeShade="FF"/>
              </w:rPr>
            </w:pPr>
            <w:r w:rsidRPr="29526E7E" w:rsidR="29526E7E">
              <w:rPr>
                <w:rFonts w:ascii="Calibri" w:hAnsi="Calibri" w:cs="Calibri"/>
                <w:b w:val="1"/>
                <w:bCs w:val="1"/>
                <w:color w:val="000000" w:themeColor="text1" w:themeTint="FF" w:themeShade="FF"/>
              </w:rPr>
              <w:t>Paint</w:t>
            </w:r>
            <w:r w:rsidRPr="29526E7E" w:rsidR="29526E7E">
              <w:rPr>
                <w:rFonts w:ascii="Calibri" w:hAnsi="Calibri" w:cs="Calibri"/>
                <w:b w:val="1"/>
                <w:bCs w:val="1"/>
                <w:color w:val="000000" w:themeColor="text1" w:themeTint="FF" w:themeShade="FF"/>
              </w:rPr>
              <w:t xml:space="preserve">, </w:t>
            </w:r>
            <w:r w:rsidRPr="29526E7E" w:rsidR="29526E7E">
              <w:rPr>
                <w:rFonts w:ascii="Calibri" w:hAnsi="Calibri" w:cs="Calibri"/>
                <w:b w:val="1"/>
                <w:bCs w:val="1"/>
                <w:color w:val="000000" w:themeColor="text1" w:themeTint="FF" w:themeShade="FF"/>
              </w:rPr>
              <w:t>surface</w:t>
            </w:r>
            <w:r w:rsidRPr="29526E7E" w:rsidR="29526E7E">
              <w:rPr>
                <w:rFonts w:ascii="Calibri" w:hAnsi="Calibri" w:cs="Calibri"/>
                <w:b w:val="1"/>
                <w:bCs w:val="1"/>
                <w:color w:val="000000" w:themeColor="text1" w:themeTint="FF" w:themeShade="FF"/>
              </w:rPr>
              <w:t>. texture</w:t>
            </w:r>
          </w:p>
          <w:p w:rsidR="29526E7E" w:rsidP="29526E7E" w:rsidRDefault="29526E7E" w14:paraId="63C5464A">
            <w:pPr>
              <w:jc w:val="center"/>
              <w:rPr>
                <w:rFonts w:ascii="Calibri" w:hAnsi="Calibri" w:cs="Calibri"/>
                <w:b w:val="1"/>
                <w:bCs w:val="1"/>
                <w:color w:val="000000" w:themeColor="text1" w:themeTint="FF" w:themeShade="FF"/>
              </w:rPr>
            </w:pPr>
          </w:p>
          <w:p w:rsidR="4B0DDD81" w:rsidP="29526E7E" w:rsidRDefault="4B0DDD81" w14:paraId="32015830" w14:textId="7ADF31C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b w:val="1"/>
                <w:bCs w:val="1"/>
              </w:rPr>
            </w:pPr>
            <w:r w:rsidR="4B0DDD81">
              <w:rPr/>
              <w:t>Still life</w:t>
            </w:r>
            <w:r>
              <w:br/>
            </w:r>
            <w:r>
              <w:br/>
            </w:r>
          </w:p>
        </w:tc>
        <w:tc>
          <w:tcPr>
            <w:tcW w:w="199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tcMar/>
            <w:vAlign w:val="center"/>
          </w:tcPr>
          <w:p w:rsidR="29526E7E" w:rsidP="29526E7E" w:rsidRDefault="29526E7E" w14:paraId="3F890D77" w14:textId="56FD871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29526E7E" w:rsidR="29526E7E">
              <w:rPr>
                <w:rFonts w:ascii="Calibri" w:hAnsi="Calibri" w:cs="Calibri"/>
                <w:b w:val="1"/>
                <w:bCs w:val="1"/>
                <w:color w:val="000000" w:themeColor="text1" w:themeTint="FF" w:themeShade="FF"/>
              </w:rPr>
              <w:t>Working in 3D</w:t>
            </w:r>
          </w:p>
          <w:p w:rsidR="29526E7E" w:rsidP="29526E7E" w:rsidRDefault="29526E7E" w14:paraId="58422DE9">
            <w:pPr>
              <w:jc w:val="center"/>
              <w:rPr>
                <w:rFonts w:ascii="Calibri" w:hAnsi="Calibri" w:cs="Calibri"/>
                <w:b w:val="1"/>
                <w:bCs w:val="1"/>
                <w:color w:val="000000" w:themeColor="text1" w:themeTint="FF" w:themeShade="FF"/>
              </w:rPr>
            </w:pPr>
          </w:p>
          <w:p w:rsidR="29526E7E" w:rsidP="29526E7E" w:rsidRDefault="29526E7E" w14:paraId="20B0E9FE" w14:textId="295A19C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b w:val="1"/>
                <w:bCs w:val="1"/>
              </w:rPr>
            </w:pPr>
            <w:r>
              <w:br/>
            </w:r>
            <w:r w:rsidR="44C6DBB6">
              <w:rPr/>
              <w:t>Sculpture Inventiveness</w:t>
            </w:r>
            <w:r>
              <w:br/>
            </w:r>
          </w:p>
        </w:tc>
        <w:tc>
          <w:tcPr>
            <w:tcW w:w="199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CCCE6"/>
            <w:tcMar/>
            <w:vAlign w:val="center"/>
          </w:tcPr>
          <w:p w:rsidR="29526E7E" w:rsidP="29526E7E" w:rsidRDefault="29526E7E" w14:paraId="54050C85" w14:textId="54F7BE3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cs="Calibri"/>
                <w:b w:val="1"/>
                <w:bCs w:val="1"/>
                <w:color w:val="000000" w:themeColor="text1" w:themeTint="FF" w:themeShade="FF"/>
              </w:rPr>
            </w:pPr>
            <w:r w:rsidRPr="29526E7E" w:rsidR="29526E7E">
              <w:rPr>
                <w:rFonts w:ascii="Calibri" w:hAnsi="Calibri" w:cs="Calibri"/>
                <w:b w:val="1"/>
                <w:bCs w:val="1"/>
                <w:color w:val="000000" w:themeColor="text1" w:themeTint="FF" w:themeShade="FF"/>
              </w:rPr>
              <w:t xml:space="preserve">Collaboration &amp; </w:t>
            </w:r>
            <w:r w:rsidRPr="29526E7E" w:rsidR="29526E7E">
              <w:rPr>
                <w:rFonts w:ascii="Calibri" w:hAnsi="Calibri" w:cs="Calibri"/>
                <w:b w:val="1"/>
                <w:bCs w:val="1"/>
                <w:color w:val="000000" w:themeColor="text1" w:themeTint="FF" w:themeShade="FF"/>
              </w:rPr>
              <w:t xml:space="preserve">Community </w:t>
            </w:r>
            <w:r w:rsidRPr="29526E7E" w:rsidR="29526E7E">
              <w:rPr>
                <w:rFonts w:ascii="Calibri" w:hAnsi="Calibri" w:cs="Calibri"/>
                <w:b w:val="1"/>
                <w:bCs w:val="1"/>
                <w:color w:val="000000" w:themeColor="text1" w:themeTint="FF" w:themeShade="FF"/>
              </w:rPr>
              <w:t xml:space="preserve"> </w:t>
            </w:r>
          </w:p>
          <w:p w:rsidR="29526E7E" w:rsidP="29526E7E" w:rsidRDefault="29526E7E" w14:paraId="14EA5EAF" w14:textId="2B9767C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cs="Calibri"/>
                <w:b w:val="1"/>
                <w:bCs w:val="1"/>
                <w:color w:val="000000" w:themeColor="text1" w:themeTint="FF" w:themeShade="FF"/>
              </w:rPr>
            </w:pPr>
            <w:r w:rsidRPr="29526E7E" w:rsidR="29526E7E">
              <w:rPr>
                <w:rFonts w:ascii="Calibri" w:hAnsi="Calibri" w:cs="Calibri"/>
                <w:b w:val="1"/>
                <w:bCs w:val="1"/>
                <w:color w:val="000000" w:themeColor="text1" w:themeTint="FF" w:themeShade="FF"/>
              </w:rPr>
              <w:t>OPTIONAL</w:t>
            </w:r>
          </w:p>
          <w:p w:rsidR="29526E7E" w:rsidP="29526E7E" w:rsidRDefault="29526E7E" w14:paraId="6C752D02" w14:textId="40A0C59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cs="Calibri"/>
                <w:b w:val="1"/>
                <w:bCs w:val="1"/>
                <w:color w:val="000000" w:themeColor="text1" w:themeTint="FF" w:themeShade="FF"/>
              </w:rPr>
            </w:pPr>
          </w:p>
          <w:p w:rsidR="1715F40D" w:rsidP="29526E7E" w:rsidRDefault="1715F40D" w14:paraId="5316D560" w14:textId="49E3AEB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b w:val="1"/>
                <w:bCs w:val="1"/>
              </w:rPr>
            </w:pPr>
            <w:r w:rsidR="1715F40D">
              <w:rPr/>
              <w:t>Festival Feasts</w:t>
            </w:r>
            <w:r>
              <w:br/>
            </w:r>
          </w:p>
        </w:tc>
      </w:tr>
      <w:tr w:rsidRPr="00D87318" w:rsidR="00D00F7B" w:rsidTr="29526E7E" w14:paraId="196A2544" w14:textId="77777777">
        <w:tc>
          <w:tcPr>
            <w:tcW w:w="1555" w:type="dxa"/>
            <w:shd w:val="clear" w:color="auto" w:fill="AEAAAA" w:themeFill="background2" w:themeFillShade="BF"/>
            <w:tcMar/>
          </w:tcPr>
          <w:p w:rsidRPr="00D87318" w:rsidR="00D87318" w:rsidP="00D87318" w:rsidRDefault="007B5FB3" w14:paraId="3AB93A00" w14:textId="4F12EE85">
            <w:r>
              <w:t>Artist Study</w:t>
            </w:r>
          </w:p>
        </w:tc>
        <w:tc>
          <w:tcPr>
            <w:tcW w:w="2268" w:type="dxa"/>
            <w:tcMar/>
          </w:tcPr>
          <w:p w:rsidRPr="00D87318" w:rsidR="00D87318" w:rsidP="00D87318" w:rsidRDefault="00482B35" w14:paraId="7FF44E7F" w14:textId="5D94A3A5">
            <w:r w:rsidR="7AB6C719">
              <w:rPr/>
              <w:t xml:space="preserve">Laura Carlin </w:t>
            </w:r>
          </w:p>
          <w:p w:rsidRPr="00D87318" w:rsidR="00D87318" w:rsidP="00D87318" w:rsidRDefault="00482B35" w14:paraId="6EF2EA90" w14:textId="1BE68F8C">
            <w:r w:rsidR="7AB6C719">
              <w:rPr/>
              <w:t>Shaun Tan</w:t>
            </w:r>
          </w:p>
        </w:tc>
        <w:tc>
          <w:tcPr>
            <w:tcW w:w="2153" w:type="dxa"/>
            <w:tcMar/>
          </w:tcPr>
          <w:p w:rsidRPr="00D87318" w:rsidR="00D87318" w:rsidP="00D87318" w:rsidRDefault="00D87318" w14:paraId="424F462E" w14:textId="06B5FE66">
            <w:r w:rsidR="7AB6C719">
              <w:rPr/>
              <w:t>Shaheen Ahmed</w:t>
            </w:r>
          </w:p>
          <w:p w:rsidRPr="00D87318" w:rsidR="00D87318" w:rsidP="00D87318" w:rsidRDefault="00D87318" w14:paraId="781D8AF9" w14:textId="70D1EFC2"/>
        </w:tc>
        <w:tc>
          <w:tcPr>
            <w:tcW w:w="1993" w:type="dxa"/>
            <w:tcMar/>
          </w:tcPr>
          <w:p w:rsidRPr="00D87318" w:rsidR="00D87318" w:rsidP="00D87318" w:rsidRDefault="00482B35" w14:paraId="20696B9E" w14:textId="165E798A">
            <w:r w:rsidR="02A1CA2F">
              <w:rPr/>
              <w:t>Thomas J Price</w:t>
            </w:r>
          </w:p>
        </w:tc>
        <w:tc>
          <w:tcPr>
            <w:tcW w:w="1993" w:type="dxa"/>
            <w:tcMar/>
          </w:tcPr>
          <w:p w:rsidRPr="00D87318" w:rsidR="00D87318" w:rsidP="00D87318" w:rsidRDefault="00D00F7B" w14:paraId="45414B18" w14:textId="398F9356">
            <w:r w:rsidR="02A1CA2F">
              <w:rPr/>
              <w:t>Paul Cezanne</w:t>
            </w:r>
          </w:p>
          <w:p w:rsidRPr="00D87318" w:rsidR="00D87318" w:rsidP="00D87318" w:rsidRDefault="00D00F7B" w14:paraId="07525B4D" w14:textId="46F49C1F"/>
        </w:tc>
        <w:tc>
          <w:tcPr>
            <w:tcW w:w="1993" w:type="dxa"/>
            <w:tcMar/>
          </w:tcPr>
          <w:p w:rsidRPr="00D87318" w:rsidR="00D87318" w:rsidP="00D87318" w:rsidRDefault="00D87318" w14:paraId="7D8556B6" w14:textId="0D9297AF">
            <w:r w:rsidR="02A1CA2F">
              <w:rPr/>
              <w:t>Marcus Coates</w:t>
            </w:r>
          </w:p>
        </w:tc>
        <w:tc>
          <w:tcPr>
            <w:tcW w:w="1993" w:type="dxa"/>
            <w:tcMar/>
          </w:tcPr>
          <w:p w:rsidRPr="00D87318" w:rsidR="00D87318" w:rsidP="00D87318" w:rsidRDefault="00482B35" w14:paraId="4917EB10" w14:textId="338A1571">
            <w:r w:rsidR="02A1CA2F">
              <w:rPr/>
              <w:t>Claes Oldenburg</w:t>
            </w:r>
          </w:p>
          <w:p w:rsidRPr="00D87318" w:rsidR="00D87318" w:rsidP="00D87318" w:rsidRDefault="00482B35" w14:paraId="7F5C77BA" w14:textId="0A69F6F0"/>
        </w:tc>
      </w:tr>
      <w:tr w:rsidRPr="00D87318" w:rsidR="005D3A97" w:rsidTr="29526E7E" w14:paraId="45566D75" w14:textId="77777777">
        <w:tc>
          <w:tcPr>
            <w:tcW w:w="1555" w:type="dxa"/>
            <w:shd w:val="clear" w:color="auto" w:fill="AEAAAA" w:themeFill="background2" w:themeFillShade="BF"/>
            <w:tcMar/>
          </w:tcPr>
          <w:p w:rsidRPr="00D87318" w:rsidR="00D87318" w:rsidP="00D87318" w:rsidRDefault="00D87318" w14:paraId="18245D93" w14:textId="77777777">
            <w:r w:rsidRPr="00D87318">
              <w:t xml:space="preserve">Y5 </w:t>
            </w:r>
          </w:p>
        </w:tc>
        <w:tc>
          <w:tcPr>
            <w:tcW w:w="226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7CAAC" w:themeFill="accent2" w:themeFillTint="66"/>
            <w:tcMar/>
            <w:vAlign w:val="center"/>
          </w:tcPr>
          <w:p w:rsidR="29526E7E" w:rsidP="29526E7E" w:rsidRDefault="29526E7E" w14:paraId="02D081B0" w14:textId="1262019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b w:val="1"/>
                <w:bCs w:val="1"/>
              </w:rPr>
            </w:pPr>
            <w:r w:rsidRPr="29526E7E" w:rsidR="29526E7E">
              <w:rPr>
                <w:rFonts w:ascii="Calibri" w:hAnsi="Calibri" w:cs="Calibri"/>
                <w:b w:val="1"/>
                <w:bCs w:val="1"/>
                <w:color w:val="000000" w:themeColor="text1" w:themeTint="FF" w:themeShade="FF"/>
              </w:rPr>
              <w:t>Drawing and sketching</w:t>
            </w:r>
          </w:p>
          <w:p w:rsidR="29526E7E" w:rsidP="29526E7E" w:rsidRDefault="29526E7E" w14:paraId="4970950C" w14:textId="3A17423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</w:p>
          <w:p w:rsidR="21881050" w:rsidP="29526E7E" w:rsidRDefault="21881050" w14:paraId="3605BA3B" w14:textId="1CFAEF7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b w:val="1"/>
                <w:bCs w:val="1"/>
              </w:rPr>
            </w:pPr>
            <w:r w:rsidR="21881050">
              <w:rPr/>
              <w:t>Typography</w:t>
            </w:r>
            <w:r w:rsidR="21881050">
              <w:rPr/>
              <w:t xml:space="preserve"> &amp; maps</w:t>
            </w:r>
            <w:r>
              <w:br/>
            </w:r>
            <w:r>
              <w:br/>
            </w:r>
          </w:p>
        </w:tc>
        <w:tc>
          <w:tcPr>
            <w:tcW w:w="215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BB3"/>
            <w:tcMar/>
            <w:vAlign w:val="center"/>
          </w:tcPr>
          <w:p w:rsidR="29526E7E" w:rsidP="29526E7E" w:rsidRDefault="29526E7E" w14:paraId="00477855" w14:textId="742C7E4C">
            <w:pPr>
              <w:jc w:val="center"/>
              <w:rPr>
                <w:b w:val="1"/>
                <w:bCs w:val="1"/>
              </w:rPr>
            </w:pPr>
            <w:r w:rsidRPr="29526E7E" w:rsidR="29526E7E">
              <w:rPr>
                <w:rFonts w:ascii="Calibri" w:hAnsi="Calibri" w:cs="Calibri"/>
                <w:b w:val="1"/>
                <w:bCs w:val="1"/>
                <w:color w:val="000000" w:themeColor="text1" w:themeTint="FF" w:themeShade="FF"/>
              </w:rPr>
              <w:t xml:space="preserve"> </w:t>
            </w:r>
          </w:p>
          <w:p w:rsidR="29526E7E" w:rsidP="29526E7E" w:rsidRDefault="29526E7E" w14:paraId="64481DBD" w14:textId="2ADE12C3">
            <w:pPr>
              <w:jc w:val="center"/>
              <w:rPr>
                <w:b w:val="1"/>
                <w:bCs w:val="1"/>
              </w:rPr>
            </w:pPr>
            <w:r w:rsidRPr="29526E7E" w:rsidR="29526E7E">
              <w:rPr>
                <w:rFonts w:ascii="Calibri" w:hAnsi="Calibri" w:cs="Calibri"/>
                <w:b w:val="1"/>
                <w:bCs w:val="1"/>
                <w:color w:val="000000" w:themeColor="text1" w:themeTint="FF" w:themeShade="FF"/>
              </w:rPr>
              <w:t>Print, colour, collage</w:t>
            </w:r>
          </w:p>
          <w:p w:rsidR="29526E7E" w:rsidP="29526E7E" w:rsidRDefault="29526E7E" w14:paraId="66F0150C" w14:textId="2609F03D">
            <w:pPr>
              <w:pStyle w:val="Normal"/>
              <w:jc w:val="center"/>
            </w:pPr>
          </w:p>
          <w:p w:rsidR="5B1A770C" w:rsidP="29526E7E" w:rsidRDefault="5B1A770C" w14:paraId="4336008A" w14:textId="5A0110F3">
            <w:pPr>
              <w:pStyle w:val="Normal"/>
              <w:jc w:val="center"/>
            </w:pPr>
            <w:r w:rsidR="5B1A770C">
              <w:rPr/>
              <w:t>Making Monotypes</w:t>
            </w:r>
          </w:p>
          <w:p w:rsidR="29526E7E" w:rsidP="29526E7E" w:rsidRDefault="29526E7E" w14:paraId="62085E6F" w14:textId="422D8D8F">
            <w:pPr>
              <w:pStyle w:val="Normal"/>
              <w:jc w:val="center"/>
              <w:rPr>
                <w:b w:val="1"/>
                <w:bCs w:val="1"/>
              </w:rPr>
            </w:pPr>
            <w:r>
              <w:br/>
            </w:r>
          </w:p>
        </w:tc>
        <w:tc>
          <w:tcPr>
            <w:tcW w:w="199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tcMar/>
            <w:vAlign w:val="center"/>
          </w:tcPr>
          <w:p w:rsidR="29526E7E" w:rsidP="29526E7E" w:rsidRDefault="29526E7E" w14:paraId="4D062FC6" w14:textId="02D8474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29526E7E" w:rsidR="29526E7E">
              <w:rPr>
                <w:b w:val="1"/>
                <w:bCs w:val="1"/>
              </w:rPr>
              <w:t>Working in 3D</w:t>
            </w:r>
          </w:p>
          <w:p w:rsidR="29526E7E" w:rsidP="29526E7E" w:rsidRDefault="29526E7E" w14:paraId="4221957A" w14:textId="3776CF2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b w:val="1"/>
                <w:bCs w:val="1"/>
              </w:rPr>
            </w:pPr>
          </w:p>
          <w:p w:rsidR="68387416" w:rsidP="29526E7E" w:rsidRDefault="68387416" w14:paraId="68D028D7" w14:textId="036E7BA4">
            <w:pPr>
              <w:jc w:val="center"/>
              <w:rPr>
                <w:b w:val="0"/>
                <w:bCs w:val="0"/>
              </w:rPr>
            </w:pPr>
            <w:r w:rsidR="68387416">
              <w:rPr>
                <w:b w:val="0"/>
                <w:bCs w:val="0"/>
              </w:rPr>
              <w:t>Set Design</w:t>
            </w:r>
          </w:p>
        </w:tc>
        <w:tc>
          <w:tcPr>
            <w:tcW w:w="199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FFC"/>
            <w:tcMar/>
            <w:vAlign w:val="center"/>
          </w:tcPr>
          <w:p w:rsidR="29526E7E" w:rsidP="29526E7E" w:rsidRDefault="29526E7E" w14:paraId="76FAB726" w14:textId="7DC99B77">
            <w:pPr>
              <w:jc w:val="center"/>
              <w:rPr>
                <w:rFonts w:ascii="Calibri" w:hAnsi="Calibri" w:cs="Calibri"/>
                <w:b w:val="1"/>
                <w:bCs w:val="1"/>
                <w:color w:val="000000" w:themeColor="text1" w:themeTint="FF" w:themeShade="FF"/>
              </w:rPr>
            </w:pPr>
            <w:r w:rsidRPr="29526E7E" w:rsidR="29526E7E">
              <w:rPr>
                <w:rFonts w:ascii="Calibri" w:hAnsi="Calibri" w:cs="Calibri"/>
                <w:b w:val="1"/>
                <w:bCs w:val="1"/>
                <w:color w:val="000000" w:themeColor="text1" w:themeTint="FF" w:themeShade="FF"/>
              </w:rPr>
              <w:t>Paint</w:t>
            </w:r>
            <w:r w:rsidRPr="29526E7E" w:rsidR="29526E7E">
              <w:rPr>
                <w:rFonts w:ascii="Calibri" w:hAnsi="Calibri" w:cs="Calibri"/>
                <w:b w:val="1"/>
                <w:bCs w:val="1"/>
                <w:color w:val="000000" w:themeColor="text1" w:themeTint="FF" w:themeShade="FF"/>
              </w:rPr>
              <w:t xml:space="preserve">, </w:t>
            </w:r>
            <w:r w:rsidRPr="29526E7E" w:rsidR="29526E7E">
              <w:rPr>
                <w:rFonts w:ascii="Calibri" w:hAnsi="Calibri" w:cs="Calibri"/>
                <w:b w:val="1"/>
                <w:bCs w:val="1"/>
                <w:color w:val="000000" w:themeColor="text1" w:themeTint="FF" w:themeShade="FF"/>
              </w:rPr>
              <w:t>surface</w:t>
            </w:r>
            <w:r w:rsidRPr="29526E7E" w:rsidR="29526E7E">
              <w:rPr>
                <w:rFonts w:ascii="Calibri" w:hAnsi="Calibri" w:cs="Calibri"/>
                <w:b w:val="1"/>
                <w:bCs w:val="1"/>
                <w:color w:val="000000" w:themeColor="text1" w:themeTint="FF" w:themeShade="FF"/>
              </w:rPr>
              <w:t>. texture</w:t>
            </w:r>
          </w:p>
          <w:p w:rsidR="29526E7E" w:rsidP="29526E7E" w:rsidRDefault="29526E7E" w14:paraId="513386CD">
            <w:pPr>
              <w:jc w:val="center"/>
              <w:rPr>
                <w:rFonts w:ascii="Calibri" w:hAnsi="Calibri" w:cs="Calibri"/>
                <w:b w:val="1"/>
                <w:bCs w:val="1"/>
                <w:color w:val="000000" w:themeColor="text1" w:themeTint="FF" w:themeShade="FF"/>
              </w:rPr>
            </w:pPr>
          </w:p>
          <w:p w:rsidR="065C9983" w:rsidP="29526E7E" w:rsidRDefault="065C9983" w14:paraId="3D5D297D" w14:textId="6CF1996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b w:val="1"/>
                <w:bCs w:val="1"/>
              </w:rPr>
            </w:pPr>
            <w:r w:rsidR="065C9983">
              <w:rPr/>
              <w:t>Land &amp; city scapes</w:t>
            </w:r>
            <w:r>
              <w:br/>
            </w:r>
            <w:r>
              <w:br/>
            </w:r>
          </w:p>
        </w:tc>
        <w:tc>
          <w:tcPr>
            <w:tcW w:w="199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tcMar/>
            <w:vAlign w:val="center"/>
          </w:tcPr>
          <w:p w:rsidR="29526E7E" w:rsidP="29526E7E" w:rsidRDefault="29526E7E" w14:paraId="026E01EF" w14:textId="56FD871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29526E7E" w:rsidR="29526E7E">
              <w:rPr>
                <w:rFonts w:ascii="Calibri" w:hAnsi="Calibri" w:cs="Calibri"/>
                <w:b w:val="1"/>
                <w:bCs w:val="1"/>
                <w:color w:val="000000" w:themeColor="text1" w:themeTint="FF" w:themeShade="FF"/>
              </w:rPr>
              <w:t>Working in 3D</w:t>
            </w:r>
          </w:p>
          <w:p w:rsidR="29526E7E" w:rsidP="29526E7E" w:rsidRDefault="29526E7E" w14:paraId="208613E9">
            <w:pPr>
              <w:jc w:val="center"/>
              <w:rPr>
                <w:rFonts w:ascii="Calibri" w:hAnsi="Calibri" w:cs="Calibri"/>
                <w:b w:val="1"/>
                <w:bCs w:val="1"/>
                <w:color w:val="000000" w:themeColor="text1" w:themeTint="FF" w:themeShade="FF"/>
              </w:rPr>
            </w:pPr>
          </w:p>
          <w:p w:rsidR="0E1AE4F4" w:rsidP="29526E7E" w:rsidRDefault="0E1AE4F4" w14:paraId="0AC171AB" w14:textId="239F92A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b w:val="1"/>
                <w:bCs w:val="1"/>
              </w:rPr>
            </w:pPr>
            <w:r w:rsidR="0E1AE4F4">
              <w:rPr/>
              <w:t>Dream big &amp; small</w:t>
            </w:r>
            <w:r>
              <w:br/>
            </w:r>
            <w:r>
              <w:br/>
            </w:r>
          </w:p>
        </w:tc>
        <w:tc>
          <w:tcPr>
            <w:tcW w:w="199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CCCE6"/>
            <w:tcMar/>
            <w:vAlign w:val="center"/>
          </w:tcPr>
          <w:p w:rsidR="29526E7E" w:rsidP="29526E7E" w:rsidRDefault="29526E7E" w14:paraId="6A608649" w14:textId="54F7BE3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cs="Calibri"/>
                <w:b w:val="1"/>
                <w:bCs w:val="1"/>
                <w:color w:val="000000" w:themeColor="text1" w:themeTint="FF" w:themeShade="FF"/>
              </w:rPr>
            </w:pPr>
            <w:r w:rsidRPr="29526E7E" w:rsidR="29526E7E">
              <w:rPr>
                <w:rFonts w:ascii="Calibri" w:hAnsi="Calibri" w:cs="Calibri"/>
                <w:b w:val="1"/>
                <w:bCs w:val="1"/>
                <w:color w:val="000000" w:themeColor="text1" w:themeTint="FF" w:themeShade="FF"/>
              </w:rPr>
              <w:t xml:space="preserve">Collaboration &amp; </w:t>
            </w:r>
            <w:r w:rsidRPr="29526E7E" w:rsidR="29526E7E">
              <w:rPr>
                <w:rFonts w:ascii="Calibri" w:hAnsi="Calibri" w:cs="Calibri"/>
                <w:b w:val="1"/>
                <w:bCs w:val="1"/>
                <w:color w:val="000000" w:themeColor="text1" w:themeTint="FF" w:themeShade="FF"/>
              </w:rPr>
              <w:t xml:space="preserve">Community </w:t>
            </w:r>
            <w:r w:rsidRPr="29526E7E" w:rsidR="29526E7E">
              <w:rPr>
                <w:rFonts w:ascii="Calibri" w:hAnsi="Calibri" w:cs="Calibri"/>
                <w:b w:val="1"/>
                <w:bCs w:val="1"/>
                <w:color w:val="000000" w:themeColor="text1" w:themeTint="FF" w:themeShade="FF"/>
              </w:rPr>
              <w:t xml:space="preserve"> </w:t>
            </w:r>
          </w:p>
          <w:p w:rsidR="29526E7E" w:rsidP="29526E7E" w:rsidRDefault="29526E7E" w14:paraId="29764AC0" w14:textId="2B9767C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cs="Calibri"/>
                <w:b w:val="1"/>
                <w:bCs w:val="1"/>
                <w:color w:val="000000" w:themeColor="text1" w:themeTint="FF" w:themeShade="FF"/>
              </w:rPr>
            </w:pPr>
            <w:r w:rsidRPr="29526E7E" w:rsidR="29526E7E">
              <w:rPr>
                <w:rFonts w:ascii="Calibri" w:hAnsi="Calibri" w:cs="Calibri"/>
                <w:b w:val="1"/>
                <w:bCs w:val="1"/>
                <w:color w:val="000000" w:themeColor="text1" w:themeTint="FF" w:themeShade="FF"/>
              </w:rPr>
              <w:t>OPTIONAL</w:t>
            </w:r>
          </w:p>
          <w:p w:rsidR="29526E7E" w:rsidP="29526E7E" w:rsidRDefault="29526E7E" w14:paraId="5BCF2203" w14:textId="3C5C792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cs="Calibri"/>
                <w:b w:val="1"/>
                <w:bCs w:val="1"/>
                <w:color w:val="000000" w:themeColor="text1" w:themeTint="FF" w:themeShade="FF"/>
              </w:rPr>
            </w:pPr>
          </w:p>
          <w:p w:rsidR="2CD8EE09" w:rsidP="29526E7E" w:rsidRDefault="2CD8EE09" w14:paraId="0DCE85CA" w14:textId="5F89E83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b w:val="1"/>
                <w:bCs w:val="1"/>
              </w:rPr>
            </w:pPr>
            <w:r w:rsidR="2CD8EE09">
              <w:rPr/>
              <w:t>Fashion Design</w:t>
            </w:r>
            <w:r>
              <w:br/>
            </w:r>
          </w:p>
        </w:tc>
      </w:tr>
      <w:tr w:rsidRPr="00D87318" w:rsidR="00D00F7B" w:rsidTr="29526E7E" w14:paraId="06D627F0" w14:textId="77777777">
        <w:tc>
          <w:tcPr>
            <w:tcW w:w="1555" w:type="dxa"/>
            <w:shd w:val="clear" w:color="auto" w:fill="AEAAAA" w:themeFill="background2" w:themeFillShade="BF"/>
            <w:tcMar/>
          </w:tcPr>
          <w:p w:rsidRPr="00D87318" w:rsidR="00D87318" w:rsidP="00D87318" w:rsidRDefault="005D3A97" w14:paraId="1FB1FFEA" w14:textId="17ADC3E4">
            <w:r>
              <w:lastRenderedPageBreak/>
              <w:t>Artist Study</w:t>
            </w:r>
          </w:p>
        </w:tc>
        <w:tc>
          <w:tcPr>
            <w:tcW w:w="2268" w:type="dxa"/>
            <w:tcMar/>
          </w:tcPr>
          <w:p w:rsidRPr="00D87318" w:rsidR="00D00F7B" w:rsidP="00D87318" w:rsidRDefault="348F50AC" w14:paraId="7B4DD008" w14:textId="2D6D9348">
            <w:r w:rsidR="78C60B70">
              <w:rPr/>
              <w:t>Louise Fili</w:t>
            </w:r>
          </w:p>
          <w:p w:rsidRPr="00D87318" w:rsidR="00D00F7B" w:rsidP="00D87318" w:rsidRDefault="348F50AC" w14:paraId="0AB388C1" w14:textId="7006C6FA"/>
        </w:tc>
        <w:tc>
          <w:tcPr>
            <w:tcW w:w="2153" w:type="dxa"/>
            <w:tcMar/>
          </w:tcPr>
          <w:p w:rsidRPr="00D87318" w:rsidR="00D87318" w:rsidP="00D87318" w:rsidRDefault="00D00F7B" w14:paraId="3198C37A" w14:textId="46501578">
            <w:r w:rsidR="78C60B70">
              <w:rPr/>
              <w:t>Kevork Mourad</w:t>
            </w:r>
          </w:p>
          <w:p w:rsidRPr="00D87318" w:rsidR="00D87318" w:rsidP="00D87318" w:rsidRDefault="00D00F7B" w14:paraId="2492184D" w14:textId="3D54F827"/>
        </w:tc>
        <w:tc>
          <w:tcPr>
            <w:tcW w:w="1993" w:type="dxa"/>
            <w:tcMar/>
          </w:tcPr>
          <w:p w:rsidRPr="00D87318" w:rsidR="00D87318" w:rsidP="00D87318" w:rsidRDefault="00D87318" w14:paraId="13BB00B1" w14:textId="799B3AC0">
            <w:r w:rsidR="2BDCF768">
              <w:rPr/>
              <w:t>Fausto Melloti</w:t>
            </w:r>
          </w:p>
        </w:tc>
        <w:tc>
          <w:tcPr>
            <w:tcW w:w="1993" w:type="dxa"/>
            <w:tcMar/>
          </w:tcPr>
          <w:p w:rsidRPr="00D87318" w:rsidR="00D87318" w:rsidP="00D87318" w:rsidRDefault="00D87318" w14:paraId="08163B0E" w14:textId="7FABDCD2">
            <w:r w:rsidR="2BDCF768">
              <w:rPr/>
              <w:t xml:space="preserve">Vanessa Gardiner </w:t>
            </w:r>
          </w:p>
        </w:tc>
        <w:tc>
          <w:tcPr>
            <w:tcW w:w="1993" w:type="dxa"/>
            <w:tcMar/>
          </w:tcPr>
          <w:p w:rsidRPr="00D87318" w:rsidR="00D87318" w:rsidP="00D87318" w:rsidRDefault="00FC6D97" w14:paraId="57E436C4" w14:textId="2FA37F8C">
            <w:r w:rsidR="1E6EE14F">
              <w:rPr/>
              <w:t>The Shoreditch Sketcher</w:t>
            </w:r>
          </w:p>
        </w:tc>
        <w:tc>
          <w:tcPr>
            <w:tcW w:w="1993" w:type="dxa"/>
            <w:tcMar/>
          </w:tcPr>
          <w:p w:rsidRPr="00D87318" w:rsidR="00D87318" w:rsidP="00D87318" w:rsidRDefault="005D3A97" w14:paraId="6915DD42" w14:textId="3B7D3617">
            <w:r w:rsidR="1E6EE14F">
              <w:rPr/>
              <w:t>Tatyana Antoun</w:t>
            </w:r>
          </w:p>
        </w:tc>
      </w:tr>
      <w:tr w:rsidRPr="00D87318" w:rsidR="005D3A97" w:rsidTr="29526E7E" w14:paraId="0E732882" w14:textId="77777777">
        <w:tc>
          <w:tcPr>
            <w:tcW w:w="1555" w:type="dxa"/>
            <w:shd w:val="clear" w:color="auto" w:fill="AEAAAA" w:themeFill="background2" w:themeFillShade="BF"/>
            <w:tcMar/>
          </w:tcPr>
          <w:p w:rsidRPr="00D87318" w:rsidR="00D87318" w:rsidP="00D87318" w:rsidRDefault="00D87318" w14:paraId="60C6D86F" w14:textId="77777777">
            <w:r w:rsidRPr="00D87318">
              <w:t xml:space="preserve">Y6 </w:t>
            </w:r>
          </w:p>
        </w:tc>
        <w:tc>
          <w:tcPr>
            <w:tcW w:w="226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7CAAC" w:themeFill="accent2" w:themeFillTint="66"/>
            <w:tcMar/>
            <w:vAlign w:val="center"/>
          </w:tcPr>
          <w:p w:rsidR="29526E7E" w:rsidP="29526E7E" w:rsidRDefault="29526E7E" w14:paraId="0B638D7D" w14:textId="7402912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b w:val="1"/>
                <w:bCs w:val="1"/>
              </w:rPr>
            </w:pPr>
            <w:r w:rsidRPr="29526E7E" w:rsidR="29526E7E">
              <w:rPr>
                <w:rFonts w:ascii="Calibri" w:hAnsi="Calibri" w:cs="Calibri"/>
                <w:b w:val="1"/>
                <w:bCs w:val="1"/>
                <w:color w:val="000000" w:themeColor="text1" w:themeTint="FF" w:themeShade="FF"/>
              </w:rPr>
              <w:t>Drawing and sketching</w:t>
            </w:r>
          </w:p>
          <w:p w:rsidR="29526E7E" w:rsidP="29526E7E" w:rsidRDefault="29526E7E" w14:paraId="3FF04887" w14:textId="39C6EA7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b w:val="1"/>
                <w:bCs w:val="1"/>
              </w:rPr>
            </w:pPr>
            <w:r>
              <w:br/>
            </w:r>
            <w:r w:rsidR="26683147">
              <w:rPr/>
              <w:t>2D drawing into 3D making</w:t>
            </w:r>
            <w:r>
              <w:br/>
            </w:r>
          </w:p>
        </w:tc>
        <w:tc>
          <w:tcPr>
            <w:tcW w:w="21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BB3"/>
            <w:tcMar/>
            <w:vAlign w:val="center"/>
          </w:tcPr>
          <w:p w:rsidR="29526E7E" w:rsidP="29526E7E" w:rsidRDefault="29526E7E" w14:paraId="70585FBA" w14:textId="742C7E4C">
            <w:pPr>
              <w:jc w:val="center"/>
              <w:rPr>
                <w:b w:val="1"/>
                <w:bCs w:val="1"/>
              </w:rPr>
            </w:pPr>
            <w:r w:rsidRPr="29526E7E" w:rsidR="29526E7E">
              <w:rPr>
                <w:rFonts w:ascii="Calibri" w:hAnsi="Calibri" w:cs="Calibri"/>
                <w:b w:val="1"/>
                <w:bCs w:val="1"/>
                <w:color w:val="000000" w:themeColor="text1" w:themeTint="FF" w:themeShade="FF"/>
              </w:rPr>
              <w:t xml:space="preserve"> </w:t>
            </w:r>
          </w:p>
          <w:p w:rsidR="29526E7E" w:rsidP="29526E7E" w:rsidRDefault="29526E7E" w14:paraId="6EB712E7" w14:textId="2ADE12C3">
            <w:pPr>
              <w:jc w:val="center"/>
              <w:rPr>
                <w:b w:val="1"/>
                <w:bCs w:val="1"/>
              </w:rPr>
            </w:pPr>
            <w:r w:rsidRPr="29526E7E" w:rsidR="29526E7E">
              <w:rPr>
                <w:rFonts w:ascii="Calibri" w:hAnsi="Calibri" w:cs="Calibri"/>
                <w:b w:val="1"/>
                <w:bCs w:val="1"/>
                <w:color w:val="000000" w:themeColor="text1" w:themeTint="FF" w:themeShade="FF"/>
              </w:rPr>
              <w:t>Print, colour, collage</w:t>
            </w:r>
          </w:p>
          <w:p w:rsidR="29526E7E" w:rsidP="29526E7E" w:rsidRDefault="29526E7E" w14:paraId="4EDB3E52" w14:textId="2609F03D">
            <w:pPr>
              <w:pStyle w:val="Normal"/>
              <w:jc w:val="center"/>
            </w:pPr>
          </w:p>
          <w:p w:rsidR="092738A1" w:rsidP="29526E7E" w:rsidRDefault="092738A1" w14:paraId="51B04E74" w14:textId="61658DE4">
            <w:pPr>
              <w:pStyle w:val="Normal"/>
              <w:jc w:val="center"/>
            </w:pPr>
            <w:r w:rsidR="092738A1">
              <w:rPr/>
              <w:t>Activism</w:t>
            </w:r>
            <w:r w:rsidR="092738A1">
              <w:rPr/>
              <w:t xml:space="preserve"> </w:t>
            </w:r>
          </w:p>
          <w:p w:rsidR="29526E7E" w:rsidP="29526E7E" w:rsidRDefault="29526E7E" w14:paraId="42224232" w14:textId="422D8D8F">
            <w:pPr>
              <w:pStyle w:val="Normal"/>
              <w:jc w:val="center"/>
              <w:rPr>
                <w:b w:val="1"/>
                <w:bCs w:val="1"/>
              </w:rPr>
            </w:pPr>
            <w:r>
              <w:br/>
            </w:r>
          </w:p>
        </w:tc>
        <w:tc>
          <w:tcPr>
            <w:tcW w:w="19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DEEAF6" w:themeFill="accent5" w:themeFillTint="33"/>
            <w:tcMar/>
            <w:vAlign w:val="center"/>
          </w:tcPr>
          <w:p w:rsidR="29526E7E" w:rsidP="29526E7E" w:rsidRDefault="29526E7E" w14:paraId="7A03C9D2" w14:textId="02D8474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29526E7E" w:rsidR="29526E7E">
              <w:rPr>
                <w:b w:val="1"/>
                <w:bCs w:val="1"/>
              </w:rPr>
              <w:t>Working in 3D</w:t>
            </w:r>
          </w:p>
          <w:p w:rsidR="29526E7E" w:rsidP="29526E7E" w:rsidRDefault="29526E7E" w14:paraId="7A10AFDB" w14:textId="3776CF2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b w:val="1"/>
                <w:bCs w:val="1"/>
              </w:rPr>
            </w:pPr>
          </w:p>
          <w:p w:rsidR="088A3F9E" w:rsidP="29526E7E" w:rsidRDefault="088A3F9E" w14:paraId="67F7955F" w14:textId="6C81A178">
            <w:pPr>
              <w:jc w:val="center"/>
              <w:rPr>
                <w:b w:val="0"/>
                <w:bCs w:val="0"/>
              </w:rPr>
            </w:pPr>
            <w:r w:rsidR="088A3F9E">
              <w:rPr>
                <w:b w:val="0"/>
                <w:bCs w:val="0"/>
              </w:rPr>
              <w:t>Brave Colour</w:t>
            </w:r>
          </w:p>
        </w:tc>
        <w:tc>
          <w:tcPr>
            <w:tcW w:w="19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2FFFC"/>
            <w:tcMar/>
            <w:vAlign w:val="center"/>
          </w:tcPr>
          <w:p w:rsidR="29526E7E" w:rsidP="29526E7E" w:rsidRDefault="29526E7E" w14:paraId="1C311A8A" w14:textId="7DC99B77">
            <w:pPr>
              <w:jc w:val="center"/>
              <w:rPr>
                <w:rFonts w:ascii="Calibri" w:hAnsi="Calibri" w:cs="Calibri"/>
                <w:b w:val="1"/>
                <w:bCs w:val="1"/>
                <w:color w:val="000000" w:themeColor="text1" w:themeTint="FF" w:themeShade="FF"/>
              </w:rPr>
            </w:pPr>
            <w:r w:rsidRPr="29526E7E" w:rsidR="29526E7E">
              <w:rPr>
                <w:rFonts w:ascii="Calibri" w:hAnsi="Calibri" w:cs="Calibri"/>
                <w:b w:val="1"/>
                <w:bCs w:val="1"/>
                <w:color w:val="000000" w:themeColor="text1" w:themeTint="FF" w:themeShade="FF"/>
              </w:rPr>
              <w:t>Paint</w:t>
            </w:r>
            <w:r w:rsidRPr="29526E7E" w:rsidR="29526E7E">
              <w:rPr>
                <w:rFonts w:ascii="Calibri" w:hAnsi="Calibri" w:cs="Calibri"/>
                <w:b w:val="1"/>
                <w:bCs w:val="1"/>
                <w:color w:val="000000" w:themeColor="text1" w:themeTint="FF" w:themeShade="FF"/>
              </w:rPr>
              <w:t xml:space="preserve">, </w:t>
            </w:r>
            <w:r w:rsidRPr="29526E7E" w:rsidR="29526E7E">
              <w:rPr>
                <w:rFonts w:ascii="Calibri" w:hAnsi="Calibri" w:cs="Calibri"/>
                <w:b w:val="1"/>
                <w:bCs w:val="1"/>
                <w:color w:val="000000" w:themeColor="text1" w:themeTint="FF" w:themeShade="FF"/>
              </w:rPr>
              <w:t>surface</w:t>
            </w:r>
            <w:r w:rsidRPr="29526E7E" w:rsidR="29526E7E">
              <w:rPr>
                <w:rFonts w:ascii="Calibri" w:hAnsi="Calibri" w:cs="Calibri"/>
                <w:b w:val="1"/>
                <w:bCs w:val="1"/>
                <w:color w:val="000000" w:themeColor="text1" w:themeTint="FF" w:themeShade="FF"/>
              </w:rPr>
              <w:t>. texture</w:t>
            </w:r>
          </w:p>
          <w:p w:rsidR="29526E7E" w:rsidP="29526E7E" w:rsidRDefault="29526E7E" w14:paraId="48D58BAA" w14:textId="3032016C">
            <w:pPr>
              <w:pStyle w:val="Normal"/>
              <w:jc w:val="center"/>
              <w:rPr>
                <w:b w:val="1"/>
                <w:bCs w:val="1"/>
              </w:rPr>
            </w:pPr>
            <w:r>
              <w:br/>
            </w:r>
            <w:r w:rsidR="0BC35BEB">
              <w:rPr/>
              <w:t>Exploring Identity</w:t>
            </w:r>
            <w:r>
              <w:br/>
            </w:r>
          </w:p>
        </w:tc>
        <w:tc>
          <w:tcPr>
            <w:tcW w:w="19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DEEAF6" w:themeFill="accent5" w:themeFillTint="33"/>
            <w:tcMar/>
            <w:vAlign w:val="center"/>
          </w:tcPr>
          <w:p w:rsidR="29526E7E" w:rsidP="29526E7E" w:rsidRDefault="29526E7E" w14:paraId="54590CAF" w14:textId="56FD871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29526E7E" w:rsidR="29526E7E">
              <w:rPr>
                <w:rFonts w:ascii="Calibri" w:hAnsi="Calibri" w:cs="Calibri"/>
                <w:b w:val="1"/>
                <w:bCs w:val="1"/>
                <w:color w:val="000000" w:themeColor="text1" w:themeTint="FF" w:themeShade="FF"/>
              </w:rPr>
              <w:t>Working in 3D</w:t>
            </w:r>
          </w:p>
          <w:p w:rsidR="29526E7E" w:rsidP="29526E7E" w:rsidRDefault="29526E7E" w14:paraId="3C649D73">
            <w:pPr>
              <w:jc w:val="center"/>
              <w:rPr>
                <w:rFonts w:ascii="Calibri" w:hAnsi="Calibri" w:cs="Calibri"/>
                <w:b w:val="1"/>
                <w:bCs w:val="1"/>
                <w:color w:val="000000" w:themeColor="text1" w:themeTint="FF" w:themeShade="FF"/>
              </w:rPr>
            </w:pPr>
          </w:p>
          <w:p w:rsidR="27AFB9B7" w:rsidP="29526E7E" w:rsidRDefault="27AFB9B7" w14:paraId="45B9550E" w14:textId="18D5C02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b w:val="1"/>
                <w:bCs w:val="1"/>
              </w:rPr>
            </w:pPr>
            <w:r w:rsidR="27AFB9B7">
              <w:rPr/>
              <w:t>Take a seat</w:t>
            </w:r>
            <w:r w:rsidR="3502C256">
              <w:rPr/>
              <w:t xml:space="preserve"> – </w:t>
            </w:r>
            <w:r w:rsidR="3502C256">
              <w:rPr/>
              <w:t>personality</w:t>
            </w:r>
            <w:r w:rsidR="3502C256">
              <w:rPr/>
              <w:t xml:space="preserve"> into furniture</w:t>
            </w:r>
            <w:r>
              <w:br/>
            </w:r>
          </w:p>
        </w:tc>
        <w:tc>
          <w:tcPr>
            <w:tcW w:w="19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CCCE6"/>
            <w:tcMar/>
            <w:vAlign w:val="center"/>
          </w:tcPr>
          <w:p w:rsidR="29526E7E" w:rsidP="29526E7E" w:rsidRDefault="29526E7E" w14:paraId="43CB2A31" w14:textId="54F7BE3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cs="Calibri"/>
                <w:b w:val="1"/>
                <w:bCs w:val="1"/>
                <w:color w:val="000000" w:themeColor="text1" w:themeTint="FF" w:themeShade="FF"/>
              </w:rPr>
            </w:pPr>
            <w:r w:rsidRPr="29526E7E" w:rsidR="29526E7E">
              <w:rPr>
                <w:rFonts w:ascii="Calibri" w:hAnsi="Calibri" w:cs="Calibri"/>
                <w:b w:val="1"/>
                <w:bCs w:val="1"/>
                <w:color w:val="000000" w:themeColor="text1" w:themeTint="FF" w:themeShade="FF"/>
              </w:rPr>
              <w:t xml:space="preserve">Collaboration &amp; </w:t>
            </w:r>
            <w:r w:rsidRPr="29526E7E" w:rsidR="29526E7E">
              <w:rPr>
                <w:rFonts w:ascii="Calibri" w:hAnsi="Calibri" w:cs="Calibri"/>
                <w:b w:val="1"/>
                <w:bCs w:val="1"/>
                <w:color w:val="000000" w:themeColor="text1" w:themeTint="FF" w:themeShade="FF"/>
              </w:rPr>
              <w:t xml:space="preserve">Community </w:t>
            </w:r>
            <w:r w:rsidRPr="29526E7E" w:rsidR="29526E7E">
              <w:rPr>
                <w:rFonts w:ascii="Calibri" w:hAnsi="Calibri" w:cs="Calibri"/>
                <w:b w:val="1"/>
                <w:bCs w:val="1"/>
                <w:color w:val="000000" w:themeColor="text1" w:themeTint="FF" w:themeShade="FF"/>
              </w:rPr>
              <w:t xml:space="preserve"> </w:t>
            </w:r>
          </w:p>
          <w:p w:rsidR="29526E7E" w:rsidP="29526E7E" w:rsidRDefault="29526E7E" w14:paraId="5F12B6B6" w14:textId="2B9767C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cs="Calibri"/>
                <w:b w:val="1"/>
                <w:bCs w:val="1"/>
                <w:color w:val="000000" w:themeColor="text1" w:themeTint="FF" w:themeShade="FF"/>
              </w:rPr>
            </w:pPr>
            <w:r w:rsidRPr="29526E7E" w:rsidR="29526E7E">
              <w:rPr>
                <w:rFonts w:ascii="Calibri" w:hAnsi="Calibri" w:cs="Calibri"/>
                <w:b w:val="1"/>
                <w:bCs w:val="1"/>
                <w:color w:val="000000" w:themeColor="text1" w:themeTint="FF" w:themeShade="FF"/>
              </w:rPr>
              <w:t>OPTIONAL</w:t>
            </w:r>
          </w:p>
          <w:p w:rsidR="29526E7E" w:rsidP="29526E7E" w:rsidRDefault="29526E7E" w14:paraId="51B696FC" w14:textId="40A0C59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cs="Calibri"/>
                <w:b w:val="1"/>
                <w:bCs w:val="1"/>
                <w:color w:val="000000" w:themeColor="text1" w:themeTint="FF" w:themeShade="FF"/>
              </w:rPr>
            </w:pPr>
          </w:p>
          <w:p w:rsidR="64F3CC0B" w:rsidP="29526E7E" w:rsidRDefault="64F3CC0B" w14:paraId="2BBEBD54" w14:textId="069D530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b w:val="1"/>
                <w:bCs w:val="1"/>
              </w:rPr>
            </w:pPr>
            <w:r w:rsidR="64F3CC0B">
              <w:rPr/>
              <w:t>Shadow Puppets</w:t>
            </w:r>
            <w:r>
              <w:br/>
            </w:r>
          </w:p>
        </w:tc>
      </w:tr>
      <w:tr w:rsidRPr="00D87318" w:rsidR="00482B35" w:rsidTr="29526E7E" w14:paraId="68522B46" w14:textId="77777777">
        <w:tc>
          <w:tcPr>
            <w:tcW w:w="1555" w:type="dxa"/>
            <w:shd w:val="clear" w:color="auto" w:fill="AEAAAA" w:themeFill="background2" w:themeFillShade="BF"/>
            <w:tcMar/>
          </w:tcPr>
          <w:p w:rsidRPr="00D87318" w:rsidR="00482B35" w:rsidP="00D87318" w:rsidRDefault="005D3A97" w14:paraId="4EFF7473" w14:textId="2ACE5197">
            <w:r>
              <w:t>Artist Study</w:t>
            </w:r>
          </w:p>
        </w:tc>
        <w:tc>
          <w:tcPr>
            <w:tcW w:w="226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D87318" w:rsidR="00482B35" w:rsidP="29526E7E" w:rsidRDefault="005D3A97" w14:paraId="72E34CBC" w14:textId="79FB76DA">
            <w:pPr>
              <w:rPr>
                <w:rFonts w:ascii="Calibri" w:hAnsi="Calibri" w:cs="Calibri"/>
                <w:color w:val="000000" w:themeColor="text1" w:themeTint="FF" w:themeShade="FF"/>
              </w:rPr>
            </w:pPr>
            <w:r w:rsidRPr="29526E7E" w:rsidR="2A14CC2A">
              <w:rPr>
                <w:rFonts w:ascii="Calibri" w:hAnsi="Calibri" w:cs="Calibri"/>
                <w:color w:val="000000" w:themeColor="text1" w:themeTint="FF" w:themeShade="FF"/>
              </w:rPr>
              <w:t>Lubaina Himid</w:t>
            </w:r>
          </w:p>
          <w:p w:rsidRPr="00D87318" w:rsidR="00482B35" w:rsidP="29526E7E" w:rsidRDefault="005D3A97" w14:paraId="39234A67" w14:textId="191B8A5E">
            <w:pPr>
              <w:pStyle w:val="Normal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D87318" w:rsidR="00482B35" w:rsidP="29526E7E" w:rsidRDefault="00FC6D97" w14:paraId="0B3C3A18" w14:textId="69BFDDD0">
            <w:pPr>
              <w:rPr>
                <w:rFonts w:ascii="Calibri" w:hAnsi="Calibri" w:cs="Calibri"/>
                <w:color w:val="000000" w:themeColor="text1" w:themeTint="FF" w:themeShade="FF"/>
              </w:rPr>
            </w:pPr>
            <w:r w:rsidRPr="29526E7E" w:rsidR="2A14CC2A">
              <w:rPr>
                <w:rFonts w:ascii="Calibri" w:hAnsi="Calibri" w:cs="Calibri"/>
                <w:color w:val="000000" w:themeColor="text1" w:themeTint="FF" w:themeShade="FF"/>
              </w:rPr>
              <w:t>Luba Lukova</w:t>
            </w:r>
          </w:p>
          <w:p w:rsidRPr="00D87318" w:rsidR="00482B35" w:rsidP="0E078B91" w:rsidRDefault="00FC6D97" w14:paraId="19EA171B" w14:textId="5EA57B2C">
            <w:pPr>
              <w:rPr>
                <w:rFonts w:ascii="Calibri" w:hAnsi="Calibri" w:cs="Calibri"/>
                <w:color w:val="000000"/>
              </w:rPr>
            </w:pPr>
            <w:r w:rsidRPr="29526E7E" w:rsidR="2A14CC2A">
              <w:rPr>
                <w:rFonts w:ascii="Calibri" w:hAnsi="Calibri" w:cs="Calibri"/>
                <w:color w:val="000000" w:themeColor="text1" w:themeTint="FF" w:themeShade="FF"/>
              </w:rPr>
              <w:t>Faith Ringgold</w:t>
            </w:r>
          </w:p>
        </w:tc>
        <w:tc>
          <w:tcPr>
            <w:tcW w:w="19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D87318" w:rsidR="00482B35" w:rsidP="29526E7E" w:rsidRDefault="00D00F7B" w14:paraId="3F74B9D4" w14:textId="08D9377A">
            <w:pPr>
              <w:rPr>
                <w:rFonts w:ascii="Calibri" w:hAnsi="Calibri" w:cs="Calibri"/>
                <w:color w:val="000000" w:themeColor="text1" w:themeTint="FF" w:themeShade="FF"/>
              </w:rPr>
            </w:pPr>
            <w:r w:rsidRPr="29526E7E" w:rsidR="2A14CC2A">
              <w:rPr>
                <w:rFonts w:ascii="Calibri" w:hAnsi="Calibri" w:cs="Calibri"/>
                <w:color w:val="000000" w:themeColor="text1" w:themeTint="FF" w:themeShade="FF"/>
              </w:rPr>
              <w:t>Olafur Eliasson</w:t>
            </w:r>
          </w:p>
          <w:p w:rsidRPr="00D87318" w:rsidR="00482B35" w:rsidP="29526E7E" w:rsidRDefault="00D00F7B" w14:paraId="44851770" w14:textId="03A839F5">
            <w:pPr>
              <w:jc w:val="both"/>
              <w:rPr>
                <w:rFonts w:ascii="Calibri" w:hAnsi="Calibri" w:cs="Calibri"/>
                <w:color w:val="000000"/>
              </w:rPr>
            </w:pPr>
            <w:r w:rsidRPr="29526E7E" w:rsidR="2A14CC2A">
              <w:rPr>
                <w:rFonts w:ascii="Calibri" w:hAnsi="Calibri" w:cs="Calibri"/>
                <w:color w:val="000000" w:themeColor="text1" w:themeTint="FF" w:themeShade="FF"/>
              </w:rPr>
              <w:t>Iiz</w:t>
            </w:r>
            <w:r w:rsidRPr="29526E7E" w:rsidR="2A14CC2A">
              <w:rPr>
                <w:rFonts w:ascii="Calibri" w:hAnsi="Calibri" w:cs="Calibri"/>
                <w:color w:val="000000" w:themeColor="text1" w:themeTint="FF" w:themeShade="FF"/>
              </w:rPr>
              <w:t xml:space="preserve"> West</w:t>
            </w:r>
          </w:p>
        </w:tc>
        <w:tc>
          <w:tcPr>
            <w:tcW w:w="19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D87318" w:rsidR="00482B35" w:rsidP="29526E7E" w:rsidRDefault="005D3A97" w14:paraId="40E0F91B" w14:textId="15FAE147">
            <w:pPr>
              <w:pStyle w:val="Normal"/>
              <w:rPr>
                <w:rFonts w:ascii="Calibri" w:hAnsi="Calibri" w:cs="Calibri"/>
                <w:color w:val="000000"/>
              </w:rPr>
            </w:pPr>
            <w:r w:rsidRPr="29526E7E" w:rsidR="2A14CC2A">
              <w:rPr>
                <w:rFonts w:ascii="Calibri" w:hAnsi="Calibri" w:cs="Calibri"/>
                <w:color w:val="000000" w:themeColor="text1" w:themeTint="FF" w:themeShade="FF"/>
              </w:rPr>
              <w:t xml:space="preserve">Yinka </w:t>
            </w:r>
            <w:r w:rsidRPr="29526E7E" w:rsidR="2A14CC2A">
              <w:rPr>
                <w:rFonts w:ascii="Calibri" w:hAnsi="Calibri" w:cs="Calibri"/>
                <w:color w:val="000000" w:themeColor="text1" w:themeTint="FF" w:themeShade="FF"/>
              </w:rPr>
              <w:t>Shonibare</w:t>
            </w:r>
          </w:p>
        </w:tc>
        <w:tc>
          <w:tcPr>
            <w:tcW w:w="19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D87318" w:rsidR="00482B35" w:rsidP="29526E7E" w:rsidRDefault="00482B35" w14:paraId="62467B85" w14:textId="1D7275F7">
            <w:pPr>
              <w:rPr>
                <w:rFonts w:ascii="Calibri" w:hAnsi="Calibri" w:cs="Calibri"/>
                <w:b w:val="1"/>
                <w:bCs w:val="1"/>
                <w:color w:val="000000" w:themeColor="text1" w:themeTint="FF" w:themeShade="FF"/>
              </w:rPr>
            </w:pPr>
            <w:r w:rsidRPr="29526E7E" w:rsidR="39800A4E">
              <w:rPr>
                <w:rFonts w:ascii="Calibri" w:hAnsi="Calibri" w:cs="Calibri"/>
                <w:b w:val="0"/>
                <w:bCs w:val="0"/>
                <w:color w:val="000000" w:themeColor="text1" w:themeTint="FF" w:themeShade="FF"/>
              </w:rPr>
              <w:t>Yinka Ilori</w:t>
            </w:r>
          </w:p>
          <w:p w:rsidRPr="00D87318" w:rsidR="00482B35" w:rsidP="00D87318" w:rsidRDefault="00482B35" w14:paraId="11C15D59" w14:textId="70B0A0DB">
            <w:pPr>
              <w:rPr>
                <w:rFonts w:ascii="Calibri" w:hAnsi="Calibri" w:cs="Calibri"/>
                <w:b w:val="1"/>
                <w:bCs w:val="1"/>
                <w:color w:val="000000"/>
              </w:rPr>
            </w:pPr>
          </w:p>
        </w:tc>
        <w:tc>
          <w:tcPr>
            <w:tcW w:w="19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D87318" w:rsidR="00482B35" w:rsidP="29526E7E" w:rsidRDefault="005D3A97" w14:paraId="012DB63A" w14:textId="69D7BF3E">
            <w:pPr>
              <w:rPr>
                <w:rFonts w:ascii="Calibri" w:hAnsi="Calibri" w:cs="Calibri"/>
                <w:color w:val="000000" w:themeColor="text1" w:themeTint="FF" w:themeShade="FF"/>
              </w:rPr>
            </w:pPr>
            <w:r w:rsidRPr="29526E7E" w:rsidR="39800A4E">
              <w:rPr>
                <w:rFonts w:ascii="Calibri" w:hAnsi="Calibri" w:cs="Calibri"/>
                <w:color w:val="000000" w:themeColor="text1" w:themeTint="FF" w:themeShade="FF"/>
              </w:rPr>
              <w:t xml:space="preserve">Lotte </w:t>
            </w:r>
            <w:r w:rsidRPr="29526E7E" w:rsidR="39800A4E">
              <w:rPr>
                <w:rFonts w:ascii="Calibri" w:hAnsi="Calibri" w:cs="Calibri"/>
                <w:color w:val="000000" w:themeColor="text1" w:themeTint="FF" w:themeShade="FF"/>
              </w:rPr>
              <w:t>Reiniger</w:t>
            </w:r>
          </w:p>
          <w:p w:rsidRPr="00D87318" w:rsidR="00482B35" w:rsidP="29526E7E" w:rsidRDefault="005D3A97" w14:paraId="4226DF52" w14:textId="6316F1EA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D87318" w:rsidRDefault="00D87318" w14:paraId="43980450" w14:textId="77777777"/>
    <w:sectPr w:rsidR="00D87318" w:rsidSect="00D00F7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318"/>
    <w:rsid w:val="00140AD1"/>
    <w:rsid w:val="002B5311"/>
    <w:rsid w:val="002E1357"/>
    <w:rsid w:val="003456AF"/>
    <w:rsid w:val="00482B35"/>
    <w:rsid w:val="0049692D"/>
    <w:rsid w:val="004973A5"/>
    <w:rsid w:val="005D3A97"/>
    <w:rsid w:val="006121A0"/>
    <w:rsid w:val="00626712"/>
    <w:rsid w:val="006C55D7"/>
    <w:rsid w:val="007B5FB3"/>
    <w:rsid w:val="00852547"/>
    <w:rsid w:val="00980D1E"/>
    <w:rsid w:val="009D1339"/>
    <w:rsid w:val="00CC21F6"/>
    <w:rsid w:val="00CF2E5F"/>
    <w:rsid w:val="00D00F7B"/>
    <w:rsid w:val="00D435A9"/>
    <w:rsid w:val="00D87318"/>
    <w:rsid w:val="00ED3DDC"/>
    <w:rsid w:val="00FB456B"/>
    <w:rsid w:val="00FC6D97"/>
    <w:rsid w:val="01C78DF9"/>
    <w:rsid w:val="01C78DF9"/>
    <w:rsid w:val="02A1CA2F"/>
    <w:rsid w:val="041A2128"/>
    <w:rsid w:val="058E9B09"/>
    <w:rsid w:val="05F07AA3"/>
    <w:rsid w:val="065C9983"/>
    <w:rsid w:val="067570FD"/>
    <w:rsid w:val="06E332B0"/>
    <w:rsid w:val="07390945"/>
    <w:rsid w:val="088A3F9E"/>
    <w:rsid w:val="090D53A2"/>
    <w:rsid w:val="092738A1"/>
    <w:rsid w:val="0932EB7E"/>
    <w:rsid w:val="0AD9E18B"/>
    <w:rsid w:val="0B8FAB44"/>
    <w:rsid w:val="0BC35BEB"/>
    <w:rsid w:val="0C05A671"/>
    <w:rsid w:val="0CCB90C5"/>
    <w:rsid w:val="0CCB90C5"/>
    <w:rsid w:val="0D21D1D5"/>
    <w:rsid w:val="0E078B91"/>
    <w:rsid w:val="0E1AE4F4"/>
    <w:rsid w:val="0EE4EFD8"/>
    <w:rsid w:val="0F0F60D5"/>
    <w:rsid w:val="0FB610FA"/>
    <w:rsid w:val="10220470"/>
    <w:rsid w:val="10EDE750"/>
    <w:rsid w:val="117CC058"/>
    <w:rsid w:val="117CC058"/>
    <w:rsid w:val="124F59B9"/>
    <w:rsid w:val="1276E31D"/>
    <w:rsid w:val="12B03EA9"/>
    <w:rsid w:val="13011EAE"/>
    <w:rsid w:val="142E7887"/>
    <w:rsid w:val="1467323E"/>
    <w:rsid w:val="14AB9F82"/>
    <w:rsid w:val="14D28C7E"/>
    <w:rsid w:val="1502496F"/>
    <w:rsid w:val="15260533"/>
    <w:rsid w:val="163FEF31"/>
    <w:rsid w:val="16C3ABD2"/>
    <w:rsid w:val="1715F40D"/>
    <w:rsid w:val="1866F019"/>
    <w:rsid w:val="1875BB69"/>
    <w:rsid w:val="18E810D0"/>
    <w:rsid w:val="191DD1AC"/>
    <w:rsid w:val="19318DBD"/>
    <w:rsid w:val="1954E423"/>
    <w:rsid w:val="1954E423"/>
    <w:rsid w:val="1B668A33"/>
    <w:rsid w:val="1CECED54"/>
    <w:rsid w:val="1DC34023"/>
    <w:rsid w:val="1DC34023"/>
    <w:rsid w:val="1E12A961"/>
    <w:rsid w:val="1E12A961"/>
    <w:rsid w:val="1E218E52"/>
    <w:rsid w:val="1E6EE14F"/>
    <w:rsid w:val="1F02B656"/>
    <w:rsid w:val="2044BA31"/>
    <w:rsid w:val="2151CCF1"/>
    <w:rsid w:val="21881050"/>
    <w:rsid w:val="21993B83"/>
    <w:rsid w:val="229046AE"/>
    <w:rsid w:val="22A68DE8"/>
    <w:rsid w:val="23B1A5C8"/>
    <w:rsid w:val="23D98875"/>
    <w:rsid w:val="24E0E458"/>
    <w:rsid w:val="257E2D1A"/>
    <w:rsid w:val="265F4161"/>
    <w:rsid w:val="2663A132"/>
    <w:rsid w:val="26683147"/>
    <w:rsid w:val="27AFB9B7"/>
    <w:rsid w:val="28618B56"/>
    <w:rsid w:val="290FB2E9"/>
    <w:rsid w:val="29526E7E"/>
    <w:rsid w:val="2A14CC2A"/>
    <w:rsid w:val="2AFBB96E"/>
    <w:rsid w:val="2BC015E1"/>
    <w:rsid w:val="2BDCF768"/>
    <w:rsid w:val="2C01310C"/>
    <w:rsid w:val="2C25263C"/>
    <w:rsid w:val="2C2657CA"/>
    <w:rsid w:val="2C2657CA"/>
    <w:rsid w:val="2C2AF180"/>
    <w:rsid w:val="2CD8EE09"/>
    <w:rsid w:val="2D139A7A"/>
    <w:rsid w:val="2F4D3827"/>
    <w:rsid w:val="2FBDC385"/>
    <w:rsid w:val="2FBDC385"/>
    <w:rsid w:val="310DA501"/>
    <w:rsid w:val="3197A037"/>
    <w:rsid w:val="31A20F05"/>
    <w:rsid w:val="31A84D81"/>
    <w:rsid w:val="31E01D60"/>
    <w:rsid w:val="31E31187"/>
    <w:rsid w:val="329A0B08"/>
    <w:rsid w:val="329FAEA5"/>
    <w:rsid w:val="348F50AC"/>
    <w:rsid w:val="34CB74BE"/>
    <w:rsid w:val="34D6AC48"/>
    <w:rsid w:val="3502C256"/>
    <w:rsid w:val="36064E74"/>
    <w:rsid w:val="3809066D"/>
    <w:rsid w:val="3830FA1D"/>
    <w:rsid w:val="388B8A88"/>
    <w:rsid w:val="39624893"/>
    <w:rsid w:val="39800A4E"/>
    <w:rsid w:val="39A52461"/>
    <w:rsid w:val="3AF22C11"/>
    <w:rsid w:val="3B02D0D7"/>
    <w:rsid w:val="3B6DD749"/>
    <w:rsid w:val="3C15EC47"/>
    <w:rsid w:val="3CE9B178"/>
    <w:rsid w:val="3EB0372D"/>
    <w:rsid w:val="3EEB59AD"/>
    <w:rsid w:val="4021E235"/>
    <w:rsid w:val="4164686B"/>
    <w:rsid w:val="42BBBCDA"/>
    <w:rsid w:val="44AC2F35"/>
    <w:rsid w:val="44C6DBB6"/>
    <w:rsid w:val="453BEC33"/>
    <w:rsid w:val="4599533D"/>
    <w:rsid w:val="463E3544"/>
    <w:rsid w:val="476F7419"/>
    <w:rsid w:val="47B36167"/>
    <w:rsid w:val="4997DFFB"/>
    <w:rsid w:val="49BBB392"/>
    <w:rsid w:val="4A0D610F"/>
    <w:rsid w:val="4A536566"/>
    <w:rsid w:val="4A536566"/>
    <w:rsid w:val="4B0DDD81"/>
    <w:rsid w:val="4DED9C1E"/>
    <w:rsid w:val="4E70BB36"/>
    <w:rsid w:val="4E70BB36"/>
    <w:rsid w:val="4F7331DB"/>
    <w:rsid w:val="4F7AEE02"/>
    <w:rsid w:val="4F7AEE02"/>
    <w:rsid w:val="4FC03691"/>
    <w:rsid w:val="50D79A71"/>
    <w:rsid w:val="516F012E"/>
    <w:rsid w:val="51748998"/>
    <w:rsid w:val="51FAEADC"/>
    <w:rsid w:val="56674A2B"/>
    <w:rsid w:val="56F5D415"/>
    <w:rsid w:val="570E1B54"/>
    <w:rsid w:val="57A07615"/>
    <w:rsid w:val="57B56591"/>
    <w:rsid w:val="57C4F352"/>
    <w:rsid w:val="5815AFE5"/>
    <w:rsid w:val="597818D3"/>
    <w:rsid w:val="59E3CCEE"/>
    <w:rsid w:val="5A5173AD"/>
    <w:rsid w:val="5A5173AD"/>
    <w:rsid w:val="5B1A770C"/>
    <w:rsid w:val="5B814220"/>
    <w:rsid w:val="5BE641BB"/>
    <w:rsid w:val="5C2CEF8B"/>
    <w:rsid w:val="5C2CEF8B"/>
    <w:rsid w:val="5D90CCA2"/>
    <w:rsid w:val="5E6E54C2"/>
    <w:rsid w:val="6043328F"/>
    <w:rsid w:val="61C170BE"/>
    <w:rsid w:val="64387BB4"/>
    <w:rsid w:val="64F3CC0B"/>
    <w:rsid w:val="65325F9D"/>
    <w:rsid w:val="6535D0CC"/>
    <w:rsid w:val="654C8EE7"/>
    <w:rsid w:val="658C7253"/>
    <w:rsid w:val="6657C586"/>
    <w:rsid w:val="66F88AD0"/>
    <w:rsid w:val="673910A9"/>
    <w:rsid w:val="68387416"/>
    <w:rsid w:val="69D9AD20"/>
    <w:rsid w:val="6A7A9448"/>
    <w:rsid w:val="6AE03B15"/>
    <w:rsid w:val="6C27CD64"/>
    <w:rsid w:val="6C2FA725"/>
    <w:rsid w:val="6D1C22BF"/>
    <w:rsid w:val="6E1181B5"/>
    <w:rsid w:val="6F791DF3"/>
    <w:rsid w:val="70E67EB4"/>
    <w:rsid w:val="710F2D4B"/>
    <w:rsid w:val="7171B07B"/>
    <w:rsid w:val="72EC23D7"/>
    <w:rsid w:val="7383EF9C"/>
    <w:rsid w:val="7385FF66"/>
    <w:rsid w:val="73C471A5"/>
    <w:rsid w:val="740C40EE"/>
    <w:rsid w:val="744739E6"/>
    <w:rsid w:val="75165C51"/>
    <w:rsid w:val="75338DA2"/>
    <w:rsid w:val="75A2A291"/>
    <w:rsid w:val="75A2A291"/>
    <w:rsid w:val="77DE23B8"/>
    <w:rsid w:val="78C60B70"/>
    <w:rsid w:val="7952BE31"/>
    <w:rsid w:val="7A1EE8B1"/>
    <w:rsid w:val="7AB6C719"/>
    <w:rsid w:val="7AC2DD78"/>
    <w:rsid w:val="7AC614B9"/>
    <w:rsid w:val="7BF9A185"/>
    <w:rsid w:val="7C748095"/>
    <w:rsid w:val="7D2F713E"/>
    <w:rsid w:val="7D50BCBA"/>
    <w:rsid w:val="7E41E013"/>
    <w:rsid w:val="7E44BA1C"/>
    <w:rsid w:val="7F35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5CE82"/>
  <w15:chartTrackingRefBased/>
  <w15:docId w15:val="{E1B17E04-BD9F-43DA-B76B-2470C445E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731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image" Target="media/image1.pn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Relationship Type="http://schemas.openxmlformats.org/officeDocument/2006/relationships/hyperlink" Target="https://wypw.org/tutors/kathryn-fox/" TargetMode="External" Id="R05e5cb68aeb5488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635491-f827-45c9-b610-4e39ec31f817">
      <Terms xmlns="http://schemas.microsoft.com/office/infopath/2007/PartnerControls"/>
    </lcf76f155ced4ddcb4097134ff3c332f>
    <TaxCatchAll xmlns="e079bbd5-5c04-4ccf-b120-25a906face7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3410CC9957C948A0A535A1A4ED6774" ma:contentTypeVersion="17" ma:contentTypeDescription="Create a new document." ma:contentTypeScope="" ma:versionID="53b93c6b7d8c170b1b37161ed2e80063">
  <xsd:schema xmlns:xsd="http://www.w3.org/2001/XMLSchema" xmlns:xs="http://www.w3.org/2001/XMLSchema" xmlns:p="http://schemas.microsoft.com/office/2006/metadata/properties" xmlns:ns2="12635491-f827-45c9-b610-4e39ec31f817" xmlns:ns3="e079bbd5-5c04-4ccf-b120-25a906face70" targetNamespace="http://schemas.microsoft.com/office/2006/metadata/properties" ma:root="true" ma:fieldsID="e17a9c85553e22cd5b3e75fbe1a16340" ns2:_="" ns3:_="">
    <xsd:import namespace="12635491-f827-45c9-b610-4e39ec31f817"/>
    <xsd:import namespace="e079bbd5-5c04-4ccf-b120-25a906face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635491-f827-45c9-b610-4e39ec31f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0150239-ea7b-4af4-97ff-214292a7e2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9bbd5-5c04-4ccf-b120-25a906face7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769317f-1853-4711-b6fd-a39ff474fbff}" ma:internalName="TaxCatchAll" ma:showField="CatchAllData" ma:web="e079bbd5-5c04-4ccf-b120-25a906face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A19782-4291-4CCD-82CA-F1A092B984E4}">
  <ds:schemaRefs>
    <ds:schemaRef ds:uri="http://schemas.microsoft.com/office/2006/metadata/properties"/>
    <ds:schemaRef ds:uri="http://schemas.microsoft.com/office/infopath/2007/PartnerControls"/>
    <ds:schemaRef ds:uri="12635491-f827-45c9-b610-4e39ec31f817"/>
    <ds:schemaRef ds:uri="e079bbd5-5c04-4ccf-b120-25a906face70"/>
  </ds:schemaRefs>
</ds:datastoreItem>
</file>

<file path=customXml/itemProps2.xml><?xml version="1.0" encoding="utf-8"?>
<ds:datastoreItem xmlns:ds="http://schemas.openxmlformats.org/officeDocument/2006/customXml" ds:itemID="{F94106BF-F589-4F86-BC38-2D346FB06FF0}"/>
</file>

<file path=customXml/itemProps3.xml><?xml version="1.0" encoding="utf-8"?>
<ds:datastoreItem xmlns:ds="http://schemas.openxmlformats.org/officeDocument/2006/customXml" ds:itemID="{83CD716B-B4A6-4560-9BC3-35C38963136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Matilda Brown</dc:creator>
  <cp:keywords/>
  <dc:description/>
  <cp:lastModifiedBy>Jodie Sutherland</cp:lastModifiedBy>
  <cp:revision>15</cp:revision>
  <dcterms:created xsi:type="dcterms:W3CDTF">2022-09-21T08:07:00Z</dcterms:created>
  <dcterms:modified xsi:type="dcterms:W3CDTF">2024-10-23T12:03:23Z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0x010100C23410CC9957C948A0A535A1A4ED6774</vt:lpwstr>
  </property>
  <property fmtid="{D5CDD505-2E9C-101B-9397-08002B2CF9AE}" pid="3" name="MediaServiceImageTags">
    <vt:lpwstr/>
  </property>
</Properties>
</file>