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body>
    <w:p w:rsidRPr="00C45FF9" w:rsidR="00F769AC" w:rsidP="003E2BEE" w:rsidRDefault="00C45FF9" w14:paraId="30839FCB" w14:textId="25B2693E">
      <w:pPr>
        <w:jc w:val="center"/>
        <w:rPr>
          <w:rFonts w:ascii="Outfit" w:hAnsi="Outfit"/>
          <w:b w:val="1"/>
          <w:bCs w:val="1"/>
          <w:sz w:val="36"/>
          <w:szCs w:val="36"/>
          <w:u w:val="single"/>
        </w:rPr>
      </w:pPr>
      <w:r w:rsidRPr="00C45FF9">
        <w:rPr>
          <w:rFonts w:ascii="Outfit" w:hAnsi="Outfit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7456" behindDoc="0" locked="0" layoutInCell="1" allowOverlap="1" wp14:anchorId="59A3C789" wp14:editId="5681B250">
            <wp:simplePos x="0" y="0"/>
            <wp:positionH relativeFrom="margin">
              <wp:align>right</wp:align>
            </wp:positionH>
            <wp:positionV relativeFrom="paragraph">
              <wp:posOffset>-463550</wp:posOffset>
            </wp:positionV>
            <wp:extent cx="1022350" cy="1164091"/>
            <wp:effectExtent l="0" t="0" r="6350" b="0"/>
            <wp:wrapNone/>
            <wp:docPr id="5" name="Picture 1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7284AE-9585-02C4-1D7B-255F13C902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97284AE-9585-02C4-1D7B-255F13C902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6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FF9">
        <w:rPr>
          <w:rFonts w:ascii="Outfit" w:hAnsi="Outfit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5408" behindDoc="0" locked="0" layoutInCell="1" allowOverlap="1" wp14:anchorId="17FD1327" wp14:editId="0A13B64F">
            <wp:simplePos x="0" y="0"/>
            <wp:positionH relativeFrom="column">
              <wp:posOffset>-31750</wp:posOffset>
            </wp:positionH>
            <wp:positionV relativeFrom="paragraph">
              <wp:posOffset>-501650</wp:posOffset>
            </wp:positionV>
            <wp:extent cx="1022350" cy="1164091"/>
            <wp:effectExtent l="0" t="0" r="6350" b="0"/>
            <wp:wrapNone/>
            <wp:docPr id="15" name="Picture 1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7284AE-9585-02C4-1D7B-255F13C902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97284AE-9585-02C4-1D7B-255F13C902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6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FF9" w:rsidR="003E2BEE">
        <w:rPr>
          <w:rFonts w:ascii="Outfit" w:hAnsi="Outfit"/>
          <w:b w:val="1"/>
          <w:bCs w:val="1"/>
          <w:sz w:val="36"/>
          <w:szCs w:val="36"/>
          <w:u w:val="single"/>
        </w:rPr>
        <w:t>PE Whole School Long Term Plan</w:t>
      </w:r>
      <w:r w:rsidRPr="00C45FF9" w:rsidR="00023944">
        <w:rPr>
          <w:rFonts w:ascii="Outfit" w:hAnsi="Outfit"/>
          <w:b w:val="1"/>
          <w:bCs w:val="1"/>
          <w:sz w:val="36"/>
          <w:szCs w:val="36"/>
          <w:u w:val="single"/>
        </w:rPr>
        <w:t xml:space="preserve"> 202</w:t>
      </w:r>
      <w:r w:rsidRPr="00C45FF9" w:rsidR="7AFC4BC3">
        <w:rPr>
          <w:rFonts w:ascii="Outfit" w:hAnsi="Outfit"/>
          <w:b w:val="1"/>
          <w:bCs w:val="1"/>
          <w:sz w:val="36"/>
          <w:szCs w:val="36"/>
          <w:u w:val="single"/>
        </w:rPr>
        <w:t xml:space="preserve">5</w:t>
      </w:r>
      <w:r w:rsidRPr="00C45FF9" w:rsidR="00C45FF9">
        <w:rPr>
          <w:rFonts w:ascii="Outfit" w:hAnsi="Outfit"/>
          <w:b w:val="1"/>
          <w:bCs w:val="1"/>
          <w:sz w:val="36"/>
          <w:szCs w:val="36"/>
          <w:u w:val="single"/>
        </w:rPr>
        <w:t>/202</w:t>
      </w:r>
      <w:r w:rsidRPr="00C45FF9" w:rsidR="3E12C5DC">
        <w:rPr>
          <w:rFonts w:ascii="Outfit" w:hAnsi="Outfit"/>
          <w:b w:val="1"/>
          <w:bCs w:val="1"/>
          <w:sz w:val="36"/>
          <w:szCs w:val="36"/>
          <w:u w:val="single"/>
        </w:rPr>
        <w:t>6</w:t>
      </w:r>
    </w:p>
    <w:p w:rsidR="00556885" w:rsidP="009B682E" w:rsidRDefault="00556885" w14:paraId="3BE5393F" w14:textId="77777777">
      <w:pPr>
        <w:rPr>
          <w:b/>
          <w:bCs/>
          <w:sz w:val="36"/>
          <w:szCs w:val="36"/>
          <w:u w:val="single"/>
        </w:rPr>
      </w:pPr>
    </w:p>
    <w:p w:rsidRPr="00C45FF9" w:rsidR="003E2BEE" w:rsidP="009B682E" w:rsidRDefault="009B682E" w14:paraId="786A1302" w14:textId="0AF0331B">
      <w:pPr>
        <w:rPr>
          <w:rFonts w:ascii="Outfit" w:hAnsi="Outfit"/>
          <w:b/>
          <w:bCs/>
          <w:sz w:val="36"/>
          <w:szCs w:val="36"/>
          <w:u w:val="single"/>
        </w:rPr>
      </w:pPr>
      <w:r w:rsidRPr="00C45FF9">
        <w:rPr>
          <w:rFonts w:ascii="Outfit" w:hAnsi="Outfit"/>
          <w:b/>
          <w:bCs/>
          <w:sz w:val="36"/>
          <w:szCs w:val="36"/>
          <w:u w:val="single"/>
        </w:rPr>
        <w:t>EYFS/KS1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089"/>
        <w:gridCol w:w="2089"/>
        <w:gridCol w:w="2089"/>
        <w:gridCol w:w="2089"/>
        <w:gridCol w:w="2089"/>
        <w:gridCol w:w="2090"/>
      </w:tblGrid>
      <w:tr w:rsidRPr="00C45FF9" w:rsidR="003E2BEE" w:rsidTr="3D905513" w14:paraId="75603136" w14:textId="77777777">
        <w:tc>
          <w:tcPr>
            <w:tcW w:w="1413" w:type="dxa"/>
            <w:tcMar/>
          </w:tcPr>
          <w:p w:rsidRPr="00C45FF9" w:rsidR="003E2BEE" w:rsidP="003E2BEE" w:rsidRDefault="003E2BEE" w14:paraId="68DAAE79" w14:textId="7AE96BE0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>Year Group</w:t>
            </w:r>
          </w:p>
        </w:tc>
        <w:tc>
          <w:tcPr>
            <w:tcW w:w="2089" w:type="dxa"/>
            <w:tcMar/>
          </w:tcPr>
          <w:p w:rsidRPr="00C45FF9" w:rsidR="003E2BEE" w:rsidP="003E2BEE" w:rsidRDefault="003E2BEE" w14:paraId="286437A4" w14:textId="6B7199BA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>Autumn 1</w:t>
            </w:r>
          </w:p>
        </w:tc>
        <w:tc>
          <w:tcPr>
            <w:tcW w:w="2089" w:type="dxa"/>
            <w:tcMar/>
          </w:tcPr>
          <w:p w:rsidRPr="00C45FF9" w:rsidR="003E2BEE" w:rsidP="003E2BEE" w:rsidRDefault="003E2BEE" w14:paraId="27B766B2" w14:textId="266E6658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>Autumn 2</w:t>
            </w:r>
          </w:p>
        </w:tc>
        <w:tc>
          <w:tcPr>
            <w:tcW w:w="2089" w:type="dxa"/>
            <w:tcMar/>
          </w:tcPr>
          <w:p w:rsidRPr="00C45FF9" w:rsidR="003E2BEE" w:rsidP="003E2BEE" w:rsidRDefault="003E2BEE" w14:paraId="41EB8585" w14:textId="70F1C2A6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 xml:space="preserve">Spring 1 </w:t>
            </w:r>
          </w:p>
        </w:tc>
        <w:tc>
          <w:tcPr>
            <w:tcW w:w="2089" w:type="dxa"/>
            <w:tcMar/>
          </w:tcPr>
          <w:p w:rsidRPr="00C45FF9" w:rsidR="003E2BEE" w:rsidP="003E2BEE" w:rsidRDefault="003E2BEE" w14:paraId="036E0468" w14:textId="7DF66983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>Spring 2</w:t>
            </w:r>
          </w:p>
        </w:tc>
        <w:tc>
          <w:tcPr>
            <w:tcW w:w="2089" w:type="dxa"/>
            <w:tcMar/>
          </w:tcPr>
          <w:p w:rsidRPr="00C45FF9" w:rsidR="003E2BEE" w:rsidP="003E2BEE" w:rsidRDefault="003E2BEE" w14:paraId="2EABA907" w14:textId="7F68D21A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>Summer 1</w:t>
            </w:r>
          </w:p>
        </w:tc>
        <w:tc>
          <w:tcPr>
            <w:tcW w:w="2090" w:type="dxa"/>
            <w:tcMar/>
          </w:tcPr>
          <w:p w:rsidRPr="00C45FF9" w:rsidR="003E2BEE" w:rsidP="003E2BEE" w:rsidRDefault="003E2BEE" w14:paraId="0A804192" w14:textId="4DAA446B">
            <w:pPr>
              <w:jc w:val="center"/>
              <w:rPr>
                <w:rFonts w:ascii="Outfit" w:hAnsi="Outfit"/>
                <w:b/>
                <w:bCs/>
                <w:sz w:val="36"/>
                <w:szCs w:val="36"/>
              </w:rPr>
            </w:pPr>
            <w:r w:rsidRPr="00C45FF9">
              <w:rPr>
                <w:rFonts w:ascii="Outfit" w:hAnsi="Outfit"/>
                <w:b/>
                <w:bCs/>
                <w:sz w:val="36"/>
                <w:szCs w:val="36"/>
              </w:rPr>
              <w:t>Summer 2</w:t>
            </w:r>
          </w:p>
        </w:tc>
      </w:tr>
      <w:tr w:rsidRPr="00C45FF9" w:rsidR="00D547A3" w:rsidTr="3D905513" w14:paraId="53EDEE9C" w14:textId="77777777">
        <w:trPr>
          <w:trHeight w:val="765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D547A3" w:rsidR="00D547A3" w:rsidP="00D547A3" w:rsidRDefault="00D547A3" w14:paraId="714E047D" w14:textId="5543872F">
            <w:pPr>
              <w:jc w:val="both"/>
              <w:rPr>
                <w:rFonts w:ascii="Outfit" w:hAnsi="Outfit"/>
                <w:b/>
                <w:bCs/>
                <w:sz w:val="24"/>
                <w:szCs w:val="24"/>
              </w:rPr>
            </w:pPr>
            <w:r w:rsidRPr="00D547A3">
              <w:rPr>
                <w:rFonts w:ascii="Outfit" w:hAnsi="Outfit" w:cs="Calibri"/>
                <w:b/>
                <w:bCs/>
                <w:sz w:val="24"/>
                <w:szCs w:val="24"/>
              </w:rPr>
              <w:t>Nursery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590F250C" w14:textId="1AA60844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Introduction to PE Unit 1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350D1E18" w14:textId="6E97EBA5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Fundamentals Unit 1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5348454D" w14:textId="55381C11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Dance Unit 1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169778DC" w14:textId="64998D38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Gymnastic Unit 1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4C045A40" w14:textId="71CB7D66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Ball Skills Unit 1</w:t>
            </w:r>
          </w:p>
        </w:tc>
        <w:tc>
          <w:tcPr>
            <w:tcW w:w="2090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5E072A48" w14:textId="2696AD04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Games Unit 1</w:t>
            </w:r>
          </w:p>
        </w:tc>
      </w:tr>
      <w:tr w:rsidRPr="00C45FF9" w:rsidR="00D547A3" w:rsidTr="3D905513" w14:paraId="30EB318F" w14:textId="77777777">
        <w:trPr>
          <w:trHeight w:val="750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D547A3" w:rsidR="00D547A3" w:rsidP="00D547A3" w:rsidRDefault="00D547A3" w14:paraId="064CE725" w14:textId="05C12839">
            <w:pPr>
              <w:jc w:val="both"/>
              <w:rPr>
                <w:rFonts w:ascii="Outfit" w:hAnsi="Outfit"/>
                <w:b/>
                <w:bCs/>
                <w:sz w:val="24"/>
                <w:szCs w:val="24"/>
              </w:rPr>
            </w:pPr>
            <w:r w:rsidRPr="00D547A3">
              <w:rPr>
                <w:rFonts w:ascii="Outfit" w:hAnsi="Outfit" w:cs="Calibri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4F4C3A1A" w14:textId="0FA5D0F5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Introduction to PE Unit 2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3A5DD21C" w14:textId="3663C8C9">
            <w:pPr>
              <w:pStyle w:val="Normal"/>
              <w:rPr>
                <w:rFonts w:ascii="Outfit" w:hAnsi="Outfit"/>
                <w:b w:val="1"/>
                <w:bCs w:val="1"/>
                <w:sz w:val="22"/>
                <w:szCs w:val="22"/>
                <w:u w:val="single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Fundamentals Unit 2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3C524DC5" w14:textId="71D36701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Dance Unit 2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3C7E50FD" w14:textId="2CA8840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Gymnastic Unit 2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54F5CC41" w14:textId="74F014B1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Ball Skills Unit 2</w:t>
            </w:r>
          </w:p>
        </w:tc>
        <w:tc>
          <w:tcPr>
            <w:tcW w:w="2090" w:type="dxa"/>
            <w:shd w:val="clear" w:color="auto" w:fill="D9D9D9" w:themeFill="background1" w:themeFillShade="D9"/>
            <w:tcMar/>
          </w:tcPr>
          <w:p w:rsidRPr="00D547A3" w:rsidR="00D547A3" w:rsidP="04E558E1" w:rsidRDefault="00D547A3" w14:paraId="74A9CB5A" w14:textId="529D9D6F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6B2FF0B4">
              <w:rPr>
                <w:rFonts w:ascii="Outfit" w:hAnsi="Outfit" w:cs="Calibri"/>
                <w:sz w:val="24"/>
                <w:szCs w:val="24"/>
              </w:rPr>
              <w:t>Games Unit 2</w:t>
            </w:r>
          </w:p>
        </w:tc>
      </w:tr>
      <w:tr w:rsidRPr="00C45FF9" w:rsidR="002E6DD2" w:rsidTr="3D905513" w14:paraId="027763E7" w14:textId="77777777">
        <w:trPr>
          <w:trHeight w:val="315"/>
        </w:trPr>
        <w:tc>
          <w:tcPr>
            <w:tcW w:w="1413" w:type="dxa"/>
            <w:shd w:val="clear" w:color="auto" w:fill="FFFFFF" w:themeFill="background1"/>
            <w:tcMar/>
          </w:tcPr>
          <w:p w:rsidRPr="00C45FF9" w:rsidR="002E6DD2" w:rsidP="00B042E2" w:rsidRDefault="002E6DD2" w14:paraId="49D90A26" w14:textId="3974F450">
            <w:pPr>
              <w:jc w:val="both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1 </w:t>
            </w:r>
          </w:p>
        </w:tc>
        <w:tc>
          <w:tcPr>
            <w:tcW w:w="2089" w:type="dxa"/>
            <w:shd w:val="clear" w:color="auto" w:fill="FFFFFF" w:themeFill="background1"/>
            <w:tcMar/>
          </w:tcPr>
          <w:p w:rsidRPr="00C45FF9" w:rsidR="002E6DD2" w:rsidP="04E558E1" w:rsidRDefault="002E6DD2" w14:paraId="26672D6C" w14:textId="3974453D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21DCD7CC">
              <w:rPr>
                <w:rFonts w:ascii="Outfit" w:hAnsi="Outfit"/>
                <w:sz w:val="24"/>
                <w:szCs w:val="24"/>
              </w:rPr>
              <w:t>Fitness</w:t>
            </w:r>
          </w:p>
        </w:tc>
        <w:tc>
          <w:tcPr>
            <w:tcW w:w="2089" w:type="dxa"/>
            <w:shd w:val="clear" w:color="auto" w:fill="FFFFFF" w:themeFill="background1"/>
            <w:tcMar/>
          </w:tcPr>
          <w:p w:rsidRPr="00C45FF9" w:rsidR="002E6DD2" w:rsidP="04E558E1" w:rsidRDefault="005B3B60" w14:paraId="5F464500" w14:textId="51E19B8C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BE03009">
              <w:rPr>
                <w:rFonts w:ascii="Outfit" w:hAnsi="Outfit"/>
                <w:sz w:val="24"/>
                <w:szCs w:val="24"/>
              </w:rPr>
              <w:t>Fundamentals</w:t>
            </w:r>
          </w:p>
        </w:tc>
        <w:tc>
          <w:tcPr>
            <w:tcW w:w="2089" w:type="dxa"/>
            <w:shd w:val="clear" w:color="auto" w:fill="FFFFFF" w:themeFill="background1"/>
            <w:tcMar/>
          </w:tcPr>
          <w:p w:rsidRPr="00C45FF9" w:rsidR="002E6DD2" w:rsidP="04E558E1" w:rsidRDefault="005B3B60" w14:paraId="25D1F6C1" w14:textId="19251824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BE03009">
              <w:rPr>
                <w:rFonts w:ascii="Outfit" w:hAnsi="Outfit"/>
                <w:sz w:val="24"/>
                <w:szCs w:val="24"/>
              </w:rPr>
              <w:t xml:space="preserve">Dance </w:t>
            </w:r>
          </w:p>
        </w:tc>
        <w:tc>
          <w:tcPr>
            <w:tcW w:w="2089" w:type="dxa"/>
            <w:shd w:val="clear" w:color="auto" w:fill="FFFFFF" w:themeFill="background1"/>
            <w:tcMar/>
          </w:tcPr>
          <w:p w:rsidRPr="00C45FF9" w:rsidR="002E6DD2" w:rsidP="04E558E1" w:rsidRDefault="00A601B2" w14:paraId="02F41738" w14:textId="682CF923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05B97DA">
              <w:rPr>
                <w:rFonts w:ascii="Outfit" w:hAnsi="Outfit"/>
                <w:sz w:val="24"/>
                <w:szCs w:val="24"/>
              </w:rPr>
              <w:t>Gymnastics</w:t>
            </w:r>
          </w:p>
        </w:tc>
        <w:tc>
          <w:tcPr>
            <w:tcW w:w="2089" w:type="dxa"/>
            <w:shd w:val="clear" w:color="auto" w:fill="FFFFFF" w:themeFill="background1"/>
            <w:tcMar/>
          </w:tcPr>
          <w:p w:rsidRPr="00C45FF9" w:rsidR="002E6DD2" w:rsidP="04E558E1" w:rsidRDefault="00A601B2" w14:paraId="692B6F4C" w14:textId="1A8D8481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05B97DA">
              <w:rPr>
                <w:rFonts w:ascii="Outfit" w:hAnsi="Outfit"/>
                <w:sz w:val="24"/>
                <w:szCs w:val="24"/>
              </w:rPr>
              <w:t>Team Building</w:t>
            </w:r>
          </w:p>
        </w:tc>
        <w:tc>
          <w:tcPr>
            <w:tcW w:w="2090" w:type="dxa"/>
            <w:shd w:val="clear" w:color="auto" w:fill="FFFFFF" w:themeFill="background1"/>
            <w:tcMar/>
          </w:tcPr>
          <w:p w:rsidRPr="00C45FF9" w:rsidR="002E6DD2" w:rsidP="04E558E1" w:rsidRDefault="005B3B60" w14:paraId="0E8E337C" w14:textId="6858CAF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BE03009">
              <w:rPr>
                <w:rFonts w:ascii="Outfit" w:hAnsi="Outfit"/>
                <w:sz w:val="24"/>
                <w:szCs w:val="24"/>
              </w:rPr>
              <w:t>Yoga</w:t>
            </w:r>
          </w:p>
          <w:p w:rsidRPr="00C45FF9" w:rsidR="002E6DD2" w:rsidP="04E558E1" w:rsidRDefault="005B3B60" w14:paraId="42599A0B" w14:textId="1D499E13">
            <w:pPr>
              <w:pStyle w:val="Normal"/>
              <w:ind/>
              <w:rPr>
                <w:rFonts w:ascii="Outfit" w:hAnsi="Outfit"/>
                <w:sz w:val="22"/>
                <w:szCs w:val="22"/>
              </w:rPr>
            </w:pPr>
          </w:p>
        </w:tc>
      </w:tr>
      <w:tr w:rsidRPr="00C45FF9" w:rsidR="002E6DD2" w:rsidTr="3D905513" w14:paraId="096A6AF2" w14:textId="77777777">
        <w:trPr>
          <w:trHeight w:val="735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C45FF9" w:rsidR="002E6DD2" w:rsidP="00B042E2" w:rsidRDefault="002E6DD2" w14:paraId="28935CCA" w14:textId="547C23C4">
            <w:pPr>
              <w:jc w:val="both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1 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C45FF9" w:rsidR="002E6DD2" w:rsidP="04E558E1" w:rsidRDefault="002E6DD2" w14:paraId="385B8860" w14:textId="0E0E8AE5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21DCD7CC">
              <w:rPr>
                <w:rFonts w:ascii="Outfit" w:hAnsi="Outfit"/>
                <w:sz w:val="24"/>
                <w:szCs w:val="24"/>
              </w:rPr>
              <w:t>Invasion Games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C45FF9" w:rsidR="00023944" w:rsidP="04E558E1" w:rsidRDefault="00023944" w14:paraId="2A8BA04B" w14:textId="79BB7396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023944">
              <w:rPr>
                <w:rFonts w:ascii="Outfit" w:hAnsi="Outfit"/>
                <w:sz w:val="24"/>
                <w:szCs w:val="24"/>
              </w:rPr>
              <w:t>Striking and Fielding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C45FF9" w:rsidR="002E6DD2" w:rsidP="04E558E1" w:rsidRDefault="00023944" w14:paraId="499139C8" w14:textId="1E039548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023944">
              <w:rPr>
                <w:rFonts w:ascii="Outfit" w:hAnsi="Outfit"/>
                <w:sz w:val="24"/>
                <w:szCs w:val="24"/>
              </w:rPr>
              <w:t>Ball Skills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C45FF9" w:rsidR="002E6DD2" w:rsidP="04E558E1" w:rsidRDefault="00023944" w14:paraId="63629402" w14:textId="081AF1A8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023944">
              <w:rPr>
                <w:rFonts w:ascii="Outfit" w:hAnsi="Outfit"/>
                <w:sz w:val="24"/>
                <w:szCs w:val="24"/>
              </w:rPr>
              <w:t>Net and Wall</w:t>
            </w:r>
          </w:p>
        </w:tc>
        <w:tc>
          <w:tcPr>
            <w:tcW w:w="2089" w:type="dxa"/>
            <w:shd w:val="clear" w:color="auto" w:fill="D9D9D9" w:themeFill="background1" w:themeFillShade="D9"/>
            <w:tcMar/>
          </w:tcPr>
          <w:p w:rsidRPr="00C45FF9" w:rsidR="002E6DD2" w:rsidP="04E558E1" w:rsidRDefault="005B3B60" w14:paraId="57D4EF36" w14:textId="1978EE6B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BE03009">
              <w:rPr>
                <w:rFonts w:ascii="Outfit" w:hAnsi="Outfit"/>
                <w:sz w:val="24"/>
                <w:szCs w:val="24"/>
              </w:rPr>
              <w:t>Sending and Receiving</w:t>
            </w:r>
          </w:p>
        </w:tc>
        <w:tc>
          <w:tcPr>
            <w:tcW w:w="2090" w:type="dxa"/>
            <w:shd w:val="clear" w:color="auto" w:fill="D9D9D9" w:themeFill="background1" w:themeFillShade="D9"/>
            <w:tcMar/>
          </w:tcPr>
          <w:p w:rsidRPr="00C45FF9" w:rsidR="002E6DD2" w:rsidP="04E558E1" w:rsidRDefault="00023944" w14:paraId="1EE9C655" w14:textId="3DF281B4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023944">
              <w:rPr>
                <w:rFonts w:ascii="Outfit" w:hAnsi="Outfit"/>
                <w:sz w:val="24"/>
                <w:szCs w:val="24"/>
              </w:rPr>
              <w:t>Athletics</w:t>
            </w:r>
          </w:p>
        </w:tc>
      </w:tr>
      <w:tr w:rsidRPr="00C45FF9" w:rsidR="002E6DD2" w:rsidTr="3D905513" w14:paraId="66600942" w14:textId="77777777">
        <w:trPr>
          <w:trHeight w:val="690"/>
        </w:trPr>
        <w:tc>
          <w:tcPr>
            <w:tcW w:w="1413" w:type="dxa"/>
            <w:tcMar/>
          </w:tcPr>
          <w:p w:rsidRPr="00C45FF9" w:rsidR="002E6DD2" w:rsidP="00B042E2" w:rsidRDefault="002E6DD2" w14:paraId="39404878" w14:textId="73209289">
            <w:pPr>
              <w:jc w:val="both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2 </w:t>
            </w:r>
          </w:p>
        </w:tc>
        <w:tc>
          <w:tcPr>
            <w:tcW w:w="2089" w:type="dxa"/>
            <w:tcMar/>
          </w:tcPr>
          <w:p w:rsidRPr="00C45FF9" w:rsidR="002E6DD2" w:rsidP="04E558E1" w:rsidRDefault="005B3B60" w14:paraId="7228FC3C" w14:textId="614C634C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BE03009">
              <w:rPr>
                <w:rFonts w:ascii="Outfit" w:hAnsi="Outfit"/>
                <w:sz w:val="24"/>
                <w:szCs w:val="24"/>
              </w:rPr>
              <w:t>Fitness</w:t>
            </w:r>
          </w:p>
        </w:tc>
        <w:tc>
          <w:tcPr>
            <w:tcW w:w="2089" w:type="dxa"/>
            <w:tcMar/>
          </w:tcPr>
          <w:p w:rsidRPr="00C45FF9" w:rsidR="002E6DD2" w:rsidP="04E558E1" w:rsidRDefault="008966CC" w14:paraId="29617612" w14:textId="1B3F5A4D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432E6A6B">
              <w:rPr>
                <w:rFonts w:ascii="Outfit" w:hAnsi="Outfit"/>
                <w:sz w:val="24"/>
                <w:szCs w:val="24"/>
              </w:rPr>
              <w:t>Dance</w:t>
            </w:r>
          </w:p>
        </w:tc>
        <w:tc>
          <w:tcPr>
            <w:tcW w:w="2089" w:type="dxa"/>
            <w:tcMar/>
          </w:tcPr>
          <w:p w:rsidRPr="00C45FF9" w:rsidR="008966CC" w:rsidP="04E558E1" w:rsidRDefault="008966CC" w14:paraId="1AFB5626" w14:textId="066FFF1A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432E6A6B">
              <w:rPr>
                <w:rFonts w:ascii="Outfit" w:hAnsi="Outfit"/>
                <w:sz w:val="24"/>
                <w:szCs w:val="24"/>
              </w:rPr>
              <w:t>Fundamentals</w:t>
            </w:r>
          </w:p>
        </w:tc>
        <w:tc>
          <w:tcPr>
            <w:tcW w:w="2089" w:type="dxa"/>
            <w:shd w:val="clear" w:color="auto" w:fill="FFFFFF" w:themeFill="background1"/>
            <w:tcMar/>
          </w:tcPr>
          <w:p w:rsidRPr="00C45FF9" w:rsidR="008966CC" w:rsidP="3D905513" w:rsidRDefault="008966CC" w14:paraId="12BE0060" w14:textId="7F1A629D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3D905513" w:rsidR="39150620">
              <w:rPr>
                <w:rFonts w:ascii="Outfit" w:hAnsi="Outfit"/>
                <w:sz w:val="24"/>
                <w:szCs w:val="24"/>
              </w:rPr>
              <w:t xml:space="preserve">Net and Wall  </w:t>
            </w:r>
          </w:p>
          <w:p w:rsidRPr="00C45FF9" w:rsidR="008966CC" w:rsidP="3D905513" w:rsidRDefault="008966CC" w14:paraId="3724BFD4" w14:textId="445EF7E4">
            <w:pPr>
              <w:pStyle w:val="Normal"/>
              <w:rPr>
                <w:rFonts w:ascii="Outfit" w:hAnsi="Outfit"/>
                <w:sz w:val="24"/>
                <w:szCs w:val="24"/>
              </w:rPr>
            </w:pPr>
          </w:p>
        </w:tc>
        <w:tc>
          <w:tcPr>
            <w:tcW w:w="2089" w:type="dxa"/>
            <w:tcMar/>
          </w:tcPr>
          <w:p w:rsidRPr="00C45FF9" w:rsidR="002E6DD2" w:rsidP="04E558E1" w:rsidRDefault="00A601B2" w14:paraId="17E0018F" w14:textId="744EC686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05B97DA">
              <w:rPr>
                <w:rFonts w:ascii="Outfit" w:hAnsi="Outfit"/>
                <w:sz w:val="24"/>
                <w:szCs w:val="24"/>
              </w:rPr>
              <w:t>Team Building</w:t>
            </w:r>
          </w:p>
        </w:tc>
        <w:tc>
          <w:tcPr>
            <w:tcW w:w="2090" w:type="dxa"/>
            <w:tcMar/>
          </w:tcPr>
          <w:p w:rsidRPr="00C45FF9" w:rsidR="002E6DD2" w:rsidP="04E558E1" w:rsidRDefault="00763A02" w14:paraId="07A880C0" w14:textId="6DF414E3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5E3A35A">
              <w:rPr>
                <w:rFonts w:ascii="Outfit" w:hAnsi="Outfit"/>
                <w:sz w:val="24"/>
                <w:szCs w:val="24"/>
              </w:rPr>
              <w:t>Athletics</w:t>
            </w:r>
          </w:p>
        </w:tc>
      </w:tr>
      <w:tr w:rsidRPr="00C45FF9" w:rsidR="002E6DD2" w:rsidTr="3D905513" w14:paraId="0A73852D" w14:textId="77777777">
        <w:trPr>
          <w:trHeight w:val="885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C45FF9" w:rsidR="002E6DD2" w:rsidP="00B042E2" w:rsidRDefault="005B3B60" w14:paraId="0F43D742" w14:textId="0F1BE109">
            <w:pPr>
              <w:jc w:val="both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2 </w:t>
            </w:r>
          </w:p>
        </w:tc>
        <w:tc>
          <w:tcPr>
            <w:tcW w:w="2089" w:type="dxa"/>
            <w:shd w:val="clear" w:color="auto" w:fill="FF0000"/>
            <w:tcMar/>
          </w:tcPr>
          <w:p w:rsidRPr="00C45FF9" w:rsidR="002E6DD2" w:rsidP="04E558E1" w:rsidRDefault="00763A02" w14:paraId="38A5BA05" w14:textId="31C309CC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5E3A35A">
              <w:rPr>
                <w:rFonts w:ascii="Outfit" w:hAnsi="Outfit"/>
                <w:sz w:val="24"/>
                <w:szCs w:val="24"/>
              </w:rPr>
              <w:t>Gymnastics</w:t>
            </w:r>
          </w:p>
        </w:tc>
        <w:tc>
          <w:tcPr>
            <w:tcW w:w="2089" w:type="dxa"/>
            <w:shd w:val="clear" w:color="auto" w:fill="FF0000"/>
            <w:tcMar/>
          </w:tcPr>
          <w:p w:rsidRPr="00C45FF9" w:rsidR="002E6DD2" w:rsidP="04E558E1" w:rsidRDefault="00A601B2" w14:paraId="48DE30C0" w14:textId="34ECFCC8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05B97DA">
              <w:rPr>
                <w:rFonts w:ascii="Outfit" w:hAnsi="Outfit"/>
                <w:sz w:val="24"/>
                <w:szCs w:val="24"/>
              </w:rPr>
              <w:t>Invasion Games</w:t>
            </w:r>
          </w:p>
        </w:tc>
        <w:tc>
          <w:tcPr>
            <w:tcW w:w="2089" w:type="dxa"/>
            <w:shd w:val="clear" w:color="auto" w:fill="FF0000"/>
            <w:tcMar/>
          </w:tcPr>
          <w:p w:rsidRPr="00C45FF9" w:rsidR="002E6DD2" w:rsidP="04E558E1" w:rsidRDefault="00023944" w14:paraId="0F0114EA" w14:textId="1ABA33C5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023944">
              <w:rPr>
                <w:rFonts w:ascii="Outfit" w:hAnsi="Outfit"/>
                <w:sz w:val="24"/>
                <w:szCs w:val="24"/>
              </w:rPr>
              <w:t>Ball Skills</w:t>
            </w:r>
          </w:p>
        </w:tc>
        <w:tc>
          <w:tcPr>
            <w:tcW w:w="2089" w:type="dxa"/>
            <w:shd w:val="clear" w:color="auto" w:fill="FF0000"/>
            <w:tcMar/>
          </w:tcPr>
          <w:p w:rsidRPr="00C45FF9" w:rsidR="002E6DD2" w:rsidP="3D905513" w:rsidRDefault="00023944" w14:paraId="2B50518B" w14:textId="52C209FE">
            <w:pPr>
              <w:rPr>
                <w:rFonts w:ascii="Outfit" w:hAnsi="Outfit" w:eastAsia="Outfit" w:cs="Outfit"/>
                <w:noProof w:val="0"/>
                <w:sz w:val="24"/>
                <w:szCs w:val="24"/>
                <w:lang w:val="en-GB"/>
              </w:rPr>
            </w:pPr>
            <w:r w:rsidRPr="3D905513" w:rsidR="2BF42228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Striking and Fielding</w:t>
            </w:r>
          </w:p>
          <w:p w:rsidRPr="00C45FF9" w:rsidR="002E6DD2" w:rsidP="3D905513" w:rsidRDefault="00023944" w14:paraId="378BFC59" w14:textId="4D83CAF7">
            <w:pPr>
              <w:pStyle w:val="Normal"/>
              <w:rPr>
                <w:rFonts w:ascii="Outfit" w:hAnsi="Outfit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0000"/>
            <w:tcMar/>
          </w:tcPr>
          <w:p w:rsidRPr="00C45FF9" w:rsidR="002E6DD2" w:rsidP="04E558E1" w:rsidRDefault="00A601B2" w14:paraId="105CA3AC" w14:textId="77E197F0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05B97DA">
              <w:rPr>
                <w:rFonts w:ascii="Outfit" w:hAnsi="Outfit"/>
                <w:sz w:val="24"/>
                <w:szCs w:val="24"/>
              </w:rPr>
              <w:t xml:space="preserve">Sending and Receiving </w:t>
            </w:r>
          </w:p>
        </w:tc>
        <w:tc>
          <w:tcPr>
            <w:tcW w:w="2090" w:type="dxa"/>
            <w:shd w:val="clear" w:color="auto" w:fill="FF0000"/>
            <w:tcMar/>
          </w:tcPr>
          <w:p w:rsidRPr="00C45FF9" w:rsidR="002E6DD2" w:rsidP="04E558E1" w:rsidRDefault="00763A02" w14:paraId="4CFFBFF2" w14:textId="17DB566E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35E3A35A">
              <w:rPr>
                <w:rFonts w:ascii="Outfit" w:hAnsi="Outfit"/>
                <w:sz w:val="24"/>
                <w:szCs w:val="24"/>
              </w:rPr>
              <w:t>Yoga</w:t>
            </w:r>
          </w:p>
        </w:tc>
      </w:tr>
    </w:tbl>
    <w:p w:rsidRPr="00C45FF9" w:rsidR="00B042E2" w:rsidP="00B042E2" w:rsidRDefault="00B042E2" w14:paraId="4883F7ED" w14:textId="77777777">
      <w:pPr>
        <w:rPr>
          <w:rFonts w:ascii="Outfit" w:hAnsi="Outfit"/>
          <w:b/>
          <w:bCs/>
          <w:sz w:val="36"/>
          <w:szCs w:val="36"/>
          <w:u w:val="single"/>
        </w:rPr>
      </w:pPr>
    </w:p>
    <w:p w:rsidR="00C45FF9" w:rsidP="00B042E2" w:rsidRDefault="00C45FF9" w14:paraId="13A7D5F2" w14:textId="77777777">
      <w:pPr>
        <w:rPr>
          <w:rFonts w:ascii="Outfit" w:hAnsi="Outfit"/>
          <w:b/>
          <w:bCs/>
          <w:sz w:val="36"/>
          <w:szCs w:val="36"/>
          <w:u w:val="single"/>
        </w:rPr>
      </w:pPr>
    </w:p>
    <w:p w:rsidR="00C45FF9" w:rsidP="00B042E2" w:rsidRDefault="00C45FF9" w14:paraId="021B2B91" w14:textId="4AEFF428">
      <w:pPr>
        <w:rPr>
          <w:rFonts w:ascii="Outfit" w:hAnsi="Outfit"/>
          <w:b/>
          <w:bCs/>
          <w:sz w:val="36"/>
          <w:szCs w:val="36"/>
          <w:u w:val="single"/>
        </w:rPr>
      </w:pPr>
    </w:p>
    <w:p w:rsidR="443902C8" w:rsidP="443902C8" w:rsidRDefault="443902C8" w14:paraId="02184A19" w14:textId="774D4D10">
      <w:pPr>
        <w:jc w:val="center"/>
        <w:rPr>
          <w:rFonts w:ascii="Outfit" w:hAnsi="Outfit"/>
          <w:b w:val="1"/>
          <w:bCs w:val="1"/>
          <w:sz w:val="36"/>
          <w:szCs w:val="36"/>
          <w:u w:val="single"/>
        </w:rPr>
      </w:pPr>
    </w:p>
    <w:p w:rsidRPr="00C45FF9" w:rsidR="00C45FF9" w:rsidP="00C45FF9" w:rsidRDefault="00C45FF9" w14:paraId="468B3A50" w14:textId="181CE3B1">
      <w:pPr>
        <w:jc w:val="center"/>
        <w:rPr>
          <w:rFonts w:ascii="Outfit" w:hAnsi="Outfit"/>
          <w:b w:val="1"/>
          <w:bCs w:val="1"/>
          <w:sz w:val="36"/>
          <w:szCs w:val="36"/>
          <w:u w:val="single"/>
        </w:rPr>
      </w:pPr>
      <w:r w:rsidRPr="00C45FF9">
        <w:rPr>
          <w:rFonts w:ascii="Outfit" w:hAnsi="Outfit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71552" behindDoc="0" locked="0" layoutInCell="1" allowOverlap="1" wp14:anchorId="3A58EB4B" wp14:editId="531B4A7A">
            <wp:simplePos x="0" y="0"/>
            <wp:positionH relativeFrom="margin">
              <wp:align>right</wp:align>
            </wp:positionH>
            <wp:positionV relativeFrom="paragraph">
              <wp:posOffset>-425450</wp:posOffset>
            </wp:positionV>
            <wp:extent cx="1022350" cy="1164091"/>
            <wp:effectExtent l="0" t="0" r="6350" b="0"/>
            <wp:wrapNone/>
            <wp:docPr id="7" name="Picture 1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7284AE-9585-02C4-1D7B-255F13C902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97284AE-9585-02C4-1D7B-255F13C902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6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FF9">
        <w:rPr>
          <w:rFonts w:ascii="Outfit" w:hAnsi="Outfit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9504" behindDoc="0" locked="0" layoutInCell="1" allowOverlap="1" wp14:anchorId="7B5974BC" wp14:editId="78DDCDEB">
            <wp:simplePos x="0" y="0"/>
            <wp:positionH relativeFrom="margin">
              <wp:posOffset>-63500</wp:posOffset>
            </wp:positionH>
            <wp:positionV relativeFrom="paragraph">
              <wp:posOffset>-571500</wp:posOffset>
            </wp:positionV>
            <wp:extent cx="1022350" cy="1164091"/>
            <wp:effectExtent l="0" t="0" r="6350" b="0"/>
            <wp:wrapNone/>
            <wp:docPr id="6" name="Picture 1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7284AE-9585-02C4-1D7B-255F13C902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97284AE-9585-02C4-1D7B-255F13C902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16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FF9" w:rsidR="00C45FF9">
        <w:rPr>
          <w:rFonts w:ascii="Outfit" w:hAnsi="Outfit"/>
          <w:b w:val="1"/>
          <w:bCs w:val="1"/>
          <w:sz w:val="36"/>
          <w:szCs w:val="36"/>
          <w:u w:val="single"/>
        </w:rPr>
        <w:t>PE Whole School Long Term Plan 20</w:t>
      </w:r>
      <w:r w:rsidR="00C45FF9">
        <w:rPr>
          <w:rFonts w:ascii="Outfit" w:hAnsi="Outfit"/>
          <w:b w:val="1"/>
          <w:bCs w:val="1"/>
          <w:sz w:val="36"/>
          <w:szCs w:val="36"/>
          <w:u w:val="single"/>
        </w:rPr>
        <w:t>2</w:t>
      </w:r>
      <w:r w:rsidR="7F7BB93F">
        <w:rPr>
          <w:rFonts w:ascii="Outfit" w:hAnsi="Outfit"/>
          <w:b w:val="1"/>
          <w:bCs w:val="1"/>
          <w:sz w:val="36"/>
          <w:szCs w:val="36"/>
          <w:u w:val="single"/>
        </w:rPr>
        <w:t>5</w:t>
      </w:r>
      <w:r w:rsidR="00C45FF9">
        <w:rPr>
          <w:rFonts w:ascii="Outfit" w:hAnsi="Outfit"/>
          <w:b w:val="1"/>
          <w:bCs w:val="1"/>
          <w:sz w:val="36"/>
          <w:szCs w:val="36"/>
          <w:u w:val="single"/>
        </w:rPr>
        <w:t>/2</w:t>
      </w:r>
      <w:r w:rsidR="33FE1392">
        <w:rPr>
          <w:rFonts w:ascii="Outfit" w:hAnsi="Outfit"/>
          <w:b w:val="1"/>
          <w:bCs w:val="1"/>
          <w:sz w:val="36"/>
          <w:szCs w:val="36"/>
          <w:u w:val="single"/>
        </w:rPr>
        <w:t>6</w:t>
      </w:r>
    </w:p>
    <w:p w:rsidR="00C45FF9" w:rsidP="00B042E2" w:rsidRDefault="00C45FF9" w14:paraId="72767C4B" w14:textId="77777777">
      <w:pPr>
        <w:rPr>
          <w:rFonts w:ascii="Outfit" w:hAnsi="Outfit"/>
          <w:b/>
          <w:bCs/>
          <w:sz w:val="36"/>
          <w:szCs w:val="36"/>
          <w:u w:val="single"/>
        </w:rPr>
      </w:pPr>
    </w:p>
    <w:p w:rsidRPr="00C45FF9" w:rsidR="00B042E2" w:rsidP="00B042E2" w:rsidRDefault="00B042E2" w14:paraId="4EDB7A3B" w14:textId="211F9E7A">
      <w:pPr>
        <w:rPr>
          <w:rFonts w:ascii="Outfit" w:hAnsi="Outfit"/>
          <w:b/>
          <w:bCs/>
          <w:sz w:val="36"/>
          <w:szCs w:val="36"/>
          <w:u w:val="single"/>
        </w:rPr>
      </w:pPr>
      <w:r w:rsidRPr="00C45FF9">
        <w:rPr>
          <w:rFonts w:ascii="Outfit" w:hAnsi="Outfit"/>
          <w:b/>
          <w:bCs/>
          <w:sz w:val="36"/>
          <w:szCs w:val="36"/>
          <w:u w:val="single"/>
        </w:rPr>
        <w:t>LKS2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9"/>
        <w:gridCol w:w="1999"/>
        <w:gridCol w:w="2000"/>
        <w:gridCol w:w="2000"/>
        <w:gridCol w:w="2000"/>
        <w:gridCol w:w="2000"/>
        <w:gridCol w:w="2000"/>
      </w:tblGrid>
      <w:tr w:rsidRPr="00C45FF9" w:rsidR="00B042E2" w:rsidTr="443902C8" w14:paraId="035D2F70" w14:textId="77777777">
        <w:trPr>
          <w:trHeight w:val="525"/>
        </w:trPr>
        <w:tc>
          <w:tcPr>
            <w:tcW w:w="1949" w:type="dxa"/>
            <w:shd w:val="clear" w:color="auto" w:fill="FFFFFF" w:themeFill="background1"/>
            <w:tcMar/>
          </w:tcPr>
          <w:p w:rsidRPr="00C45FF9" w:rsidR="00B042E2" w:rsidP="00E6720B" w:rsidRDefault="00B042E2" w14:paraId="54ED12C8" w14:textId="44522580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3 </w:t>
            </w:r>
          </w:p>
        </w:tc>
        <w:tc>
          <w:tcPr>
            <w:tcW w:w="1999" w:type="dxa"/>
            <w:shd w:val="clear" w:color="auto" w:fill="FF0000"/>
            <w:tcMar/>
          </w:tcPr>
          <w:p w:rsidRPr="00C45FF9" w:rsidR="00B042E2" w:rsidP="04E558E1" w:rsidRDefault="00416928" w14:paraId="25F66B55" w14:textId="14FE59FD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20B8A052">
              <w:rPr>
                <w:rFonts w:ascii="Outfit" w:hAnsi="Outfit"/>
                <w:sz w:val="24"/>
                <w:szCs w:val="24"/>
              </w:rPr>
              <w:t xml:space="preserve"> Gymnastics 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B042E2" w14:paraId="79806C33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Fundamentals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B042E2" w14:paraId="4EC3D5F0" w14:textId="61C5ED9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 xml:space="preserve">Dance 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8B1C7A" w14:paraId="49F34A4E" w14:textId="3C3B5923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8B1C7A">
              <w:rPr>
                <w:rFonts w:ascii="Outfit" w:hAnsi="Outfit"/>
                <w:sz w:val="24"/>
                <w:szCs w:val="24"/>
              </w:rPr>
              <w:t>Uni-Hockey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416928" w14:paraId="15765E51" w14:textId="7D7E27D2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20B8A052">
              <w:rPr>
                <w:rFonts w:ascii="Outfit" w:hAnsi="Outfit"/>
                <w:sz w:val="24"/>
                <w:szCs w:val="24"/>
              </w:rPr>
              <w:t>Yoga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416928" w14:paraId="790D03F1" w14:textId="5998A688">
            <w:pPr>
              <w:pStyle w:val="Normal"/>
              <w:ind/>
              <w:rPr>
                <w:rFonts w:ascii="Outfit" w:hAnsi="Outfit"/>
                <w:sz w:val="22"/>
                <w:szCs w:val="22"/>
              </w:rPr>
            </w:pPr>
            <w:r w:rsidRPr="04E558E1" w:rsidR="20B8A052">
              <w:rPr>
                <w:rFonts w:ascii="Outfit" w:hAnsi="Outfit"/>
                <w:sz w:val="24"/>
                <w:szCs w:val="24"/>
              </w:rPr>
              <w:t xml:space="preserve">Rounders </w:t>
            </w:r>
          </w:p>
        </w:tc>
      </w:tr>
      <w:tr w:rsidRPr="00C45FF9" w:rsidR="00B042E2" w:rsidTr="443902C8" w14:paraId="24810E29" w14:textId="77777777">
        <w:trPr>
          <w:trHeight w:val="157"/>
        </w:trPr>
        <w:tc>
          <w:tcPr>
            <w:tcW w:w="1949" w:type="dxa"/>
            <w:shd w:val="clear" w:color="auto" w:fill="D9D9D9" w:themeFill="background1" w:themeFillShade="D9"/>
            <w:tcMar/>
          </w:tcPr>
          <w:p w:rsidRPr="00C45FF9" w:rsidR="00B042E2" w:rsidP="00E6720B" w:rsidRDefault="00B042E2" w14:paraId="28F18AF8" w14:textId="71A9625E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3 </w:t>
            </w:r>
          </w:p>
        </w:tc>
        <w:tc>
          <w:tcPr>
            <w:tcW w:w="1999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556D172C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Dodgeball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551ECCF9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Ball Skills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5303A2" w14:paraId="19AA4C11" w14:textId="492EB82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25409F30">
              <w:rPr>
                <w:rFonts w:ascii="Outfit" w:hAnsi="Outfit"/>
                <w:sz w:val="24"/>
                <w:szCs w:val="24"/>
              </w:rPr>
              <w:t>Racquet skills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3534F953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Swimming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642E68" w14:paraId="4C4DB420" w14:textId="438B9A32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294E39D">
              <w:rPr>
                <w:rFonts w:ascii="Outfit" w:hAnsi="Outfit"/>
                <w:sz w:val="24"/>
                <w:szCs w:val="24"/>
              </w:rPr>
              <w:t>Swimming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642E68" w14:paraId="5C041AB2" w14:textId="546B4D4C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294E39D">
              <w:rPr>
                <w:rFonts w:ascii="Outfit" w:hAnsi="Outfit"/>
                <w:sz w:val="24"/>
                <w:szCs w:val="24"/>
              </w:rPr>
              <w:t>Swimming</w:t>
            </w:r>
          </w:p>
        </w:tc>
      </w:tr>
      <w:tr w:rsidRPr="00C45FF9" w:rsidR="00B042E2" w:rsidTr="443902C8" w14:paraId="398C5120" w14:textId="77777777">
        <w:trPr>
          <w:trHeight w:val="450"/>
        </w:trPr>
        <w:tc>
          <w:tcPr>
            <w:tcW w:w="1949" w:type="dxa"/>
            <w:tcMar/>
          </w:tcPr>
          <w:p w:rsidRPr="00C45FF9" w:rsidR="00B042E2" w:rsidP="00E6720B" w:rsidRDefault="00B042E2" w14:paraId="0608F92A" w14:textId="2C94CFC3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4 </w:t>
            </w:r>
          </w:p>
        </w:tc>
        <w:tc>
          <w:tcPr>
            <w:tcW w:w="1999" w:type="dxa"/>
            <w:shd w:val="clear" w:color="auto" w:fill="FF0000"/>
            <w:tcMar/>
          </w:tcPr>
          <w:p w:rsidRPr="00C45FF9" w:rsidR="00B042E2" w:rsidP="443902C8" w:rsidRDefault="00B042E2" w14:paraId="214B7190" w14:textId="4A1A0C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3902C8" w:rsidR="2EEF15FF">
              <w:rPr>
                <w:rFonts w:ascii="Outfit" w:hAnsi="Outfit"/>
                <w:sz w:val="24"/>
                <w:szCs w:val="24"/>
              </w:rPr>
              <w:t>Basketball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D31BB2" w14:paraId="665068B8" w14:textId="7F6BC53B">
            <w:pPr>
              <w:pStyle w:val="Normal"/>
              <w:ind/>
              <w:rPr>
                <w:rFonts w:ascii="Outfit" w:hAnsi="Outfit"/>
                <w:sz w:val="22"/>
                <w:szCs w:val="22"/>
              </w:rPr>
            </w:pPr>
            <w:r w:rsidRPr="04E558E1" w:rsidR="00D31BB2">
              <w:rPr>
                <w:rFonts w:ascii="Outfit" w:hAnsi="Outfit"/>
                <w:sz w:val="24"/>
                <w:szCs w:val="24"/>
              </w:rPr>
              <w:t>Multi-Skills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443902C8" w:rsidRDefault="008B1C7A" w14:paraId="35CE38A8" w14:textId="2B48F9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3902C8" w:rsidR="27B98E09">
              <w:rPr>
                <w:rFonts w:ascii="Outfit" w:hAnsi="Outfit"/>
                <w:sz w:val="24"/>
                <w:szCs w:val="24"/>
              </w:rPr>
              <w:t>Gymnastics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4D22BD" w14:paraId="43604864" w14:textId="2DD306BF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4D22BD">
              <w:rPr>
                <w:rFonts w:ascii="Outfit" w:hAnsi="Outfit"/>
                <w:sz w:val="24"/>
                <w:szCs w:val="24"/>
              </w:rPr>
              <w:t>Tennis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CD618F" w14:paraId="5FC6097B" w14:textId="0D9B83EA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4D1ED48F">
              <w:rPr>
                <w:rFonts w:ascii="Outfit" w:hAnsi="Outfit"/>
                <w:sz w:val="24"/>
                <w:szCs w:val="24"/>
              </w:rPr>
              <w:t>Cricket</w:t>
            </w:r>
          </w:p>
        </w:tc>
        <w:tc>
          <w:tcPr>
            <w:tcW w:w="2000" w:type="dxa"/>
            <w:shd w:val="clear" w:color="auto" w:fill="FF0000"/>
            <w:tcMar/>
          </w:tcPr>
          <w:p w:rsidRPr="00C45FF9" w:rsidR="00B042E2" w:rsidP="04E558E1" w:rsidRDefault="00CD618F" w14:paraId="4B6695C4" w14:textId="6798B744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4D1ED48F">
              <w:rPr>
                <w:rFonts w:ascii="Outfit" w:hAnsi="Outfit"/>
                <w:sz w:val="24"/>
                <w:szCs w:val="24"/>
              </w:rPr>
              <w:t>Rounders</w:t>
            </w:r>
          </w:p>
        </w:tc>
      </w:tr>
      <w:tr w:rsidRPr="00C45FF9" w:rsidR="00B042E2" w:rsidTr="443902C8" w14:paraId="5AECDB66" w14:textId="77777777">
        <w:trPr>
          <w:trHeight w:val="540"/>
        </w:trPr>
        <w:tc>
          <w:tcPr>
            <w:tcW w:w="1949" w:type="dxa"/>
            <w:shd w:val="clear" w:color="auto" w:fill="D9D9D9" w:themeFill="background1" w:themeFillShade="D9"/>
            <w:tcMar/>
          </w:tcPr>
          <w:p w:rsidRPr="00C45FF9" w:rsidR="00B042E2" w:rsidP="00E6720B" w:rsidRDefault="00B042E2" w14:paraId="5711190E" w14:textId="2598C3EE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 xml:space="preserve">Year 4  </w:t>
            </w:r>
          </w:p>
        </w:tc>
        <w:tc>
          <w:tcPr>
            <w:tcW w:w="1999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45FB2586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Swimming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4EDB4DAF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Swimming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642E68" w14:paraId="4E4021C4" w14:textId="1541FB55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7294E39D">
              <w:rPr>
                <w:rFonts w:ascii="Outfit" w:hAnsi="Outfit"/>
                <w:sz w:val="24"/>
                <w:szCs w:val="24"/>
              </w:rPr>
              <w:t>Swimming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4D22BD" w14:paraId="0D5C4B53" w14:textId="6C41FE8B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4D22BD">
              <w:rPr>
                <w:rFonts w:ascii="Outfit" w:hAnsi="Outfit"/>
                <w:sz w:val="24"/>
                <w:szCs w:val="24"/>
              </w:rPr>
              <w:t>Dance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28C270F1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OAA</w:t>
            </w:r>
          </w:p>
        </w:tc>
        <w:tc>
          <w:tcPr>
            <w:tcW w:w="2000" w:type="dxa"/>
            <w:shd w:val="clear" w:color="auto" w:fill="D9D9D9" w:themeFill="background1" w:themeFillShade="D9"/>
            <w:tcMar/>
          </w:tcPr>
          <w:p w:rsidRPr="00C45FF9" w:rsidR="00B042E2" w:rsidP="04E558E1" w:rsidRDefault="00B042E2" w14:paraId="46739375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B042E2">
              <w:rPr>
                <w:rFonts w:ascii="Outfit" w:hAnsi="Outfit"/>
                <w:sz w:val="24"/>
                <w:szCs w:val="24"/>
              </w:rPr>
              <w:t>Athletics</w:t>
            </w:r>
          </w:p>
        </w:tc>
        <w:bookmarkStart w:name="_GoBack" w:id="0"/>
        <w:bookmarkEnd w:id="0"/>
      </w:tr>
    </w:tbl>
    <w:p w:rsidRPr="00C45FF9" w:rsidR="00556885" w:rsidP="00556885" w:rsidRDefault="00556885" w14:paraId="76C82F9A" w14:textId="0FB927A4">
      <w:pPr>
        <w:rPr>
          <w:rFonts w:ascii="Outfit" w:hAnsi="Outfit"/>
          <w:b/>
          <w:bCs/>
          <w:sz w:val="36"/>
          <w:szCs w:val="36"/>
          <w:u w:val="single"/>
        </w:rPr>
      </w:pPr>
      <w:r w:rsidRPr="00C45FF9">
        <w:rPr>
          <w:rFonts w:ascii="Outfit" w:hAnsi="Outfit"/>
          <w:b/>
          <w:bCs/>
          <w:sz w:val="36"/>
          <w:szCs w:val="36"/>
          <w:u w:val="single"/>
        </w:rPr>
        <w:t>UKS2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1374"/>
        <w:gridCol w:w="2096"/>
        <w:gridCol w:w="2096"/>
        <w:gridCol w:w="2096"/>
        <w:gridCol w:w="2096"/>
        <w:gridCol w:w="2096"/>
        <w:gridCol w:w="2096"/>
      </w:tblGrid>
      <w:tr w:rsidRPr="00C45FF9" w:rsidR="00792420" w:rsidTr="04E558E1" w14:paraId="2235A461" w14:textId="77777777">
        <w:trPr>
          <w:trHeight w:val="555"/>
        </w:trPr>
        <w:tc>
          <w:tcPr>
            <w:tcW w:w="1374" w:type="dxa"/>
            <w:shd w:val="clear" w:color="auto" w:fill="FFFFFF" w:themeFill="background1"/>
            <w:tcMar/>
          </w:tcPr>
          <w:p w:rsidRPr="00C45FF9" w:rsidR="00792420" w:rsidP="002366B3" w:rsidRDefault="00792420" w14:paraId="569743FD" w14:textId="1BFB06FB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>Year 5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792420" w:rsidP="04E558E1" w:rsidRDefault="00C45FF9" w14:paraId="04182A0A" w14:textId="771A764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C45FF9">
              <w:rPr>
                <w:rFonts w:ascii="Outfit" w:hAnsi="Outfit"/>
                <w:sz w:val="24"/>
                <w:szCs w:val="24"/>
              </w:rPr>
              <w:t>Ball skills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792420" w:rsidP="04E558E1" w:rsidRDefault="00AF74A9" w14:paraId="2E116F0A" w14:textId="6E96CAF3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AF74A9">
              <w:rPr>
                <w:rFonts w:ascii="Outfit" w:hAnsi="Outfit"/>
                <w:sz w:val="24"/>
                <w:szCs w:val="24"/>
              </w:rPr>
              <w:t>Dance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792420" w:rsidP="04E558E1" w:rsidRDefault="0076643D" w14:paraId="6DDDAF51" w14:textId="3CE44F31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76643D">
              <w:rPr>
                <w:rFonts w:ascii="Outfit" w:hAnsi="Outfit"/>
                <w:sz w:val="24"/>
                <w:szCs w:val="24"/>
              </w:rPr>
              <w:t>Basketball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792420" w:rsidP="04E558E1" w:rsidRDefault="005C565F" w14:paraId="6C9BAAB6" w14:textId="24A84F47">
            <w:pPr>
              <w:pStyle w:val="Normal"/>
              <w:jc w:val="center"/>
              <w:rPr>
                <w:rFonts w:ascii="Outfit" w:hAnsi="Outfit"/>
                <w:sz w:val="22"/>
                <w:szCs w:val="22"/>
              </w:rPr>
            </w:pPr>
            <w:r w:rsidRPr="04E558E1" w:rsidR="005C565F">
              <w:rPr>
                <w:rFonts w:ascii="Outfit" w:hAnsi="Outfit"/>
                <w:sz w:val="24"/>
                <w:szCs w:val="24"/>
              </w:rPr>
              <w:t>Badminton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792420" w:rsidP="04E558E1" w:rsidRDefault="005C565F" w14:paraId="2AF104B9" w14:textId="6BEA7E1B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C565F">
              <w:rPr>
                <w:rFonts w:ascii="Outfit" w:hAnsi="Outfit"/>
                <w:sz w:val="24"/>
                <w:szCs w:val="24"/>
              </w:rPr>
              <w:t>Gymnastics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792420" w:rsidP="04E558E1" w:rsidRDefault="008B1C7A" w14:paraId="7B4F09BD" w14:textId="6D6EFEAF">
            <w:pPr>
              <w:pStyle w:val="Normal"/>
              <w:jc w:val="center"/>
              <w:rPr>
                <w:rFonts w:ascii="Outfit" w:hAnsi="Outfit"/>
                <w:sz w:val="22"/>
                <w:szCs w:val="22"/>
              </w:rPr>
            </w:pPr>
            <w:r w:rsidRPr="04E558E1" w:rsidR="008B1C7A">
              <w:rPr>
                <w:rFonts w:ascii="Outfit" w:hAnsi="Outfit"/>
                <w:sz w:val="24"/>
                <w:szCs w:val="24"/>
              </w:rPr>
              <w:t>Golf</w:t>
            </w:r>
          </w:p>
        </w:tc>
      </w:tr>
      <w:tr w:rsidRPr="00C45FF9" w:rsidR="00556885" w:rsidTr="04E558E1" w14:paraId="443C8662" w14:textId="77777777">
        <w:trPr>
          <w:trHeight w:val="525"/>
        </w:trPr>
        <w:tc>
          <w:tcPr>
            <w:tcW w:w="1374" w:type="dxa"/>
            <w:shd w:val="clear" w:color="auto" w:fill="D9D9D9" w:themeFill="background1" w:themeFillShade="D9"/>
            <w:tcMar/>
          </w:tcPr>
          <w:p w:rsidRPr="00C45FF9" w:rsidR="00556885" w:rsidP="002366B3" w:rsidRDefault="00556885" w14:paraId="7EEFD582" w14:textId="33F36874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>Year 5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51DEC5E0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 xml:space="preserve">Tag Rugby 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D66155" w14:paraId="6A5A00B5" w14:textId="2F76B24A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D66155">
              <w:rPr>
                <w:rFonts w:ascii="Outfit" w:hAnsi="Outfit"/>
                <w:sz w:val="24"/>
                <w:szCs w:val="24"/>
              </w:rPr>
              <w:t>Netball</w:t>
            </w:r>
            <w:r w:rsidRPr="04E558E1" w:rsidR="00556885">
              <w:rPr>
                <w:rFonts w:ascii="Outfit" w:hAnsi="Outfit"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D66155" w14:paraId="19DA13E5" w14:textId="4F8781B1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D66155">
              <w:rPr>
                <w:rFonts w:ascii="Outfit" w:hAnsi="Outfit"/>
                <w:sz w:val="24"/>
                <w:szCs w:val="24"/>
              </w:rPr>
              <w:t>Fitnes</w:t>
            </w:r>
            <w:r w:rsidRPr="04E558E1" w:rsidR="004D22BD">
              <w:rPr>
                <w:rFonts w:ascii="Outfit" w:hAnsi="Outfit"/>
                <w:sz w:val="24"/>
                <w:szCs w:val="24"/>
              </w:rPr>
              <w:t>s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D66155" w14:paraId="5E3A007F" w14:textId="17F43073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D66155">
              <w:rPr>
                <w:rFonts w:ascii="Outfit" w:hAnsi="Outfit"/>
                <w:sz w:val="24"/>
                <w:szCs w:val="24"/>
              </w:rPr>
              <w:t>Hockey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7231ECD6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>Cricket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0057D2BE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>Athletics</w:t>
            </w:r>
          </w:p>
        </w:tc>
      </w:tr>
      <w:tr w:rsidRPr="00C45FF9" w:rsidR="00556885" w:rsidTr="04E558E1" w14:paraId="679889A6" w14:textId="77777777">
        <w:trPr>
          <w:trHeight w:val="480"/>
        </w:trPr>
        <w:tc>
          <w:tcPr>
            <w:tcW w:w="1374" w:type="dxa"/>
            <w:tcMar/>
          </w:tcPr>
          <w:p w:rsidRPr="00C45FF9" w:rsidR="00556885" w:rsidP="002366B3" w:rsidRDefault="00556885" w14:paraId="60FC42C1" w14:textId="084780B0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>Year 6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D66155" w:rsidP="04E558E1" w:rsidRDefault="00D66155" w14:paraId="4899D695" w14:textId="7DF420BF">
            <w:pPr>
              <w:pStyle w:val="Normal"/>
              <w:ind/>
              <w:rPr>
                <w:rFonts w:ascii="Outfit" w:hAnsi="Outfit"/>
                <w:sz w:val="22"/>
                <w:szCs w:val="22"/>
              </w:rPr>
            </w:pPr>
            <w:r w:rsidRPr="04E558E1" w:rsidR="00C37129">
              <w:rPr>
                <w:rFonts w:ascii="Outfit" w:hAnsi="Outfit"/>
                <w:sz w:val="24"/>
                <w:szCs w:val="24"/>
              </w:rPr>
              <w:t>Handball</w:t>
            </w:r>
          </w:p>
        </w:tc>
        <w:tc>
          <w:tcPr>
            <w:tcW w:w="2096" w:type="dxa"/>
            <w:shd w:val="clear" w:color="auto" w:fill="auto"/>
            <w:tcMar/>
          </w:tcPr>
          <w:p w:rsidR="00556885" w:rsidP="04E558E1" w:rsidRDefault="00493969" w14:paraId="5EF3752F" w14:textId="3EA2CCF5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493969">
              <w:rPr>
                <w:rFonts w:ascii="Outfit" w:hAnsi="Outfit"/>
                <w:sz w:val="24"/>
                <w:szCs w:val="24"/>
              </w:rPr>
              <w:t>Yoga</w:t>
            </w:r>
          </w:p>
          <w:p w:rsidRPr="00C45FF9" w:rsidR="00D66155" w:rsidP="04E558E1" w:rsidRDefault="00D66155" w14:paraId="50C9DE41" w14:textId="25343574">
            <w:pPr>
              <w:pStyle w:val="Normal"/>
              <w:ind/>
              <w:rPr>
                <w:rFonts w:ascii="Outfit" w:hAnsi="Outfit"/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  <w:tcMar/>
          </w:tcPr>
          <w:p w:rsidRPr="00C45FF9" w:rsidR="00556885" w:rsidP="04E558E1" w:rsidRDefault="00493969" w14:paraId="6B60526E" w14:textId="49436C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Outfit" w:hAnsi="Outfit"/>
                <w:sz w:val="22"/>
                <w:szCs w:val="22"/>
              </w:rPr>
            </w:pPr>
            <w:r w:rsidRPr="04E558E1" w:rsidR="0605521C">
              <w:rPr>
                <w:rFonts w:ascii="Outfit" w:hAnsi="Outfit"/>
                <w:sz w:val="24"/>
                <w:szCs w:val="24"/>
              </w:rPr>
              <w:t>Volleyball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556885" w:rsidP="04E558E1" w:rsidRDefault="00493969" w14:paraId="69473899" w14:textId="4175DB1A">
            <w:pPr>
              <w:pStyle w:val="Normal"/>
              <w:jc w:val="center"/>
              <w:rPr>
                <w:rFonts w:ascii="Outfit" w:hAnsi="Outfit"/>
                <w:sz w:val="22"/>
                <w:szCs w:val="22"/>
              </w:rPr>
            </w:pPr>
            <w:r w:rsidRPr="04E558E1" w:rsidR="00493969">
              <w:rPr>
                <w:rFonts w:ascii="Outfit" w:hAnsi="Outfit"/>
                <w:sz w:val="24"/>
                <w:szCs w:val="24"/>
              </w:rPr>
              <w:t>Gymnastics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556885" w:rsidP="04E558E1" w:rsidRDefault="00493969" w14:paraId="6C53427C" w14:textId="0485EEF2">
            <w:pPr>
              <w:pStyle w:val="Normal"/>
              <w:jc w:val="center"/>
              <w:rPr>
                <w:rFonts w:ascii="Outfit" w:hAnsi="Outfit"/>
                <w:sz w:val="22"/>
                <w:szCs w:val="22"/>
              </w:rPr>
            </w:pPr>
            <w:r w:rsidRPr="04E558E1" w:rsidR="00493969">
              <w:rPr>
                <w:rFonts w:ascii="Outfit" w:hAnsi="Outfit"/>
                <w:sz w:val="24"/>
                <w:szCs w:val="24"/>
              </w:rPr>
              <w:t>Rounders</w:t>
            </w:r>
          </w:p>
        </w:tc>
        <w:tc>
          <w:tcPr>
            <w:tcW w:w="2096" w:type="dxa"/>
            <w:shd w:val="clear" w:color="auto" w:fill="auto"/>
            <w:tcMar/>
          </w:tcPr>
          <w:p w:rsidRPr="00C45FF9" w:rsidR="00556885" w:rsidP="04E558E1" w:rsidRDefault="00D31BB2" w14:paraId="512A8762" w14:textId="2A97E4B2">
            <w:pPr>
              <w:pStyle w:val="Normal"/>
              <w:jc w:val="center"/>
              <w:rPr>
                <w:rFonts w:ascii="Outfit" w:hAnsi="Outfit"/>
                <w:sz w:val="22"/>
                <w:szCs w:val="22"/>
              </w:rPr>
            </w:pPr>
            <w:r w:rsidRPr="04E558E1" w:rsidR="00D31BB2">
              <w:rPr>
                <w:rFonts w:ascii="Outfit" w:hAnsi="Outfit"/>
                <w:sz w:val="24"/>
                <w:szCs w:val="24"/>
              </w:rPr>
              <w:t xml:space="preserve">Multi-Skills </w:t>
            </w:r>
          </w:p>
        </w:tc>
      </w:tr>
      <w:tr w:rsidRPr="00C45FF9" w:rsidR="00556885" w:rsidTr="04E558E1" w14:paraId="6847349A" w14:textId="77777777">
        <w:trPr>
          <w:trHeight w:val="570"/>
        </w:trPr>
        <w:tc>
          <w:tcPr>
            <w:tcW w:w="1374" w:type="dxa"/>
            <w:shd w:val="clear" w:color="auto" w:fill="D9D9D9" w:themeFill="background1" w:themeFillShade="D9"/>
            <w:tcMar/>
          </w:tcPr>
          <w:p w:rsidRPr="00C45FF9" w:rsidR="00556885" w:rsidP="002366B3" w:rsidRDefault="00556885" w14:paraId="61E59758" w14:textId="05F48E35">
            <w:pPr>
              <w:jc w:val="center"/>
              <w:rPr>
                <w:rFonts w:ascii="Outfit" w:hAnsi="Outfit"/>
                <w:b/>
                <w:bCs/>
                <w:sz w:val="26"/>
                <w:szCs w:val="26"/>
              </w:rPr>
            </w:pPr>
            <w:r w:rsidRPr="00C45FF9">
              <w:rPr>
                <w:rFonts w:ascii="Outfit" w:hAnsi="Outfit"/>
                <w:b/>
                <w:bCs/>
                <w:sz w:val="26"/>
                <w:szCs w:val="26"/>
              </w:rPr>
              <w:t>Year 6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D66155" w14:paraId="3FEBF657" w14:textId="18A24C92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D66155">
              <w:rPr>
                <w:rFonts w:ascii="Outfit" w:hAnsi="Outfit"/>
                <w:sz w:val="24"/>
                <w:szCs w:val="24"/>
              </w:rPr>
              <w:t>Netball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5A564C9C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>Hockey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D66155" w14:paraId="3BC5D0D1" w14:textId="56A56AD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D66155">
              <w:rPr>
                <w:rFonts w:ascii="Outfit" w:hAnsi="Outfit"/>
                <w:sz w:val="24"/>
                <w:szCs w:val="24"/>
              </w:rPr>
              <w:t>Fitness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2EE8BB18" w14:textId="505FB115">
            <w:pPr>
              <w:pStyle w:val="Normal"/>
              <w:ind/>
              <w:rPr>
                <w:rFonts w:ascii="Outfit" w:hAnsi="Outfit"/>
                <w:sz w:val="24"/>
                <w:szCs w:val="24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>Basketball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315E410A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>Tennis</w:t>
            </w:r>
          </w:p>
        </w:tc>
        <w:tc>
          <w:tcPr>
            <w:tcW w:w="2096" w:type="dxa"/>
            <w:shd w:val="clear" w:color="auto" w:fill="FF0000"/>
            <w:tcMar/>
          </w:tcPr>
          <w:p w:rsidRPr="00C45FF9" w:rsidR="00556885" w:rsidP="04E558E1" w:rsidRDefault="00556885" w14:paraId="07F1F4C1" w14:textId="77777777">
            <w:pPr>
              <w:pStyle w:val="Normal"/>
              <w:rPr>
                <w:rFonts w:ascii="Outfit" w:hAnsi="Outfit"/>
                <w:sz w:val="22"/>
                <w:szCs w:val="22"/>
              </w:rPr>
            </w:pPr>
            <w:r w:rsidRPr="04E558E1" w:rsidR="00556885">
              <w:rPr>
                <w:rFonts w:ascii="Outfit" w:hAnsi="Outfit"/>
                <w:sz w:val="24"/>
                <w:szCs w:val="24"/>
              </w:rPr>
              <w:t>Athletics</w:t>
            </w:r>
          </w:p>
        </w:tc>
      </w:tr>
    </w:tbl>
    <w:p w:rsidRPr="00C45FF9" w:rsidR="003E2BEE" w:rsidP="009B682E" w:rsidRDefault="003E2BEE" w14:paraId="2526A919" w14:textId="68E95122">
      <w:pPr>
        <w:rPr>
          <w:rFonts w:ascii="Outfit" w:hAnsi="Outfit"/>
          <w:b/>
          <w:bCs/>
          <w:u w:val="single"/>
        </w:rPr>
      </w:pPr>
    </w:p>
    <w:p w:rsidRPr="001A20B4" w:rsidR="001A20B4" w:rsidP="0ABB4C1B" w:rsidRDefault="001A20B4" w14:paraId="7D73650E" w14:textId="252C689A">
      <w:pPr>
        <w:rPr>
          <w:b w:val="1"/>
          <w:bCs w:val="1"/>
          <w:sz w:val="36"/>
          <w:szCs w:val="36"/>
          <w:u w:val="none"/>
        </w:rPr>
      </w:pPr>
      <w:r w:rsidRPr="0ABB4C1B" w:rsidR="00E400D8">
        <w:rPr>
          <w:b w:val="1"/>
          <w:bCs w:val="1"/>
          <w:sz w:val="36"/>
          <w:szCs w:val="36"/>
          <w:u w:val="single"/>
        </w:rPr>
        <w:t>Key:</w:t>
      </w:r>
      <w:r w:rsidRPr="0ABB4C1B" w:rsidR="00D66155">
        <w:rPr>
          <w:b w:val="1"/>
          <w:bCs w:val="1"/>
          <w:sz w:val="36"/>
          <w:szCs w:val="36"/>
          <w:u w:val="single"/>
        </w:rPr>
        <w:t xml:space="preserve"> </w:t>
      </w:r>
      <w:r w:rsidRPr="0ABB4C1B" w:rsidR="0CA72C79">
        <w:rPr>
          <w:b w:val="1"/>
          <w:bCs w:val="1"/>
          <w:sz w:val="36"/>
          <w:szCs w:val="36"/>
          <w:u w:val="none"/>
        </w:rPr>
        <w:t xml:space="preserve"> </w:t>
      </w:r>
      <w:r w:rsidRPr="0ABB4C1B" w:rsidR="0CA72C79">
        <w:rPr>
          <w:b w:val="1"/>
          <w:bCs w:val="1"/>
          <w:sz w:val="36"/>
          <w:szCs w:val="36"/>
          <w:highlight w:val="red"/>
          <w:u w:val="none"/>
        </w:rPr>
        <w:t>units taught by external providers</w:t>
      </w:r>
    </w:p>
    <w:sectPr w:rsidRPr="001A20B4" w:rsidR="001A20B4" w:rsidSect="003E2BE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1">
    <w:nsid w:val="e1374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5a294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a370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a12f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83d8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e8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7f2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4a3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af3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1c90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859e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14e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8000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b9fd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b2a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e6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4ba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561F58"/>
    <w:multiLevelType w:val="hybridMultilevel"/>
    <w:tmpl w:val="6A329F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7B457D"/>
    <w:multiLevelType w:val="hybridMultilevel"/>
    <w:tmpl w:val="432A21E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C2957"/>
    <w:multiLevelType w:val="hybridMultilevel"/>
    <w:tmpl w:val="562AE7C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E40683"/>
    <w:multiLevelType w:val="hybridMultilevel"/>
    <w:tmpl w:val="FD101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7B544B"/>
    <w:multiLevelType w:val="hybridMultilevel"/>
    <w:tmpl w:val="AF8E5B5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EE"/>
    <w:rsid w:val="00023944"/>
    <w:rsid w:val="001A20B4"/>
    <w:rsid w:val="001C7F87"/>
    <w:rsid w:val="00207D23"/>
    <w:rsid w:val="002366B3"/>
    <w:rsid w:val="002A6D61"/>
    <w:rsid w:val="002E6DD2"/>
    <w:rsid w:val="002F203E"/>
    <w:rsid w:val="00373638"/>
    <w:rsid w:val="003E2BEE"/>
    <w:rsid w:val="00416928"/>
    <w:rsid w:val="00493969"/>
    <w:rsid w:val="004B57DF"/>
    <w:rsid w:val="004D22BD"/>
    <w:rsid w:val="005139F4"/>
    <w:rsid w:val="005303A2"/>
    <w:rsid w:val="00556885"/>
    <w:rsid w:val="005B3B60"/>
    <w:rsid w:val="005C565F"/>
    <w:rsid w:val="00642E68"/>
    <w:rsid w:val="006D3039"/>
    <w:rsid w:val="006F4CF9"/>
    <w:rsid w:val="007176E6"/>
    <w:rsid w:val="00763A02"/>
    <w:rsid w:val="0076643D"/>
    <w:rsid w:val="00792420"/>
    <w:rsid w:val="007D20F5"/>
    <w:rsid w:val="008966CC"/>
    <w:rsid w:val="008B1C7A"/>
    <w:rsid w:val="00900CC5"/>
    <w:rsid w:val="0099272B"/>
    <w:rsid w:val="009B682E"/>
    <w:rsid w:val="009C2F04"/>
    <w:rsid w:val="00A0148F"/>
    <w:rsid w:val="00A040FE"/>
    <w:rsid w:val="00A601B2"/>
    <w:rsid w:val="00A832D2"/>
    <w:rsid w:val="00AF74A9"/>
    <w:rsid w:val="00B042E2"/>
    <w:rsid w:val="00C12B2F"/>
    <w:rsid w:val="00C37129"/>
    <w:rsid w:val="00C45FF9"/>
    <w:rsid w:val="00CD618F"/>
    <w:rsid w:val="00D31BB2"/>
    <w:rsid w:val="00D33E3D"/>
    <w:rsid w:val="00D547A3"/>
    <w:rsid w:val="00D66155"/>
    <w:rsid w:val="00E1526F"/>
    <w:rsid w:val="00E400D8"/>
    <w:rsid w:val="00E474CE"/>
    <w:rsid w:val="00EE41DD"/>
    <w:rsid w:val="00EE4649"/>
    <w:rsid w:val="00F265DD"/>
    <w:rsid w:val="00F35F48"/>
    <w:rsid w:val="00F70091"/>
    <w:rsid w:val="00F73EEE"/>
    <w:rsid w:val="00F769AC"/>
    <w:rsid w:val="00F94230"/>
    <w:rsid w:val="0381E21B"/>
    <w:rsid w:val="04E558E1"/>
    <w:rsid w:val="0605521C"/>
    <w:rsid w:val="0ABB4C1B"/>
    <w:rsid w:val="0CA72C79"/>
    <w:rsid w:val="115C78CF"/>
    <w:rsid w:val="205235E4"/>
    <w:rsid w:val="20B8A052"/>
    <w:rsid w:val="21DCD7CC"/>
    <w:rsid w:val="25409F30"/>
    <w:rsid w:val="2556AC9F"/>
    <w:rsid w:val="27B98E09"/>
    <w:rsid w:val="2BF42228"/>
    <w:rsid w:val="2EEF15FF"/>
    <w:rsid w:val="308FC2F9"/>
    <w:rsid w:val="33FE1392"/>
    <w:rsid w:val="35E3A35A"/>
    <w:rsid w:val="39150620"/>
    <w:rsid w:val="3BE03009"/>
    <w:rsid w:val="3D905513"/>
    <w:rsid w:val="3E12C5DC"/>
    <w:rsid w:val="432E6A6B"/>
    <w:rsid w:val="443902C8"/>
    <w:rsid w:val="4D1ED48F"/>
    <w:rsid w:val="6B2FF0B4"/>
    <w:rsid w:val="6EC77EF3"/>
    <w:rsid w:val="6F54A511"/>
    <w:rsid w:val="705B97DA"/>
    <w:rsid w:val="7294E39D"/>
    <w:rsid w:val="7AFC4BC3"/>
    <w:rsid w:val="7F7BB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015B"/>
  <w15:chartTrackingRefBased/>
  <w15:docId w15:val="{53C1FEA4-840A-4D1A-B66F-AA0895FD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B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E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8" ma:contentTypeDescription="Create a new document." ma:contentTypeScope="" ma:versionID="2000ae47062b03a8054accb7406d8609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29b8a3dbf74dd839aab0702ceb3da852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Props1.xml><?xml version="1.0" encoding="utf-8"?>
<ds:datastoreItem xmlns:ds="http://schemas.openxmlformats.org/officeDocument/2006/customXml" ds:itemID="{7FF2F666-8CFE-4CC4-BC15-0DC1DD6C6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4B822-85A4-406E-AB9E-27A806A63F92}"/>
</file>

<file path=customXml/itemProps3.xml><?xml version="1.0" encoding="utf-8"?>
<ds:datastoreItem xmlns:ds="http://schemas.openxmlformats.org/officeDocument/2006/customXml" ds:itemID="{9134ED34-655B-4D50-8452-C7EF6FED7908}"/>
</file>

<file path=customXml/itemProps4.xml><?xml version="1.0" encoding="utf-8"?>
<ds:datastoreItem xmlns:ds="http://schemas.openxmlformats.org/officeDocument/2006/customXml" ds:itemID="{50DE7E82-E162-4D07-96D3-DF8E38658A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Boyle</dc:creator>
  <keywords/>
  <dc:description/>
  <lastModifiedBy>Dan Whiteley</lastModifiedBy>
  <revision>16</revision>
  <lastPrinted>2023-10-27T11:02:00.0000000Z</lastPrinted>
  <dcterms:created xsi:type="dcterms:W3CDTF">2024-09-02T16:08:00.0000000Z</dcterms:created>
  <dcterms:modified xsi:type="dcterms:W3CDTF">2025-11-26T15:16:31.6524737Z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0x010100C23410CC9957C948A0A535A1A4ED6774</vt:lpwstr>
  </property>
</Properties>
</file>