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67BF2" w:rsidR="00F67BF2" w:rsidP="00F67BF2" w:rsidRDefault="00F67BF2" w14:paraId="3530249A" w14:textId="77777777">
      <w:pPr>
        <w:pStyle w:val="NormalWeb"/>
        <w:jc w:val="center"/>
        <w:rPr>
          <w:rFonts w:ascii="Outfit" w:hAnsi="Outfit"/>
          <w:sz w:val="40"/>
        </w:rPr>
      </w:pPr>
      <w:r>
        <w:rPr>
          <w:rFonts w:ascii="Outfit" w:hAnsi="Outfit"/>
          <w:sz w:val="40"/>
        </w:rPr>
        <w:t>St Oswald’s KS2 PE Progression Map</w:t>
      </w:r>
    </w:p>
    <w:p w:rsidR="00774FB2" w:rsidP="00F33717" w:rsidRDefault="00F33717" w14:paraId="12F8F8B9" w14:textId="77777777">
      <w:pPr>
        <w:jc w:val="center"/>
        <w:rPr>
          <w:rFonts w:ascii="Outfit" w:hAnsi="Outfit"/>
          <w:sz w:val="32"/>
        </w:rPr>
      </w:pPr>
      <w:r w:rsidRPr="00F33717">
        <w:rPr>
          <w:rFonts w:ascii="Outfit" w:hAnsi="Outfit"/>
          <w:sz w:val="32"/>
        </w:rPr>
        <w:t>At St Oswald’s, we have developed a curriculum which is progressive</w:t>
      </w:r>
      <w:r>
        <w:rPr>
          <w:rFonts w:ascii="Outfit" w:hAnsi="Outfit"/>
          <w:sz w:val="32"/>
        </w:rPr>
        <w:t xml:space="preserve">. </w:t>
      </w:r>
    </w:p>
    <w:p w:rsidR="00F33717" w:rsidP="00F33717" w:rsidRDefault="00F33717" w14:paraId="746A7D56" w14:textId="77777777">
      <w:pPr>
        <w:jc w:val="center"/>
        <w:rPr>
          <w:rFonts w:ascii="Outfit" w:hAnsi="Outfit"/>
          <w:sz w:val="32"/>
        </w:rPr>
      </w:pPr>
      <w:r>
        <w:rPr>
          <w:rFonts w:ascii="Outfit" w:hAnsi="Outfit"/>
          <w:sz w:val="32"/>
        </w:rPr>
        <w:t>Our students take part in a wide range of sports and are given the opportunity to be competitive with themselves and others. The skills, knowledge and objectives below are taught through high-quality delivery of units from Get Set 4 Education:</w:t>
      </w:r>
    </w:p>
    <w:p w:rsidR="00F33717" w:rsidP="00F33717" w:rsidRDefault="00F33717" w14:paraId="34574BEC" w14:textId="77777777">
      <w:pPr>
        <w:jc w:val="center"/>
        <w:rPr>
          <w:rFonts w:ascii="Outfit" w:hAnsi="Outfit"/>
          <w:sz w:val="44"/>
        </w:rPr>
      </w:pPr>
      <w:r>
        <w:rPr>
          <w:rFonts w:ascii="Outfit" w:hAnsi="Outfit"/>
          <w:sz w:val="44"/>
        </w:rPr>
        <w:t>Athletics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5417FE" w:rsidR="00F33717" w:rsidTr="005417FE" w14:paraId="5B019E33" w14:textId="77777777">
        <w:tc>
          <w:tcPr>
            <w:tcW w:w="3847" w:type="dxa"/>
            <w:shd w:val="clear" w:color="auto" w:fill="8ADD61"/>
          </w:tcPr>
          <w:p w:rsidRPr="005417FE" w:rsidR="00F33717" w:rsidP="00F33717" w:rsidRDefault="00F33717" w14:paraId="140863FF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3</w:t>
            </w:r>
          </w:p>
        </w:tc>
        <w:tc>
          <w:tcPr>
            <w:tcW w:w="3847" w:type="dxa"/>
            <w:shd w:val="clear" w:color="auto" w:fill="9CC2E5" w:themeFill="accent5" w:themeFillTint="99"/>
          </w:tcPr>
          <w:p w:rsidRPr="005417FE" w:rsidR="00F33717" w:rsidP="00F33717" w:rsidRDefault="00F33717" w14:paraId="20F0D726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4</w:t>
            </w:r>
          </w:p>
        </w:tc>
        <w:tc>
          <w:tcPr>
            <w:tcW w:w="3847" w:type="dxa"/>
            <w:shd w:val="clear" w:color="auto" w:fill="FF4747"/>
          </w:tcPr>
          <w:p w:rsidRPr="005417FE" w:rsidR="00F33717" w:rsidP="00F33717" w:rsidRDefault="00F33717" w14:paraId="527A9868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5</w:t>
            </w:r>
          </w:p>
        </w:tc>
        <w:tc>
          <w:tcPr>
            <w:tcW w:w="3847" w:type="dxa"/>
            <w:shd w:val="clear" w:color="auto" w:fill="FFCF37"/>
          </w:tcPr>
          <w:p w:rsidRPr="005417FE" w:rsidR="00F33717" w:rsidP="00F33717" w:rsidRDefault="00F33717" w14:paraId="4435B22F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6</w:t>
            </w:r>
          </w:p>
        </w:tc>
      </w:tr>
      <w:tr w:rsidRPr="005417FE" w:rsidR="00F33717" w:rsidTr="00F33717" w14:paraId="2122CC9F" w14:textId="77777777">
        <w:tc>
          <w:tcPr>
            <w:tcW w:w="3847" w:type="dxa"/>
          </w:tcPr>
          <w:p w:rsidRPr="005417FE" w:rsidR="005417FE" w:rsidP="005417FE" w:rsidRDefault="00F33717" w14:paraId="681EDE4C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Running</w:t>
            </w:r>
            <w:r w:rsidRPr="005417FE">
              <w:rPr>
                <w:sz w:val="24"/>
                <w:szCs w:val="24"/>
              </w:rPr>
              <w:t xml:space="preserve">: develop the sprinting technique and apply it to relay events. </w:t>
            </w:r>
          </w:p>
          <w:p w:rsidRPr="005417FE" w:rsidR="005417FE" w:rsidP="005417FE" w:rsidRDefault="00F33717" w14:paraId="0342E64D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Jumping</w:t>
            </w:r>
            <w:r w:rsidRPr="005417FE">
              <w:rPr>
                <w:sz w:val="24"/>
                <w:szCs w:val="24"/>
              </w:rPr>
              <w:t xml:space="preserve">: develop technique when jumping for distance in a range of approaches and take off positions. </w:t>
            </w:r>
          </w:p>
          <w:p w:rsidRPr="005417FE" w:rsidR="00F33717" w:rsidP="005417FE" w:rsidRDefault="00F33717" w14:paraId="3889BF89" w14:textId="77777777">
            <w:pPr>
              <w:rPr>
                <w:rFonts w:ascii="Outfit" w:hAnsi="Outfit"/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Throwing</w:t>
            </w:r>
            <w:r w:rsidRPr="005417FE">
              <w:rPr>
                <w:sz w:val="24"/>
                <w:szCs w:val="24"/>
              </w:rPr>
              <w:t>: explore the technique for a pull throw</w:t>
            </w:r>
          </w:p>
        </w:tc>
        <w:tc>
          <w:tcPr>
            <w:tcW w:w="3847" w:type="dxa"/>
          </w:tcPr>
          <w:p w:rsidRPr="005417FE" w:rsidR="005417FE" w:rsidP="005417FE" w:rsidRDefault="005417FE" w14:paraId="1785C104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Running</w:t>
            </w:r>
            <w:r w:rsidRPr="005417FE">
              <w:rPr>
                <w:sz w:val="24"/>
                <w:szCs w:val="24"/>
              </w:rPr>
              <w:t xml:space="preserve">: develop an understanding of speed and pace in relation to distance. Develop power and speed in the sprinting technique. </w:t>
            </w:r>
          </w:p>
          <w:p w:rsidRPr="005417FE" w:rsidR="005417FE" w:rsidP="005417FE" w:rsidRDefault="005417FE" w14:paraId="014A838F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Jumping</w:t>
            </w:r>
            <w:r w:rsidRPr="005417FE">
              <w:rPr>
                <w:sz w:val="24"/>
                <w:szCs w:val="24"/>
              </w:rPr>
              <w:t xml:space="preserve">: develop technique when jumping for distance. </w:t>
            </w:r>
          </w:p>
          <w:p w:rsidRPr="005417FE" w:rsidR="00F33717" w:rsidP="005417FE" w:rsidRDefault="005417FE" w14:paraId="22A5B4E8" w14:textId="77777777">
            <w:pPr>
              <w:rPr>
                <w:rFonts w:ascii="Outfit" w:hAnsi="Outfit"/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Throwing</w:t>
            </w:r>
            <w:r w:rsidRPr="005417FE">
              <w:rPr>
                <w:sz w:val="24"/>
                <w:szCs w:val="24"/>
              </w:rPr>
              <w:t>: explore power and technique when throwing for distance in a pull and heave throw.</w:t>
            </w:r>
          </w:p>
        </w:tc>
        <w:tc>
          <w:tcPr>
            <w:tcW w:w="3847" w:type="dxa"/>
          </w:tcPr>
          <w:p w:rsidRPr="005417FE" w:rsidR="005417FE" w:rsidP="005417FE" w:rsidRDefault="005417FE" w14:paraId="4A19E559" w14:textId="77777777">
            <w:pPr>
              <w:tabs>
                <w:tab w:val="left" w:pos="2385"/>
              </w:tabs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Running</w:t>
            </w:r>
            <w:r w:rsidRPr="005417FE">
              <w:rPr>
                <w:sz w:val="24"/>
                <w:szCs w:val="24"/>
              </w:rPr>
              <w:t xml:space="preserve">: apply fluency and co-ordination when running for speed in relay changeovers. Effectively apply speeds appropriate for the event. </w:t>
            </w:r>
          </w:p>
          <w:p w:rsidRPr="005417FE" w:rsidR="005417FE" w:rsidP="005417FE" w:rsidRDefault="005417FE" w14:paraId="5E806E18" w14:textId="77777777">
            <w:pPr>
              <w:tabs>
                <w:tab w:val="left" w:pos="2385"/>
              </w:tabs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Jumping</w:t>
            </w:r>
            <w:r w:rsidRPr="005417FE">
              <w:rPr>
                <w:sz w:val="24"/>
                <w:szCs w:val="24"/>
              </w:rPr>
              <w:t xml:space="preserve">: explore technique and rhythm in the triple jump. </w:t>
            </w:r>
          </w:p>
          <w:p w:rsidRPr="005417FE" w:rsidR="00F33717" w:rsidP="005417FE" w:rsidRDefault="005417FE" w14:paraId="000C8050" w14:textId="77777777">
            <w:pPr>
              <w:tabs>
                <w:tab w:val="left" w:pos="2385"/>
              </w:tabs>
              <w:rPr>
                <w:rFonts w:ascii="Outfit" w:hAnsi="Outfit"/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Throwing</w:t>
            </w:r>
            <w:r w:rsidRPr="005417FE">
              <w:rPr>
                <w:sz w:val="24"/>
                <w:szCs w:val="24"/>
              </w:rPr>
              <w:t>: Develop technique and power in javelin and shot put.</w:t>
            </w:r>
          </w:p>
        </w:tc>
        <w:tc>
          <w:tcPr>
            <w:tcW w:w="3847" w:type="dxa"/>
          </w:tcPr>
          <w:p w:rsidRPr="005417FE" w:rsidR="005417FE" w:rsidP="005417FE" w:rsidRDefault="005417FE" w14:paraId="7AA33E9F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Running</w:t>
            </w:r>
            <w:r w:rsidRPr="005417FE">
              <w:rPr>
                <w:sz w:val="24"/>
                <w:szCs w:val="24"/>
              </w:rPr>
              <w:t xml:space="preserve">: demonstrate a clear understanding of pace and use it to develop their own and others sprinting technique. </w:t>
            </w:r>
          </w:p>
          <w:p w:rsidRPr="005417FE" w:rsidR="005417FE" w:rsidP="005417FE" w:rsidRDefault="005417FE" w14:paraId="63A6577E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Jumping</w:t>
            </w:r>
            <w:r w:rsidRPr="005417FE">
              <w:rPr>
                <w:sz w:val="24"/>
                <w:szCs w:val="24"/>
              </w:rPr>
              <w:t xml:space="preserve">: develop power, control and technique in the triple jump. </w:t>
            </w:r>
          </w:p>
          <w:p w:rsidRPr="005417FE" w:rsidR="00F33717" w:rsidP="005417FE" w:rsidRDefault="005417FE" w14:paraId="7F775C74" w14:textId="77777777">
            <w:pPr>
              <w:rPr>
                <w:rFonts w:ascii="Outfit" w:hAnsi="Outfit"/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Throwing</w:t>
            </w:r>
            <w:r w:rsidRPr="005417FE">
              <w:rPr>
                <w:sz w:val="24"/>
                <w:szCs w:val="24"/>
              </w:rPr>
              <w:t>: develop power, control and technique when throwing discus and shot put</w:t>
            </w:r>
          </w:p>
        </w:tc>
      </w:tr>
      <w:tr w:rsidRPr="005417FE" w:rsidR="00F33717" w:rsidTr="00F33717" w14:paraId="4DABC3A7" w14:textId="77777777">
        <w:tc>
          <w:tcPr>
            <w:tcW w:w="3847" w:type="dxa"/>
          </w:tcPr>
          <w:p w:rsidRPr="005417FE" w:rsidR="005417FE" w:rsidP="005417FE" w:rsidRDefault="005417FE" w14:paraId="4F10BA9D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Running</w:t>
            </w:r>
            <w:r w:rsidRPr="005417FE">
              <w:rPr>
                <w:sz w:val="24"/>
                <w:szCs w:val="24"/>
              </w:rPr>
              <w:t xml:space="preserve">: understand that leaning slightly forwards helps to increase speed. Leaning my body in the opposite direction to travel helps to slow down. </w:t>
            </w:r>
          </w:p>
          <w:p w:rsidRPr="005417FE" w:rsidR="00F33717" w:rsidP="005417FE" w:rsidRDefault="005417FE" w14:paraId="4FD4047B" w14:textId="77777777">
            <w:pPr>
              <w:rPr>
                <w:rFonts w:ascii="Outfit" w:hAnsi="Outfit"/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Jumping</w:t>
            </w:r>
            <w:r w:rsidRPr="005417FE">
              <w:rPr>
                <w:sz w:val="24"/>
                <w:szCs w:val="24"/>
              </w:rPr>
              <w:t xml:space="preserve">: know that if I jump and land quickly it will help me to jump further. </w:t>
            </w:r>
            <w:r w:rsidRPr="005417FE">
              <w:rPr>
                <w:b/>
                <w:sz w:val="24"/>
                <w:szCs w:val="24"/>
              </w:rPr>
              <w:t>Throwing</w:t>
            </w:r>
            <w:r w:rsidRPr="005417FE">
              <w:rPr>
                <w:sz w:val="24"/>
                <w:szCs w:val="24"/>
              </w:rPr>
              <w:t xml:space="preserve">: understand that the speed of the movement helps to create power. </w:t>
            </w:r>
            <w:r w:rsidRPr="005417FE">
              <w:rPr>
                <w:b/>
                <w:sz w:val="24"/>
                <w:szCs w:val="24"/>
              </w:rPr>
              <w:t>Rules</w:t>
            </w:r>
            <w:r w:rsidRPr="005417FE">
              <w:rPr>
                <w:sz w:val="24"/>
                <w:szCs w:val="24"/>
              </w:rPr>
              <w:t>: know the rules of the event and begin to apply them.</w:t>
            </w:r>
          </w:p>
        </w:tc>
        <w:tc>
          <w:tcPr>
            <w:tcW w:w="3847" w:type="dxa"/>
          </w:tcPr>
          <w:p w:rsidR="005417FE" w:rsidP="005417FE" w:rsidRDefault="005417FE" w14:paraId="13BCCEA9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Running</w:t>
            </w:r>
            <w:r w:rsidRPr="005417FE">
              <w:rPr>
                <w:sz w:val="24"/>
                <w:szCs w:val="24"/>
              </w:rPr>
              <w:t>: understand that I need to pace myself when running further or for long</w:t>
            </w:r>
            <w:r>
              <w:rPr>
                <w:sz w:val="24"/>
                <w:szCs w:val="24"/>
              </w:rPr>
              <w:t>er</w:t>
            </w:r>
            <w:r w:rsidRPr="005417FE">
              <w:rPr>
                <w:sz w:val="24"/>
                <w:szCs w:val="24"/>
              </w:rPr>
              <w:t xml:space="preserve">. Understand that a high knee drive, pumping my arms and running on the balls of my feet gives me power. </w:t>
            </w:r>
          </w:p>
          <w:p w:rsidR="005417FE" w:rsidP="005417FE" w:rsidRDefault="005417FE" w14:paraId="4D50D30E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Jumping</w:t>
            </w:r>
            <w:r w:rsidRPr="005417FE">
              <w:rPr>
                <w:sz w:val="24"/>
                <w:szCs w:val="24"/>
              </w:rPr>
              <w:t>: understand that transferring weight will help me to jump further.</w:t>
            </w:r>
          </w:p>
          <w:p w:rsidR="005417FE" w:rsidP="005417FE" w:rsidRDefault="005417FE" w14:paraId="30BD99A0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Throwing</w:t>
            </w:r>
            <w:r w:rsidRPr="005417FE">
              <w:rPr>
                <w:sz w:val="24"/>
                <w:szCs w:val="24"/>
              </w:rPr>
              <w:t xml:space="preserve">: understand that transferring weight will help me to throw further. </w:t>
            </w:r>
          </w:p>
          <w:p w:rsidRPr="005417FE" w:rsidR="00F33717" w:rsidP="005417FE" w:rsidRDefault="005417FE" w14:paraId="74BB6B49" w14:textId="77777777">
            <w:pPr>
              <w:rPr>
                <w:rFonts w:ascii="Outfit" w:hAnsi="Outfit"/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Rules</w:t>
            </w:r>
            <w:r w:rsidRPr="005417FE">
              <w:rPr>
                <w:sz w:val="24"/>
                <w:szCs w:val="24"/>
              </w:rPr>
              <w:t>: know and understand the rules to be able to manage our own events.</w:t>
            </w:r>
          </w:p>
        </w:tc>
        <w:tc>
          <w:tcPr>
            <w:tcW w:w="3847" w:type="dxa"/>
          </w:tcPr>
          <w:p w:rsidR="005417FE" w:rsidP="005417FE" w:rsidRDefault="005417FE" w14:paraId="550FB964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Running</w:t>
            </w:r>
            <w:r w:rsidRPr="005417FE">
              <w:rPr>
                <w:sz w:val="24"/>
                <w:szCs w:val="24"/>
              </w:rPr>
              <w:t xml:space="preserve">: understand that taking big consistent strides will help to create a rhythm that allows me to run faster. Understand that keeping a steady breath will help me when running longer distances. </w:t>
            </w:r>
          </w:p>
          <w:p w:rsidR="005417FE" w:rsidP="005417FE" w:rsidRDefault="005417FE" w14:paraId="5748247E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Jumping</w:t>
            </w:r>
            <w:r w:rsidRPr="005417FE">
              <w:rPr>
                <w:sz w:val="24"/>
                <w:szCs w:val="24"/>
              </w:rPr>
              <w:t xml:space="preserve">: know that if I drive my knees high and fast I can build power and therefore distance in my jumps. </w:t>
            </w:r>
          </w:p>
          <w:p w:rsidRPr="005417FE" w:rsidR="00F33717" w:rsidP="005417FE" w:rsidRDefault="005417FE" w14:paraId="05ACD696" w14:textId="77777777">
            <w:pPr>
              <w:rPr>
                <w:rFonts w:ascii="Outfit" w:hAnsi="Outfit"/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Throwing</w:t>
            </w:r>
            <w:r w:rsidRPr="005417FE">
              <w:rPr>
                <w:sz w:val="24"/>
                <w:szCs w:val="24"/>
              </w:rPr>
              <w:t xml:space="preserve">: know how to transfer my weight in different throws to increase the distance. </w:t>
            </w:r>
            <w:r w:rsidRPr="005417FE">
              <w:rPr>
                <w:b/>
                <w:sz w:val="24"/>
                <w:szCs w:val="24"/>
              </w:rPr>
              <w:t>Rules</w:t>
            </w:r>
            <w:r w:rsidRPr="005417FE">
              <w:rPr>
                <w:sz w:val="24"/>
                <w:szCs w:val="24"/>
              </w:rPr>
              <w:t>: understand and apply rules in a variety of events using official equipment</w:t>
            </w:r>
          </w:p>
        </w:tc>
        <w:tc>
          <w:tcPr>
            <w:tcW w:w="3847" w:type="dxa"/>
          </w:tcPr>
          <w:p w:rsidR="005417FE" w:rsidP="005417FE" w:rsidRDefault="005417FE" w14:paraId="52B0DFAE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Running</w:t>
            </w:r>
            <w:r w:rsidRPr="005417FE">
              <w:rPr>
                <w:sz w:val="24"/>
                <w:szCs w:val="24"/>
              </w:rPr>
              <w:t xml:space="preserve">: understand that I need to prepare my body for running and know the muscle groups I will need to use. </w:t>
            </w:r>
          </w:p>
          <w:p w:rsidR="005417FE" w:rsidP="005417FE" w:rsidRDefault="005417FE" w14:paraId="6681EFF9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Jumping</w:t>
            </w:r>
            <w:r w:rsidRPr="005417FE">
              <w:rPr>
                <w:sz w:val="24"/>
                <w:szCs w:val="24"/>
              </w:rPr>
              <w:t xml:space="preserve">: understand that a run up builds speed and power and enables me to jump further. </w:t>
            </w:r>
          </w:p>
          <w:p w:rsidR="005417FE" w:rsidP="005417FE" w:rsidRDefault="005417FE" w14:paraId="21E01487" w14:textId="77777777">
            <w:pPr>
              <w:rPr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Throwing</w:t>
            </w:r>
            <w:r w:rsidRPr="005417FE">
              <w:rPr>
                <w:sz w:val="24"/>
                <w:szCs w:val="24"/>
              </w:rPr>
              <w:t xml:space="preserve">: understand that I need to prepare my body for throwing and know the muscle groups I will need to use. </w:t>
            </w:r>
          </w:p>
          <w:p w:rsidRPr="005417FE" w:rsidR="00F33717" w:rsidP="005417FE" w:rsidRDefault="005417FE" w14:paraId="2C803631" w14:textId="77777777">
            <w:pPr>
              <w:rPr>
                <w:rFonts w:ascii="Outfit" w:hAnsi="Outfit"/>
                <w:sz w:val="24"/>
                <w:szCs w:val="24"/>
              </w:rPr>
            </w:pPr>
            <w:r w:rsidRPr="005417FE">
              <w:rPr>
                <w:b/>
                <w:sz w:val="24"/>
                <w:szCs w:val="24"/>
              </w:rPr>
              <w:t>Rules</w:t>
            </w:r>
            <w:r w:rsidRPr="005417FE">
              <w:rPr>
                <w:sz w:val="24"/>
                <w:szCs w:val="24"/>
              </w:rPr>
              <w:t>: understand and apply rules in events that pose an increased risk</w:t>
            </w:r>
          </w:p>
        </w:tc>
      </w:tr>
    </w:tbl>
    <w:p w:rsidR="005417FE" w:rsidP="00F33717" w:rsidRDefault="005417FE" w14:paraId="517DACF1" w14:textId="77777777">
      <w:pPr>
        <w:jc w:val="center"/>
        <w:rPr>
          <w:rFonts w:ascii="Outfit" w:hAnsi="Outfit"/>
          <w:sz w:val="44"/>
        </w:rPr>
      </w:pPr>
    </w:p>
    <w:p w:rsidR="005417FE" w:rsidP="005417FE" w:rsidRDefault="005417FE" w14:paraId="5D607A22" w14:textId="77777777">
      <w:pPr>
        <w:pStyle w:val="NormalWeb"/>
        <w:jc w:val="center"/>
        <w:rPr>
          <w:rFonts w:ascii="Outfit" w:hAnsi="Outfit"/>
          <w:sz w:val="40"/>
        </w:rPr>
      </w:pPr>
      <w:r>
        <w:rPr>
          <w:rFonts w:ascii="Outfit" w:hAnsi="Outfit"/>
          <w:sz w:val="44"/>
        </w:rPr>
        <w:br w:type="page"/>
      </w:r>
      <w:r>
        <w:rPr>
          <w:rFonts w:ascii="Outfit" w:hAnsi="Outfit"/>
          <w:sz w:val="40"/>
        </w:rPr>
        <w:lastRenderedPageBreak/>
        <w:t>St Oswald’s KS2 PE Progression Map</w:t>
      </w:r>
    </w:p>
    <w:p w:rsidRPr="00F67BF2" w:rsidR="005417FE" w:rsidP="005417FE" w:rsidRDefault="005417FE" w14:paraId="593A495C" w14:textId="77777777">
      <w:pPr>
        <w:pStyle w:val="NormalWeb"/>
        <w:jc w:val="center"/>
        <w:rPr>
          <w:rFonts w:ascii="Outfit" w:hAnsi="Outfit"/>
          <w:sz w:val="40"/>
        </w:rPr>
      </w:pPr>
      <w:r>
        <w:rPr>
          <w:rFonts w:ascii="Outfit" w:hAnsi="Outfit"/>
          <w:sz w:val="40"/>
        </w:rPr>
        <w:t>Ball Skills</w:t>
      </w:r>
    </w:p>
    <w:tbl>
      <w:tblPr>
        <w:tblStyle w:val="TableGrid"/>
        <w:tblpPr w:leftFromText="180" w:rightFromText="180" w:vertAnchor="page" w:horzAnchor="margin" w:tblpY="2881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5417FE" w:rsidR="005417FE" w:rsidTr="005417FE" w14:paraId="1041FADC" w14:textId="77777777">
        <w:tc>
          <w:tcPr>
            <w:tcW w:w="3847" w:type="dxa"/>
            <w:shd w:val="clear" w:color="auto" w:fill="8ADD61"/>
          </w:tcPr>
          <w:p w:rsidRPr="005417FE" w:rsidR="005417FE" w:rsidP="005417FE" w:rsidRDefault="005417FE" w14:paraId="2C1D348D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3</w:t>
            </w:r>
          </w:p>
        </w:tc>
        <w:tc>
          <w:tcPr>
            <w:tcW w:w="3847" w:type="dxa"/>
            <w:shd w:val="clear" w:color="auto" w:fill="9CC2E5" w:themeFill="accent5" w:themeFillTint="99"/>
          </w:tcPr>
          <w:p w:rsidRPr="005417FE" w:rsidR="005417FE" w:rsidP="005417FE" w:rsidRDefault="005417FE" w14:paraId="7775CECD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4</w:t>
            </w:r>
          </w:p>
        </w:tc>
        <w:tc>
          <w:tcPr>
            <w:tcW w:w="3847" w:type="dxa"/>
            <w:shd w:val="clear" w:color="auto" w:fill="FF4747"/>
          </w:tcPr>
          <w:p w:rsidRPr="005417FE" w:rsidR="005417FE" w:rsidP="005417FE" w:rsidRDefault="005417FE" w14:paraId="7D8B768B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5</w:t>
            </w:r>
          </w:p>
        </w:tc>
        <w:tc>
          <w:tcPr>
            <w:tcW w:w="3847" w:type="dxa"/>
            <w:shd w:val="clear" w:color="auto" w:fill="FFCF37"/>
          </w:tcPr>
          <w:p w:rsidRPr="005417FE" w:rsidR="005417FE" w:rsidP="005417FE" w:rsidRDefault="005417FE" w14:paraId="6A4FBE3C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6</w:t>
            </w:r>
          </w:p>
        </w:tc>
      </w:tr>
      <w:tr w:rsidRPr="005417FE" w:rsidR="005417FE" w:rsidTr="005417FE" w14:paraId="376482AE" w14:textId="77777777">
        <w:tc>
          <w:tcPr>
            <w:tcW w:w="3847" w:type="dxa"/>
          </w:tcPr>
          <w:p w:rsidR="00CC580A" w:rsidP="005417FE" w:rsidRDefault="005417FE" w14:paraId="18BBC4AF" w14:textId="77777777">
            <w:pPr>
              <w:tabs>
                <w:tab w:val="left" w:pos="2846"/>
              </w:tabs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Sending</w:t>
            </w:r>
            <w:r w:rsidRPr="00F243BC">
              <w:rPr>
                <w:sz w:val="24"/>
                <w:szCs w:val="24"/>
              </w:rPr>
              <w:t xml:space="preserve">: send a ball with accuracy and increasing consistency to a target. </w:t>
            </w:r>
          </w:p>
          <w:p w:rsidR="00CC580A" w:rsidP="005417FE" w:rsidRDefault="005417FE" w14:paraId="01275CE6" w14:textId="5E23A69D">
            <w:pPr>
              <w:tabs>
                <w:tab w:val="left" w:pos="2846"/>
              </w:tabs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Catching</w:t>
            </w:r>
            <w:r w:rsidRPr="00F243BC">
              <w:rPr>
                <w:sz w:val="24"/>
                <w:szCs w:val="24"/>
              </w:rPr>
              <w:t xml:space="preserve">: catch a range of objects with increasing consistency. </w:t>
            </w:r>
          </w:p>
          <w:p w:rsidR="00CC580A" w:rsidP="005417FE" w:rsidRDefault="005417FE" w14:paraId="6A948504" w14:textId="5EBFDA52">
            <w:pPr>
              <w:tabs>
                <w:tab w:val="left" w:pos="2846"/>
              </w:tabs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Tracking</w:t>
            </w:r>
            <w:r w:rsidRPr="00F243BC">
              <w:rPr>
                <w:sz w:val="24"/>
                <w:szCs w:val="24"/>
              </w:rPr>
              <w:t xml:space="preserve">: track a ball not sent directly. </w:t>
            </w:r>
          </w:p>
          <w:p w:rsidRPr="00F243BC" w:rsidR="005417FE" w:rsidP="005417FE" w:rsidRDefault="005417FE" w14:paraId="4E419573" w14:textId="202FF346">
            <w:pPr>
              <w:tabs>
                <w:tab w:val="left" w:pos="2846"/>
              </w:tabs>
              <w:rPr>
                <w:rFonts w:ascii="Outfit" w:hAnsi="Outfit"/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Dribbling</w:t>
            </w:r>
            <w:r w:rsidRPr="00F243BC">
              <w:rPr>
                <w:sz w:val="24"/>
                <w:szCs w:val="24"/>
              </w:rPr>
              <w:t>: dribble a ball with hands and feet with control.</w:t>
            </w:r>
          </w:p>
        </w:tc>
        <w:tc>
          <w:tcPr>
            <w:tcW w:w="3847" w:type="dxa"/>
          </w:tcPr>
          <w:p w:rsidR="00CC580A" w:rsidP="005417FE" w:rsidRDefault="005417FE" w14:paraId="2E69F568" w14:textId="77777777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Sending</w:t>
            </w:r>
            <w:r w:rsidRPr="00F243BC">
              <w:rPr>
                <w:sz w:val="24"/>
                <w:szCs w:val="24"/>
              </w:rPr>
              <w:t xml:space="preserve">: accurately use a range of techniques to send a ball to a target. </w:t>
            </w:r>
          </w:p>
          <w:p w:rsidR="00CC580A" w:rsidP="005417FE" w:rsidRDefault="005417FE" w14:paraId="4F18860A" w14:textId="77777777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Catching</w:t>
            </w:r>
            <w:r w:rsidRPr="00F243BC">
              <w:rPr>
                <w:sz w:val="24"/>
                <w:szCs w:val="24"/>
              </w:rPr>
              <w:t>: catch different sized objects with increasing consistency with one and two hands.</w:t>
            </w:r>
          </w:p>
          <w:p w:rsidR="00CC580A" w:rsidP="005417FE" w:rsidRDefault="005417FE" w14:paraId="3DC09564" w14:textId="77777777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Tracking</w:t>
            </w:r>
            <w:r w:rsidRPr="00F243BC">
              <w:rPr>
                <w:sz w:val="24"/>
                <w:szCs w:val="24"/>
              </w:rPr>
              <w:t xml:space="preserve">: consistently track a ball sent directly and indirectly. </w:t>
            </w:r>
          </w:p>
          <w:p w:rsidRPr="00F243BC" w:rsidR="005417FE" w:rsidP="005417FE" w:rsidRDefault="005417FE" w14:paraId="450F3A37" w14:textId="7ADAFA48">
            <w:pPr>
              <w:rPr>
                <w:rFonts w:ascii="Outfit" w:hAnsi="Outfit"/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Dribbling</w:t>
            </w:r>
            <w:r w:rsidRPr="00F243BC">
              <w:rPr>
                <w:sz w:val="24"/>
                <w:szCs w:val="24"/>
              </w:rPr>
              <w:t>: dribble a ball with increasing control and co-ordination.</w:t>
            </w:r>
          </w:p>
        </w:tc>
        <w:tc>
          <w:tcPr>
            <w:tcW w:w="3847" w:type="dxa"/>
          </w:tcPr>
          <w:p w:rsidR="00CC580A" w:rsidP="005417FE" w:rsidRDefault="005417FE" w14:paraId="07DA8027" w14:textId="77777777">
            <w:pPr>
              <w:tabs>
                <w:tab w:val="left" w:pos="2385"/>
              </w:tabs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Sending</w:t>
            </w:r>
            <w:r w:rsidRPr="00F243BC">
              <w:rPr>
                <w:sz w:val="24"/>
                <w:szCs w:val="24"/>
              </w:rPr>
              <w:t xml:space="preserve">: demonstrate clear technique when sending a ball under pressure. </w:t>
            </w:r>
          </w:p>
          <w:p w:rsidR="00CC580A" w:rsidP="005417FE" w:rsidRDefault="005417FE" w14:paraId="243DCA6C" w14:textId="718B4B73">
            <w:pPr>
              <w:tabs>
                <w:tab w:val="left" w:pos="2385"/>
              </w:tabs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Catching</w:t>
            </w:r>
            <w:r w:rsidRPr="00F243BC">
              <w:rPr>
                <w:sz w:val="24"/>
                <w:szCs w:val="24"/>
              </w:rPr>
              <w:t xml:space="preserve">: demonstrate good technique under pressure. </w:t>
            </w:r>
          </w:p>
          <w:p w:rsidR="00CC580A" w:rsidP="005417FE" w:rsidRDefault="005417FE" w14:paraId="38DE9CDB" w14:textId="4F344B69">
            <w:pPr>
              <w:tabs>
                <w:tab w:val="left" w:pos="2385"/>
              </w:tabs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Tracking</w:t>
            </w:r>
            <w:r w:rsidRPr="00F243BC">
              <w:rPr>
                <w:sz w:val="24"/>
                <w:szCs w:val="24"/>
              </w:rPr>
              <w:t xml:space="preserve">: demonstrate a range of techniques when tracking and collecting a ball. </w:t>
            </w:r>
          </w:p>
          <w:p w:rsidRPr="00F243BC" w:rsidR="005417FE" w:rsidP="005417FE" w:rsidRDefault="005417FE" w14:paraId="743916DC" w14:textId="50431738">
            <w:pPr>
              <w:tabs>
                <w:tab w:val="left" w:pos="2385"/>
              </w:tabs>
              <w:rPr>
                <w:rFonts w:ascii="Outfit" w:hAnsi="Outfit"/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Dribbling</w:t>
            </w:r>
            <w:r w:rsidRPr="00F243BC">
              <w:rPr>
                <w:sz w:val="24"/>
                <w:szCs w:val="24"/>
              </w:rPr>
              <w:t>: dribble with some control under pressure.</w:t>
            </w:r>
          </w:p>
          <w:p w:rsidRPr="00F243BC" w:rsidR="005417FE" w:rsidP="005417FE" w:rsidRDefault="005417FE" w14:paraId="4D2EEFAE" w14:textId="77777777">
            <w:pPr>
              <w:rPr>
                <w:rFonts w:ascii="Outfit" w:hAnsi="Outfit"/>
                <w:sz w:val="24"/>
                <w:szCs w:val="24"/>
              </w:rPr>
            </w:pPr>
          </w:p>
          <w:p w:rsidRPr="00F243BC" w:rsidR="005417FE" w:rsidP="005417FE" w:rsidRDefault="005417FE" w14:paraId="1CADC67F" w14:textId="77777777">
            <w:pPr>
              <w:jc w:val="center"/>
              <w:rPr>
                <w:rFonts w:ascii="Outfit" w:hAnsi="Outfit"/>
                <w:sz w:val="24"/>
                <w:szCs w:val="24"/>
              </w:rPr>
            </w:pPr>
          </w:p>
        </w:tc>
        <w:tc>
          <w:tcPr>
            <w:tcW w:w="3847" w:type="dxa"/>
          </w:tcPr>
          <w:p w:rsidR="00CC580A" w:rsidP="005417FE" w:rsidRDefault="005417FE" w14:paraId="20BB229F" w14:textId="77777777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Sending</w:t>
            </w:r>
            <w:r w:rsidRPr="00F243BC">
              <w:rPr>
                <w:sz w:val="24"/>
                <w:szCs w:val="24"/>
              </w:rPr>
              <w:t xml:space="preserve">: show good technique when sending a ball with increasing control, accuracy and consistency under pressure. </w:t>
            </w:r>
          </w:p>
          <w:p w:rsidR="00CC580A" w:rsidP="005417FE" w:rsidRDefault="005417FE" w14:paraId="2038471F" w14:textId="77777777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Catching</w:t>
            </w:r>
            <w:r w:rsidRPr="00F243BC">
              <w:rPr>
                <w:sz w:val="24"/>
                <w:szCs w:val="24"/>
              </w:rPr>
              <w:t xml:space="preserve">: demonstrate increasing consistency of catching under pressure in a variety of game situations. </w:t>
            </w:r>
          </w:p>
          <w:p w:rsidR="00CC580A" w:rsidP="005417FE" w:rsidRDefault="005417FE" w14:paraId="59092E53" w14:textId="77777777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Tracking</w:t>
            </w:r>
            <w:r w:rsidRPr="00F243BC">
              <w:rPr>
                <w:sz w:val="24"/>
                <w:szCs w:val="24"/>
              </w:rPr>
              <w:t xml:space="preserve">: demonstrate a wider range of techniques when tracking a ball under pressure </w:t>
            </w:r>
          </w:p>
          <w:p w:rsidRPr="00F243BC" w:rsidR="005417FE" w:rsidP="005417FE" w:rsidRDefault="005417FE" w14:paraId="51A4B946" w14:textId="2A0D3DD0">
            <w:pPr>
              <w:rPr>
                <w:rFonts w:ascii="Outfit" w:hAnsi="Outfit"/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Dribbling</w:t>
            </w:r>
            <w:r w:rsidRPr="00F243BC">
              <w:rPr>
                <w:sz w:val="24"/>
                <w:szCs w:val="24"/>
              </w:rPr>
              <w:t>: dribble consistently using a range of techniques with increasing control under pressure</w:t>
            </w:r>
            <w:r w:rsidRPr="00F243BC">
              <w:rPr>
                <w:rFonts w:ascii="Outfit" w:hAnsi="Outfit"/>
                <w:sz w:val="24"/>
                <w:szCs w:val="24"/>
              </w:rPr>
              <w:tab/>
            </w:r>
          </w:p>
        </w:tc>
      </w:tr>
      <w:tr w:rsidRPr="005417FE" w:rsidR="005417FE" w:rsidTr="005417FE" w14:paraId="0851D15B" w14:textId="77777777">
        <w:tc>
          <w:tcPr>
            <w:tcW w:w="3847" w:type="dxa"/>
          </w:tcPr>
          <w:p w:rsidR="00CC580A" w:rsidP="005417FE" w:rsidRDefault="005417FE" w14:paraId="062E6526" w14:textId="77777777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Sending</w:t>
            </w:r>
            <w:r w:rsidRPr="00F243BC">
              <w:rPr>
                <w:sz w:val="24"/>
                <w:szCs w:val="24"/>
              </w:rPr>
              <w:t xml:space="preserve">: know that pointing my hand/foot to my target on release will help me to send a ball accurately. </w:t>
            </w:r>
          </w:p>
          <w:p w:rsidR="00CC580A" w:rsidP="005417FE" w:rsidRDefault="005417FE" w14:paraId="1F9DD5F5" w14:textId="77777777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Catching</w:t>
            </w:r>
            <w:r w:rsidRPr="00F243BC">
              <w:rPr>
                <w:sz w:val="24"/>
                <w:szCs w:val="24"/>
              </w:rPr>
              <w:t xml:space="preserve">: know to move my feet to the ball. </w:t>
            </w:r>
          </w:p>
          <w:p w:rsidR="00CC580A" w:rsidP="005417FE" w:rsidRDefault="005417FE" w14:paraId="225DD2D9" w14:textId="046E8981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Tracking</w:t>
            </w:r>
            <w:r w:rsidRPr="00F243BC">
              <w:rPr>
                <w:sz w:val="24"/>
                <w:szCs w:val="24"/>
              </w:rPr>
              <w:t xml:space="preserve">: know that using a ready position will help me to react to the ball. </w:t>
            </w:r>
          </w:p>
          <w:p w:rsidRPr="00F243BC" w:rsidR="005417FE" w:rsidP="005417FE" w:rsidRDefault="005417FE" w14:paraId="25F6154B" w14:textId="3CEB1A54">
            <w:pPr>
              <w:rPr>
                <w:rFonts w:ascii="Outfit" w:hAnsi="Outfit"/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Dribbling</w:t>
            </w:r>
            <w:r w:rsidRPr="00F243BC">
              <w:rPr>
                <w:sz w:val="24"/>
                <w:szCs w:val="24"/>
              </w:rPr>
              <w:t>: know that dribbling is an attacking skill used in games which helps us to move towards a goal or away from defenders.</w:t>
            </w:r>
          </w:p>
        </w:tc>
        <w:tc>
          <w:tcPr>
            <w:tcW w:w="3847" w:type="dxa"/>
          </w:tcPr>
          <w:p w:rsidR="00CC580A" w:rsidP="005417FE" w:rsidRDefault="005417FE" w14:paraId="45981781" w14:textId="77777777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Sending</w:t>
            </w:r>
            <w:r w:rsidRPr="00F243BC">
              <w:rPr>
                <w:sz w:val="24"/>
                <w:szCs w:val="24"/>
              </w:rPr>
              <w:t xml:space="preserve">: know that I can use a variety of ways to send the ball and it may depend on the situation e.g. distance, speed, if there is a defender. </w:t>
            </w:r>
          </w:p>
          <w:p w:rsidR="00CC580A" w:rsidP="005417FE" w:rsidRDefault="005417FE" w14:paraId="6667B328" w14:textId="335100CA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Catching</w:t>
            </w:r>
            <w:r w:rsidRPr="00F243BC">
              <w:rPr>
                <w:sz w:val="24"/>
                <w:szCs w:val="24"/>
              </w:rPr>
              <w:t xml:space="preserve">: know to adjust my hands to the height of the ball. </w:t>
            </w:r>
          </w:p>
          <w:p w:rsidR="00CC580A" w:rsidP="005417FE" w:rsidRDefault="005417FE" w14:paraId="19DE929D" w14:textId="0AAB3D9F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Tracking</w:t>
            </w:r>
            <w:r w:rsidRPr="00F243BC">
              <w:rPr>
                <w:sz w:val="24"/>
                <w:szCs w:val="24"/>
              </w:rPr>
              <w:t xml:space="preserve">: know that tracking a ball is an important skill used in games activities and be able to give examples of this. </w:t>
            </w:r>
          </w:p>
          <w:p w:rsidRPr="00F243BC" w:rsidR="005417FE" w:rsidP="005417FE" w:rsidRDefault="005417FE" w14:paraId="6C9BAE0B" w14:textId="0525E569">
            <w:pPr>
              <w:rPr>
                <w:rFonts w:ascii="Outfit" w:hAnsi="Outfit"/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Dribbling</w:t>
            </w:r>
            <w:r w:rsidRPr="00F243BC">
              <w:rPr>
                <w:sz w:val="24"/>
                <w:szCs w:val="24"/>
              </w:rPr>
              <w:t>: know that dribbling with soft hands/touches will help me to keep control.</w:t>
            </w:r>
          </w:p>
          <w:p w:rsidRPr="00F243BC" w:rsidR="005417FE" w:rsidP="005417FE" w:rsidRDefault="005417FE" w14:paraId="2B70C6FF" w14:textId="77777777">
            <w:pPr>
              <w:rPr>
                <w:rFonts w:ascii="Outfit" w:hAnsi="Outfit"/>
                <w:sz w:val="24"/>
                <w:szCs w:val="24"/>
              </w:rPr>
            </w:pPr>
          </w:p>
          <w:p w:rsidRPr="00F243BC" w:rsidR="005417FE" w:rsidP="005417FE" w:rsidRDefault="005417FE" w14:paraId="208EE6CD" w14:textId="77777777">
            <w:pPr>
              <w:jc w:val="center"/>
              <w:rPr>
                <w:rFonts w:ascii="Outfit" w:hAnsi="Outfit"/>
                <w:sz w:val="24"/>
                <w:szCs w:val="24"/>
              </w:rPr>
            </w:pPr>
          </w:p>
        </w:tc>
        <w:tc>
          <w:tcPr>
            <w:tcW w:w="3847" w:type="dxa"/>
          </w:tcPr>
          <w:p w:rsidR="00CC580A" w:rsidP="005417FE" w:rsidRDefault="005417FE" w14:paraId="5704D3F7" w14:textId="77777777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Sending</w:t>
            </w:r>
            <w:r w:rsidRPr="00F243BC">
              <w:rPr>
                <w:sz w:val="24"/>
                <w:szCs w:val="24"/>
              </w:rPr>
              <w:t xml:space="preserve">: know that controlling a ball before sending it will allow me to send it accurately. </w:t>
            </w:r>
          </w:p>
          <w:p w:rsidR="00CC580A" w:rsidP="005417FE" w:rsidRDefault="005417FE" w14:paraId="36E8B54F" w14:textId="77777777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Catching</w:t>
            </w:r>
            <w:r w:rsidRPr="00F243BC">
              <w:rPr>
                <w:sz w:val="24"/>
                <w:szCs w:val="24"/>
              </w:rPr>
              <w:t xml:space="preserve">: understand when to use different types of catching. </w:t>
            </w:r>
          </w:p>
          <w:p w:rsidR="00CC580A" w:rsidP="005417FE" w:rsidRDefault="005417FE" w14:paraId="5C9BC7D6" w14:textId="77777777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Tracking</w:t>
            </w:r>
            <w:r w:rsidRPr="00F243BC">
              <w:rPr>
                <w:sz w:val="24"/>
                <w:szCs w:val="24"/>
              </w:rPr>
              <w:t xml:space="preserve">: know that tracking a ball will help me to collect/stop/receive it quickly and successfully. </w:t>
            </w:r>
          </w:p>
          <w:p w:rsidRPr="00F243BC" w:rsidR="005417FE" w:rsidP="005417FE" w:rsidRDefault="005417FE" w14:paraId="253908DC" w14:textId="1F6E1156">
            <w:pPr>
              <w:rPr>
                <w:rFonts w:ascii="Outfit" w:hAnsi="Outfit"/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Dribbling</w:t>
            </w:r>
            <w:r w:rsidRPr="00F243BC">
              <w:rPr>
                <w:sz w:val="24"/>
                <w:szCs w:val="24"/>
              </w:rPr>
              <w:t>: know that dribbling in different directions will help me to lose a defender in game situations.</w:t>
            </w:r>
          </w:p>
          <w:p w:rsidRPr="00F243BC" w:rsidR="005417FE" w:rsidP="005417FE" w:rsidRDefault="005417FE" w14:paraId="1815B737" w14:textId="77777777">
            <w:pPr>
              <w:rPr>
                <w:rFonts w:ascii="Outfit" w:hAnsi="Outfit"/>
                <w:sz w:val="24"/>
                <w:szCs w:val="24"/>
              </w:rPr>
            </w:pPr>
          </w:p>
          <w:p w:rsidRPr="00F243BC" w:rsidR="005417FE" w:rsidP="005417FE" w:rsidRDefault="005417FE" w14:paraId="142283E9" w14:textId="77777777">
            <w:pPr>
              <w:rPr>
                <w:rFonts w:ascii="Outfit" w:hAnsi="Outfit"/>
                <w:sz w:val="24"/>
                <w:szCs w:val="24"/>
              </w:rPr>
            </w:pPr>
          </w:p>
          <w:p w:rsidRPr="00F243BC" w:rsidR="005417FE" w:rsidP="005417FE" w:rsidRDefault="005417FE" w14:paraId="0B2B4DB3" w14:textId="77777777">
            <w:pPr>
              <w:jc w:val="center"/>
              <w:rPr>
                <w:rFonts w:ascii="Outfit" w:hAnsi="Outfit"/>
                <w:sz w:val="24"/>
                <w:szCs w:val="24"/>
              </w:rPr>
            </w:pPr>
          </w:p>
        </w:tc>
        <w:tc>
          <w:tcPr>
            <w:tcW w:w="3847" w:type="dxa"/>
          </w:tcPr>
          <w:p w:rsidR="00CC580A" w:rsidP="005417FE" w:rsidRDefault="005417FE" w14:paraId="0621AD74" w14:textId="5507FE0D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Sending</w:t>
            </w:r>
            <w:r w:rsidRPr="00F243BC">
              <w:rPr>
                <w:sz w:val="24"/>
                <w:szCs w:val="24"/>
              </w:rPr>
              <w:t xml:space="preserve">: understand and make quick decisions about when, how and who to pass to. </w:t>
            </w:r>
          </w:p>
          <w:p w:rsidR="00CC580A" w:rsidP="005417FE" w:rsidRDefault="005417FE" w14:paraId="66CC6536" w14:textId="4A53A65A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Catching</w:t>
            </w:r>
            <w:r w:rsidRPr="00F243BC">
              <w:rPr>
                <w:sz w:val="24"/>
                <w:szCs w:val="24"/>
              </w:rPr>
              <w:t xml:space="preserve">: know how to catch a ball for different situations, considering trajectory, speed, height and size of the ball. </w:t>
            </w:r>
          </w:p>
          <w:p w:rsidR="00CC580A" w:rsidP="005417FE" w:rsidRDefault="005417FE" w14:paraId="5B08D054" w14:textId="7C2D0958">
            <w:pPr>
              <w:rPr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Tracking</w:t>
            </w:r>
            <w:r w:rsidRPr="00F243BC">
              <w:rPr>
                <w:sz w:val="24"/>
                <w:szCs w:val="24"/>
              </w:rPr>
              <w:t xml:space="preserve">: know how to track a ball for different situations, considering trajectory, speed, height and size of the ball. </w:t>
            </w:r>
          </w:p>
          <w:p w:rsidRPr="00F243BC" w:rsidR="005417FE" w:rsidP="005417FE" w:rsidRDefault="005417FE" w14:paraId="17508D84" w14:textId="5F4E5467">
            <w:pPr>
              <w:rPr>
                <w:rFonts w:ascii="Outfit" w:hAnsi="Outfit"/>
                <w:sz w:val="24"/>
                <w:szCs w:val="24"/>
              </w:rPr>
            </w:pPr>
            <w:r w:rsidRPr="00CC580A">
              <w:rPr>
                <w:b/>
                <w:sz w:val="24"/>
                <w:szCs w:val="24"/>
              </w:rPr>
              <w:t>Dribbling</w:t>
            </w:r>
            <w:r w:rsidRPr="00F243BC">
              <w:rPr>
                <w:sz w:val="24"/>
                <w:szCs w:val="24"/>
              </w:rPr>
              <w:t>: choose the appropriate skill for the situation under pressure e.g. a V dribble in basketball to keep the ball away from a defender.</w:t>
            </w:r>
          </w:p>
        </w:tc>
      </w:tr>
    </w:tbl>
    <w:p w:rsidR="005417FE" w:rsidRDefault="005417FE" w14:paraId="45D93FB7" w14:textId="77777777">
      <w:pPr>
        <w:rPr>
          <w:rFonts w:ascii="Outfit" w:hAnsi="Outfit"/>
          <w:sz w:val="44"/>
        </w:rPr>
      </w:pPr>
    </w:p>
    <w:p w:rsidR="00CC580A" w:rsidP="00CC580A" w:rsidRDefault="00CC580A" w14:paraId="564F1E60" w14:textId="77777777">
      <w:pPr>
        <w:pStyle w:val="NormalWeb"/>
        <w:jc w:val="center"/>
        <w:rPr>
          <w:rFonts w:ascii="Outfit" w:hAnsi="Outfit"/>
          <w:sz w:val="40"/>
        </w:rPr>
      </w:pPr>
      <w:r>
        <w:rPr>
          <w:rFonts w:ascii="Outfit" w:hAnsi="Outfit"/>
          <w:sz w:val="44"/>
        </w:rPr>
        <w:br w:type="page"/>
      </w:r>
      <w:r>
        <w:rPr>
          <w:rFonts w:ascii="Outfit" w:hAnsi="Outfit"/>
          <w:sz w:val="40"/>
        </w:rPr>
        <w:lastRenderedPageBreak/>
        <w:t>St Oswald’s KS2 PE Progression Map</w:t>
      </w:r>
    </w:p>
    <w:p w:rsidR="00F33717" w:rsidP="00F33717" w:rsidRDefault="00A57545" w14:paraId="3A6E170A" w14:textId="250AB1CC">
      <w:pPr>
        <w:jc w:val="center"/>
        <w:rPr>
          <w:rFonts w:ascii="Outfit" w:hAnsi="Outfit"/>
          <w:sz w:val="44"/>
        </w:rPr>
      </w:pPr>
      <w:r>
        <w:rPr>
          <w:rFonts w:ascii="Outfit" w:hAnsi="Outfit"/>
          <w:sz w:val="44"/>
        </w:rPr>
        <w:t>Dance</w:t>
      </w:r>
    </w:p>
    <w:tbl>
      <w:tblPr>
        <w:tblStyle w:val="TableGrid"/>
        <w:tblpPr w:leftFromText="180" w:rightFromText="180" w:vertAnchor="page" w:horzAnchor="margin" w:tblpY="2881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5417FE" w:rsidR="00A57545" w:rsidTr="006172C1" w14:paraId="2FF9550E" w14:textId="77777777">
        <w:tc>
          <w:tcPr>
            <w:tcW w:w="3847" w:type="dxa"/>
            <w:shd w:val="clear" w:color="auto" w:fill="8ADD61"/>
          </w:tcPr>
          <w:p w:rsidRPr="005417FE" w:rsidR="00A57545" w:rsidP="006172C1" w:rsidRDefault="00A57545" w14:paraId="56C84250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3</w:t>
            </w:r>
          </w:p>
        </w:tc>
        <w:tc>
          <w:tcPr>
            <w:tcW w:w="3847" w:type="dxa"/>
            <w:shd w:val="clear" w:color="auto" w:fill="9CC2E5" w:themeFill="accent5" w:themeFillTint="99"/>
          </w:tcPr>
          <w:p w:rsidRPr="005417FE" w:rsidR="00A57545" w:rsidP="006172C1" w:rsidRDefault="00A57545" w14:paraId="5BA4C9DB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4</w:t>
            </w:r>
          </w:p>
        </w:tc>
        <w:tc>
          <w:tcPr>
            <w:tcW w:w="3847" w:type="dxa"/>
            <w:shd w:val="clear" w:color="auto" w:fill="FF4747"/>
          </w:tcPr>
          <w:p w:rsidRPr="005417FE" w:rsidR="00A57545" w:rsidP="006172C1" w:rsidRDefault="00A57545" w14:paraId="5BE0CBBF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5</w:t>
            </w:r>
          </w:p>
        </w:tc>
        <w:tc>
          <w:tcPr>
            <w:tcW w:w="3847" w:type="dxa"/>
            <w:shd w:val="clear" w:color="auto" w:fill="FFCF37"/>
          </w:tcPr>
          <w:p w:rsidRPr="005417FE" w:rsidR="00A57545" w:rsidP="006172C1" w:rsidRDefault="00A57545" w14:paraId="59F53B85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6</w:t>
            </w:r>
          </w:p>
        </w:tc>
      </w:tr>
      <w:tr w:rsidRPr="005417FE" w:rsidR="00A57545" w:rsidTr="006172C1" w14:paraId="4CB1A061" w14:textId="77777777">
        <w:tc>
          <w:tcPr>
            <w:tcW w:w="3847" w:type="dxa"/>
          </w:tcPr>
          <w:p w:rsidR="00A57545" w:rsidP="00A57545" w:rsidRDefault="00A57545" w14:paraId="6FF2C668" w14:textId="77777777">
            <w:pPr>
              <w:tabs>
                <w:tab w:val="left" w:pos="2846"/>
              </w:tabs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Actions</w:t>
            </w:r>
            <w:r w:rsidRPr="00A57545">
              <w:rPr>
                <w:sz w:val="24"/>
                <w:szCs w:val="24"/>
              </w:rPr>
              <w:t xml:space="preserve">: create actions in response to a stimulus individually and in groups. </w:t>
            </w:r>
            <w:r w:rsidRPr="00A57545">
              <w:rPr>
                <w:b/>
                <w:sz w:val="24"/>
                <w:szCs w:val="24"/>
              </w:rPr>
              <w:t>Dynamics</w:t>
            </w:r>
            <w:r w:rsidRPr="00A57545">
              <w:rPr>
                <w:sz w:val="24"/>
                <w:szCs w:val="24"/>
              </w:rPr>
              <w:t xml:space="preserve">: use dynamics effectively to express an idea. </w:t>
            </w:r>
          </w:p>
          <w:p w:rsidR="00A57545" w:rsidP="00A57545" w:rsidRDefault="00A57545" w14:paraId="06B55611" w14:textId="368D90A4">
            <w:pPr>
              <w:tabs>
                <w:tab w:val="left" w:pos="2846"/>
              </w:tabs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Space</w:t>
            </w:r>
            <w:r w:rsidRPr="00A57545">
              <w:rPr>
                <w:sz w:val="24"/>
                <w:szCs w:val="24"/>
              </w:rPr>
              <w:t xml:space="preserve">: use direction to transition between formations. </w:t>
            </w:r>
          </w:p>
          <w:p w:rsidR="00A57545" w:rsidP="00A57545" w:rsidRDefault="00A57545" w14:paraId="02A318F0" w14:textId="77777777">
            <w:pPr>
              <w:tabs>
                <w:tab w:val="left" w:pos="2846"/>
              </w:tabs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Relationships</w:t>
            </w:r>
            <w:r w:rsidRPr="00A57545">
              <w:rPr>
                <w:sz w:val="24"/>
                <w:szCs w:val="24"/>
              </w:rPr>
              <w:t xml:space="preserve">: develop an understanding of formations. </w:t>
            </w:r>
          </w:p>
          <w:p w:rsidRPr="00A57545" w:rsidR="00A57545" w:rsidP="00A57545" w:rsidRDefault="00A57545" w14:paraId="1DAB1A96" w14:textId="75B38285">
            <w:pPr>
              <w:tabs>
                <w:tab w:val="left" w:pos="2846"/>
              </w:tabs>
              <w:rPr>
                <w:rFonts w:ascii="Outfit" w:hAnsi="Outfit"/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Performance</w:t>
            </w:r>
            <w:r w:rsidRPr="00A57545">
              <w:rPr>
                <w:sz w:val="24"/>
                <w:szCs w:val="24"/>
              </w:rPr>
              <w:t>: perform short, self-choreographed phrases showing an awareness of timing</w:t>
            </w:r>
          </w:p>
        </w:tc>
        <w:tc>
          <w:tcPr>
            <w:tcW w:w="3847" w:type="dxa"/>
          </w:tcPr>
          <w:p w:rsidR="00A57545" w:rsidP="006172C1" w:rsidRDefault="00A57545" w14:paraId="17E164EB" w14:textId="4E48790F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Actions</w:t>
            </w:r>
            <w:r w:rsidRPr="00A57545">
              <w:rPr>
                <w:sz w:val="24"/>
                <w:szCs w:val="24"/>
              </w:rPr>
              <w:t xml:space="preserve">: respond imaginatively to a range of stimuli related to character and narrative. </w:t>
            </w:r>
            <w:r w:rsidRPr="00A57545">
              <w:rPr>
                <w:b/>
                <w:sz w:val="24"/>
                <w:szCs w:val="24"/>
              </w:rPr>
              <w:t>Dynamics</w:t>
            </w:r>
            <w:r w:rsidRPr="00A57545">
              <w:rPr>
                <w:sz w:val="24"/>
                <w:szCs w:val="24"/>
              </w:rPr>
              <w:t xml:space="preserve">: change dynamics confidently in a performance to express changes in character. </w:t>
            </w:r>
          </w:p>
          <w:p w:rsidR="00A57545" w:rsidP="006172C1" w:rsidRDefault="00A57545" w14:paraId="5C05B207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Space</w:t>
            </w:r>
            <w:r w:rsidRPr="00A57545">
              <w:rPr>
                <w:sz w:val="24"/>
                <w:szCs w:val="24"/>
              </w:rPr>
              <w:t xml:space="preserve">: confidently use changes in level, direction and pathway. </w:t>
            </w:r>
          </w:p>
          <w:p w:rsidR="00A57545" w:rsidP="006172C1" w:rsidRDefault="00A57545" w14:paraId="43D55E43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Relationships</w:t>
            </w:r>
            <w:r w:rsidRPr="00A57545">
              <w:rPr>
                <w:sz w:val="24"/>
                <w:szCs w:val="24"/>
              </w:rPr>
              <w:t xml:space="preserve">: use action and reaction to represent an idea. </w:t>
            </w:r>
          </w:p>
          <w:p w:rsidRPr="00A57545" w:rsidR="00A57545" w:rsidP="006172C1" w:rsidRDefault="00A57545" w14:paraId="649AFE51" w14:textId="618B9B65">
            <w:pPr>
              <w:rPr>
                <w:rFonts w:ascii="Outfit" w:hAnsi="Outfit"/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Performance</w:t>
            </w:r>
            <w:r w:rsidRPr="00A57545">
              <w:rPr>
                <w:sz w:val="24"/>
                <w:szCs w:val="24"/>
              </w:rPr>
              <w:t>: perform complex dances that communicate narrative and character well, performing clearly and fluently.</w:t>
            </w:r>
          </w:p>
        </w:tc>
        <w:tc>
          <w:tcPr>
            <w:tcW w:w="3847" w:type="dxa"/>
          </w:tcPr>
          <w:p w:rsidR="00A57545" w:rsidP="00A57545" w:rsidRDefault="00A57545" w14:paraId="444BAB52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Actions</w:t>
            </w:r>
            <w:r w:rsidRPr="00A57545">
              <w:rPr>
                <w:sz w:val="24"/>
                <w:szCs w:val="24"/>
              </w:rPr>
              <w:t xml:space="preserve">: choreograph dances by using, adapting and developing actions and steps from different dance styles. </w:t>
            </w:r>
          </w:p>
          <w:p w:rsidR="00A57545" w:rsidP="00A57545" w:rsidRDefault="00A57545" w14:paraId="40EFE2D9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Dynamics</w:t>
            </w:r>
            <w:r w:rsidRPr="00A57545">
              <w:rPr>
                <w:sz w:val="24"/>
                <w:szCs w:val="24"/>
              </w:rPr>
              <w:t xml:space="preserve">: confidently use dynamics to express different dance styles. </w:t>
            </w:r>
          </w:p>
          <w:p w:rsidR="00A57545" w:rsidP="00A57545" w:rsidRDefault="00A57545" w14:paraId="6C3DDF57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Space</w:t>
            </w:r>
            <w:r w:rsidRPr="00A57545">
              <w:rPr>
                <w:sz w:val="24"/>
                <w:szCs w:val="24"/>
              </w:rPr>
              <w:t xml:space="preserve">: confidently use direction and patterning to express different dance styles. </w:t>
            </w:r>
          </w:p>
          <w:p w:rsidR="00A57545" w:rsidP="00A57545" w:rsidRDefault="00A57545" w14:paraId="5C50B165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Relationships</w:t>
            </w:r>
            <w:r w:rsidRPr="00A57545">
              <w:rPr>
                <w:sz w:val="24"/>
                <w:szCs w:val="24"/>
              </w:rPr>
              <w:t xml:space="preserve">: confidently use formations, canon and unison to express a dance idea. </w:t>
            </w:r>
          </w:p>
          <w:p w:rsidRPr="00A57545" w:rsidR="00A57545" w:rsidP="00A57545" w:rsidRDefault="00A57545" w14:paraId="19C8128B" w14:textId="1CAE0DB6">
            <w:pPr>
              <w:rPr>
                <w:rFonts w:ascii="Outfit" w:hAnsi="Outfit"/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Performance</w:t>
            </w:r>
            <w:r w:rsidRPr="00A57545">
              <w:rPr>
                <w:sz w:val="24"/>
                <w:szCs w:val="24"/>
              </w:rPr>
              <w:t>: perform dances expressively, using a range of performance skills, showing accuracy and fluency.</w:t>
            </w:r>
          </w:p>
        </w:tc>
        <w:tc>
          <w:tcPr>
            <w:tcW w:w="3847" w:type="dxa"/>
          </w:tcPr>
          <w:p w:rsidR="00A57545" w:rsidP="006172C1" w:rsidRDefault="00A57545" w14:paraId="787BF6C4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Actions</w:t>
            </w:r>
            <w:r w:rsidRPr="00A57545">
              <w:rPr>
                <w:sz w:val="24"/>
                <w:szCs w:val="24"/>
              </w:rPr>
              <w:t xml:space="preserve">: show controlled movements which express emotion and feeling. </w:t>
            </w:r>
          </w:p>
          <w:p w:rsidR="00A57545" w:rsidP="006172C1" w:rsidRDefault="00A57545" w14:paraId="6911CD2F" w14:textId="0185A8E6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Dynamics</w:t>
            </w:r>
            <w:r w:rsidRPr="00A57545">
              <w:rPr>
                <w:sz w:val="24"/>
                <w:szCs w:val="24"/>
              </w:rPr>
              <w:t xml:space="preserve">: explore, improvise and combine dynamics to express ideas fluently and effectively </w:t>
            </w:r>
            <w:r>
              <w:rPr>
                <w:sz w:val="24"/>
                <w:szCs w:val="24"/>
              </w:rPr>
              <w:t>solo</w:t>
            </w:r>
            <w:r w:rsidRPr="00A57545">
              <w:rPr>
                <w:sz w:val="24"/>
                <w:szCs w:val="24"/>
              </w:rPr>
              <w:t xml:space="preserve">, with a partner or </w:t>
            </w:r>
            <w:r>
              <w:rPr>
                <w:sz w:val="24"/>
                <w:szCs w:val="24"/>
              </w:rPr>
              <w:t xml:space="preserve">in a </w:t>
            </w:r>
            <w:r w:rsidRPr="00A57545">
              <w:rPr>
                <w:sz w:val="24"/>
                <w:szCs w:val="24"/>
              </w:rPr>
              <w:t xml:space="preserve">group. </w:t>
            </w:r>
          </w:p>
          <w:p w:rsidR="00A57545" w:rsidP="006172C1" w:rsidRDefault="00A57545" w14:paraId="7C1BC599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Space and relationships</w:t>
            </w:r>
            <w:r w:rsidRPr="00A57545">
              <w:rPr>
                <w:sz w:val="24"/>
                <w:szCs w:val="24"/>
              </w:rPr>
              <w:t xml:space="preserve">: use a variety of compositional principles when creating my own dances. </w:t>
            </w:r>
          </w:p>
          <w:p w:rsidRPr="00A57545" w:rsidR="00A57545" w:rsidP="006172C1" w:rsidRDefault="00A57545" w14:paraId="6E339A41" w14:textId="6AF9616F">
            <w:pPr>
              <w:rPr>
                <w:rFonts w:ascii="Outfit" w:hAnsi="Outfit"/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Performance</w:t>
            </w:r>
            <w:r w:rsidRPr="00A57545">
              <w:rPr>
                <w:sz w:val="24"/>
                <w:szCs w:val="24"/>
              </w:rPr>
              <w:t>: demonstrate a clear understanding of timing in relation to the music and other dancers throughout my performance.</w:t>
            </w:r>
          </w:p>
        </w:tc>
      </w:tr>
      <w:tr w:rsidRPr="005417FE" w:rsidR="00A57545" w:rsidTr="006172C1" w14:paraId="73CB3558" w14:textId="77777777">
        <w:tc>
          <w:tcPr>
            <w:tcW w:w="3847" w:type="dxa"/>
          </w:tcPr>
          <w:p w:rsidR="00A57545" w:rsidP="006172C1" w:rsidRDefault="00A57545" w14:paraId="394E7AA6" w14:textId="05AF70F8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Actions</w:t>
            </w:r>
            <w:r w:rsidRPr="00A57545">
              <w:rPr>
                <w:sz w:val="24"/>
                <w:szCs w:val="24"/>
              </w:rPr>
              <w:t xml:space="preserve">: understand that sharing ideas enables my group to work collaboratively and try ideas before deciding on the best actions. </w:t>
            </w:r>
          </w:p>
          <w:p w:rsidR="00A57545" w:rsidP="006172C1" w:rsidRDefault="00A57545" w14:paraId="0294C156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Dynamics</w:t>
            </w:r>
            <w:r w:rsidRPr="00A57545">
              <w:rPr>
                <w:sz w:val="24"/>
                <w:szCs w:val="24"/>
              </w:rPr>
              <w:t xml:space="preserve">: understand that all actions can be performed differently to help to show effect. </w:t>
            </w:r>
          </w:p>
          <w:p w:rsidR="00A57545" w:rsidP="006172C1" w:rsidRDefault="00A57545" w14:paraId="1A47F144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Space</w:t>
            </w:r>
            <w:r w:rsidRPr="00A57545">
              <w:rPr>
                <w:sz w:val="24"/>
                <w:szCs w:val="24"/>
              </w:rPr>
              <w:t xml:space="preserve">: understand that I can use space to help my dance to flow. </w:t>
            </w:r>
          </w:p>
          <w:p w:rsidR="00A57545" w:rsidP="006172C1" w:rsidRDefault="00A57545" w14:paraId="6B238FA6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Relationships</w:t>
            </w:r>
            <w:r w:rsidRPr="00A57545">
              <w:rPr>
                <w:sz w:val="24"/>
                <w:szCs w:val="24"/>
              </w:rPr>
              <w:t xml:space="preserve">: understand that 'formation' means the same in dance as in other activities such as football, rugby and gymnastics. </w:t>
            </w:r>
          </w:p>
          <w:p w:rsidR="00A57545" w:rsidP="006172C1" w:rsidRDefault="00A57545" w14:paraId="0C19E7EB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Performance</w:t>
            </w:r>
            <w:r w:rsidRPr="00A57545">
              <w:rPr>
                <w:sz w:val="24"/>
                <w:szCs w:val="24"/>
              </w:rPr>
              <w:t xml:space="preserve">: understand that I can use timing techniques such as canon and unison to create effect. </w:t>
            </w:r>
          </w:p>
          <w:p w:rsidRPr="00A57545" w:rsidR="00A57545" w:rsidP="006172C1" w:rsidRDefault="00A57545" w14:paraId="63A0F184" w14:textId="3260260D">
            <w:pPr>
              <w:rPr>
                <w:rFonts w:ascii="Outfit" w:hAnsi="Outfit"/>
                <w:sz w:val="24"/>
                <w:szCs w:val="24"/>
              </w:rPr>
            </w:pPr>
            <w:proofErr w:type="spellStart"/>
            <w:proofErr w:type="gramStart"/>
            <w:r w:rsidRPr="00A57545">
              <w:rPr>
                <w:b/>
                <w:sz w:val="24"/>
                <w:szCs w:val="24"/>
              </w:rPr>
              <w:t>Strategy</w:t>
            </w:r>
            <w:r w:rsidRPr="00A57545">
              <w:rPr>
                <w:sz w:val="24"/>
                <w:szCs w:val="24"/>
              </w:rPr>
              <w:t>:if</w:t>
            </w:r>
            <w:proofErr w:type="spellEnd"/>
            <w:proofErr w:type="gramEnd"/>
            <w:r w:rsidRPr="00A57545">
              <w:rPr>
                <w:sz w:val="24"/>
                <w:szCs w:val="24"/>
              </w:rPr>
              <w:t xml:space="preserve"> I show sensitivity to the music, my performance will </w:t>
            </w:r>
            <w:r>
              <w:rPr>
                <w:sz w:val="24"/>
                <w:szCs w:val="24"/>
              </w:rPr>
              <w:t>look</w:t>
            </w:r>
            <w:r w:rsidRPr="00A57545">
              <w:rPr>
                <w:sz w:val="24"/>
                <w:szCs w:val="24"/>
              </w:rPr>
              <w:t xml:space="preserve"> more complete.</w:t>
            </w:r>
          </w:p>
        </w:tc>
        <w:tc>
          <w:tcPr>
            <w:tcW w:w="3847" w:type="dxa"/>
          </w:tcPr>
          <w:p w:rsidR="00A57545" w:rsidP="00A57545" w:rsidRDefault="00A57545" w14:paraId="01AA6247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Actions</w:t>
            </w:r>
            <w:r w:rsidRPr="00A57545">
              <w:rPr>
                <w:sz w:val="24"/>
                <w:szCs w:val="24"/>
              </w:rPr>
              <w:t xml:space="preserve">: understand that some actions are better suited to a certain character, mood or idea than others. </w:t>
            </w:r>
          </w:p>
          <w:p w:rsidR="00A57545" w:rsidP="00A57545" w:rsidRDefault="00A57545" w14:paraId="21464E1D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Dynamics</w:t>
            </w:r>
            <w:r w:rsidRPr="00A57545">
              <w:rPr>
                <w:sz w:val="24"/>
                <w:szCs w:val="24"/>
              </w:rPr>
              <w:t xml:space="preserve">: understand that some dynamics are better suited to a certain character, mood or idea than others. </w:t>
            </w:r>
          </w:p>
          <w:p w:rsidR="00A57545" w:rsidP="00A57545" w:rsidRDefault="00A57545" w14:paraId="333F94B4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Space</w:t>
            </w:r>
            <w:r w:rsidRPr="00A57545">
              <w:rPr>
                <w:sz w:val="24"/>
                <w:szCs w:val="24"/>
              </w:rPr>
              <w:t xml:space="preserve">: understand that space can be used to express a certain character, mood or idea. </w:t>
            </w:r>
          </w:p>
          <w:p w:rsidR="00A57545" w:rsidP="00A57545" w:rsidRDefault="00A57545" w14:paraId="77332087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Relationships</w:t>
            </w:r>
            <w:r w:rsidRPr="00A57545">
              <w:rPr>
                <w:sz w:val="24"/>
                <w:szCs w:val="24"/>
              </w:rPr>
              <w:t xml:space="preserve">: understand that some relationships are better suited to a certain character, mood or idea than others. </w:t>
            </w:r>
          </w:p>
          <w:p w:rsidR="00A57545" w:rsidP="00A57545" w:rsidRDefault="00A57545" w14:paraId="1729AA24" w14:textId="0F9F0952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Performance</w:t>
            </w:r>
            <w:r w:rsidRPr="00A57545">
              <w:rPr>
                <w:sz w:val="24"/>
                <w:szCs w:val="24"/>
              </w:rPr>
              <w:t xml:space="preserve">: being aware of other performers in my group will help us to move in time. </w:t>
            </w:r>
          </w:p>
          <w:p w:rsidRPr="00A57545" w:rsidR="00A57545" w:rsidP="00A57545" w:rsidRDefault="00A57545" w14:paraId="5F0FB782" w14:textId="7F73C3C0">
            <w:pPr>
              <w:rPr>
                <w:rFonts w:ascii="Outfit" w:hAnsi="Outfit"/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Strategy</w:t>
            </w:r>
            <w:r w:rsidRPr="00A57545">
              <w:rPr>
                <w:sz w:val="24"/>
                <w:szCs w:val="24"/>
              </w:rPr>
              <w:t>: know that I can select from a range of dance techniques to translate my idea.</w:t>
            </w:r>
          </w:p>
        </w:tc>
        <w:tc>
          <w:tcPr>
            <w:tcW w:w="3847" w:type="dxa"/>
          </w:tcPr>
          <w:p w:rsidR="00A57545" w:rsidP="00A57545" w:rsidRDefault="00A57545" w14:paraId="4D6B693E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Actions</w:t>
            </w:r>
            <w:r w:rsidRPr="00A57545">
              <w:rPr>
                <w:sz w:val="24"/>
                <w:szCs w:val="24"/>
              </w:rPr>
              <w:t xml:space="preserve">: understand that different dance styles utilise selected actions to develop sequences in a specific style. </w:t>
            </w:r>
          </w:p>
          <w:p w:rsidR="00A57545" w:rsidP="00A57545" w:rsidRDefault="00A57545" w14:paraId="2B38255A" w14:textId="6579BABF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Dynamics</w:t>
            </w:r>
            <w:r w:rsidRPr="00A57545">
              <w:rPr>
                <w:sz w:val="24"/>
                <w:szCs w:val="24"/>
              </w:rPr>
              <w:t xml:space="preserve">: understand that different dance styles utilise dynamics to express mood. </w:t>
            </w:r>
          </w:p>
          <w:p w:rsidR="00A57545" w:rsidP="00A57545" w:rsidRDefault="00A57545" w14:paraId="56EB8653" w14:textId="3FEF6B53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Space</w:t>
            </w:r>
            <w:r w:rsidRPr="00A57545">
              <w:rPr>
                <w:sz w:val="24"/>
                <w:szCs w:val="24"/>
              </w:rPr>
              <w:t xml:space="preserve">: understand that space relates to where my body moves on the floor and </w:t>
            </w:r>
            <w:r>
              <w:rPr>
                <w:sz w:val="24"/>
                <w:szCs w:val="24"/>
              </w:rPr>
              <w:t xml:space="preserve">in </w:t>
            </w:r>
            <w:r w:rsidRPr="00A57545">
              <w:rPr>
                <w:sz w:val="24"/>
                <w:szCs w:val="24"/>
              </w:rPr>
              <w:t xml:space="preserve">the air. </w:t>
            </w:r>
          </w:p>
          <w:p w:rsidR="00A57545" w:rsidP="00A57545" w:rsidRDefault="00A57545" w14:paraId="4FD61427" w14:textId="31D125F2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Relationships</w:t>
            </w:r>
            <w:r w:rsidRPr="00A57545">
              <w:rPr>
                <w:sz w:val="24"/>
                <w:szCs w:val="24"/>
              </w:rPr>
              <w:t xml:space="preserve">: understand that different dance styles utilise relationships to express mood. </w:t>
            </w:r>
          </w:p>
          <w:p w:rsidR="00A57545" w:rsidP="00A57545" w:rsidRDefault="00A57545" w14:paraId="56DBFD48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Performance</w:t>
            </w:r>
            <w:r w:rsidRPr="00A57545">
              <w:rPr>
                <w:sz w:val="24"/>
                <w:szCs w:val="24"/>
              </w:rPr>
              <w:t>: understand what makes a performance effective and know how to apply these principles to my own and others’ work.</w:t>
            </w:r>
          </w:p>
          <w:p w:rsidRPr="00A57545" w:rsidR="00A57545" w:rsidP="00A57545" w:rsidRDefault="00A57545" w14:paraId="6B8DDCB6" w14:textId="3E53D9A3">
            <w:pPr>
              <w:rPr>
                <w:rFonts w:ascii="Outfit" w:hAnsi="Outfit"/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Strategy</w:t>
            </w:r>
            <w:r w:rsidRPr="00A57545">
              <w:rPr>
                <w:sz w:val="24"/>
                <w:szCs w:val="24"/>
              </w:rPr>
              <w:t>: know that if I use dance principles it will help me to express an atmosphere or mood.</w:t>
            </w:r>
          </w:p>
        </w:tc>
        <w:tc>
          <w:tcPr>
            <w:tcW w:w="3847" w:type="dxa"/>
          </w:tcPr>
          <w:p w:rsidR="00A57545" w:rsidP="006172C1" w:rsidRDefault="00A57545" w14:paraId="5743E45D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Actions</w:t>
            </w:r>
            <w:r w:rsidRPr="00A57545">
              <w:rPr>
                <w:sz w:val="24"/>
                <w:szCs w:val="24"/>
              </w:rPr>
              <w:t xml:space="preserve">: understand that actions can be improved with consideration to extension, shape and recognition of intent. </w:t>
            </w:r>
          </w:p>
          <w:p w:rsidR="00A57545" w:rsidP="006172C1" w:rsidRDefault="00A57545" w14:paraId="2FF596AA" w14:textId="657A836E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Dynamics</w:t>
            </w:r>
            <w:r w:rsidRPr="00A57545">
              <w:rPr>
                <w:sz w:val="24"/>
                <w:szCs w:val="24"/>
              </w:rPr>
              <w:t xml:space="preserve">: understand that selecting a variety of dynamics in performance can help to take the audience on a journey through my dance. </w:t>
            </w:r>
          </w:p>
          <w:p w:rsidR="00A57545" w:rsidP="006172C1" w:rsidRDefault="00A57545" w14:paraId="09B64EF9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Space and relationships</w:t>
            </w:r>
            <w:r w:rsidRPr="00A57545">
              <w:rPr>
                <w:sz w:val="24"/>
                <w:szCs w:val="24"/>
              </w:rPr>
              <w:t xml:space="preserve">: know that combining space and relationships with a prop can help me to express my dance idea. </w:t>
            </w:r>
          </w:p>
          <w:p w:rsidR="00A57545" w:rsidP="006172C1" w:rsidRDefault="00A57545" w14:paraId="53F12733" w14:textId="77777777">
            <w:pPr>
              <w:rPr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Performance</w:t>
            </w:r>
            <w:r w:rsidRPr="00A57545">
              <w:rPr>
                <w:sz w:val="24"/>
                <w:szCs w:val="24"/>
              </w:rPr>
              <w:t xml:space="preserve">: understand how a leader can ensure our dance group performs together. </w:t>
            </w:r>
          </w:p>
          <w:p w:rsidRPr="00A57545" w:rsidR="00A57545" w:rsidP="006172C1" w:rsidRDefault="00A57545" w14:paraId="1C93F92F" w14:textId="32006360">
            <w:pPr>
              <w:rPr>
                <w:rFonts w:ascii="Outfit" w:hAnsi="Outfit"/>
                <w:sz w:val="24"/>
                <w:szCs w:val="24"/>
              </w:rPr>
            </w:pPr>
            <w:r w:rsidRPr="00A57545">
              <w:rPr>
                <w:b/>
                <w:sz w:val="24"/>
                <w:szCs w:val="24"/>
              </w:rPr>
              <w:t>Strategy</w:t>
            </w:r>
            <w:r w:rsidRPr="00A57545">
              <w:rPr>
                <w:sz w:val="24"/>
                <w:szCs w:val="24"/>
              </w:rPr>
              <w:t>: know that if I keep in character throughout, it will help me to express an atmosphere or mood that can be interpreted by the audience.</w:t>
            </w:r>
          </w:p>
        </w:tc>
      </w:tr>
    </w:tbl>
    <w:p w:rsidR="00A57545" w:rsidP="00A57545" w:rsidRDefault="00A57545" w14:paraId="04B2C3A4" w14:textId="77777777">
      <w:pPr>
        <w:pStyle w:val="NormalWeb"/>
        <w:jc w:val="center"/>
        <w:rPr>
          <w:rFonts w:ascii="Outfit" w:hAnsi="Outfit"/>
          <w:sz w:val="40"/>
        </w:rPr>
      </w:pPr>
      <w:r>
        <w:rPr>
          <w:rFonts w:ascii="Outfit" w:hAnsi="Outfit"/>
          <w:sz w:val="44"/>
        </w:rPr>
        <w:br w:type="page"/>
      </w:r>
      <w:r>
        <w:rPr>
          <w:rFonts w:ascii="Outfit" w:hAnsi="Outfit"/>
          <w:sz w:val="40"/>
        </w:rPr>
        <w:lastRenderedPageBreak/>
        <w:t>St Oswald’s KS2 PE Progression Map</w:t>
      </w:r>
    </w:p>
    <w:p w:rsidR="00A57545" w:rsidP="00F33717" w:rsidRDefault="00A57545" w14:paraId="08FFA9FE" w14:textId="27CD290B">
      <w:pPr>
        <w:jc w:val="center"/>
        <w:rPr>
          <w:rFonts w:ascii="Outfit" w:hAnsi="Outfit"/>
          <w:sz w:val="44"/>
        </w:rPr>
      </w:pPr>
      <w:r>
        <w:rPr>
          <w:rFonts w:ascii="Outfit" w:hAnsi="Outfit"/>
          <w:sz w:val="44"/>
        </w:rPr>
        <w:t>Fitness</w:t>
      </w:r>
    </w:p>
    <w:tbl>
      <w:tblPr>
        <w:tblStyle w:val="TableGrid"/>
        <w:tblpPr w:leftFromText="180" w:rightFromText="180" w:vertAnchor="page" w:horzAnchor="margin" w:tblpY="2881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5417FE" w:rsidR="00A57545" w:rsidTr="720DD684" w14:paraId="10647756" w14:textId="77777777">
        <w:tc>
          <w:tcPr>
            <w:tcW w:w="3847" w:type="dxa"/>
            <w:shd w:val="clear" w:color="auto" w:fill="8ADD61"/>
            <w:tcMar/>
          </w:tcPr>
          <w:p w:rsidRPr="005417FE" w:rsidR="00A57545" w:rsidP="006172C1" w:rsidRDefault="00A57545" w14:paraId="7781611C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3</w:t>
            </w:r>
          </w:p>
        </w:tc>
        <w:tc>
          <w:tcPr>
            <w:tcW w:w="3847" w:type="dxa"/>
            <w:shd w:val="clear" w:color="auto" w:fill="9CC2E5" w:themeFill="accent5" w:themeFillTint="99"/>
            <w:tcMar/>
          </w:tcPr>
          <w:p w:rsidRPr="005417FE" w:rsidR="00A57545" w:rsidP="006172C1" w:rsidRDefault="00A57545" w14:paraId="39775BD2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4</w:t>
            </w:r>
          </w:p>
        </w:tc>
        <w:tc>
          <w:tcPr>
            <w:tcW w:w="3847" w:type="dxa"/>
            <w:shd w:val="clear" w:color="auto" w:fill="FF4747"/>
            <w:tcMar/>
          </w:tcPr>
          <w:p w:rsidRPr="005417FE" w:rsidR="00A57545" w:rsidP="006172C1" w:rsidRDefault="00A57545" w14:paraId="330A4974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5</w:t>
            </w:r>
          </w:p>
        </w:tc>
        <w:tc>
          <w:tcPr>
            <w:tcW w:w="3847" w:type="dxa"/>
            <w:shd w:val="clear" w:color="auto" w:fill="FFCF37"/>
            <w:tcMar/>
          </w:tcPr>
          <w:p w:rsidRPr="005417FE" w:rsidR="00A57545" w:rsidP="006172C1" w:rsidRDefault="00A57545" w14:paraId="2CB0A987" w14:textId="77777777">
            <w:pPr>
              <w:jc w:val="center"/>
              <w:rPr>
                <w:rFonts w:ascii="Outfit" w:hAnsi="Outfit"/>
              </w:rPr>
            </w:pPr>
            <w:r w:rsidRPr="005417FE">
              <w:rPr>
                <w:rFonts w:ascii="Outfit" w:hAnsi="Outfit"/>
              </w:rPr>
              <w:t>Year 6</w:t>
            </w:r>
          </w:p>
        </w:tc>
      </w:tr>
      <w:tr w:rsidRPr="005417FE" w:rsidR="00A57545" w:rsidTr="720DD684" w14:paraId="6A1C8A3F" w14:textId="77777777">
        <w:tc>
          <w:tcPr>
            <w:tcW w:w="3847" w:type="dxa"/>
            <w:tcMar/>
          </w:tcPr>
          <w:p w:rsidR="00065038" w:rsidP="720DD684" w:rsidRDefault="00A57545" w14:paraId="3A3EB1B7" w14:textId="77777777" w14:noSpellErr="1">
            <w:pPr>
              <w:tabs>
                <w:tab w:val="left" w:pos="2846"/>
              </w:tabs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Agility</w:t>
            </w:r>
            <w:r w:rsidRPr="720DD684" w:rsidR="00A57545">
              <w:rPr>
                <w:sz w:val="24"/>
                <w:szCs w:val="24"/>
              </w:rPr>
              <w:t xml:space="preserve">: show balance when changing direction. </w:t>
            </w:r>
          </w:p>
          <w:p w:rsidR="00065038" w:rsidP="720DD684" w:rsidRDefault="00A57545" w14:paraId="074C33B9" w14:textId="77777777" w14:noSpellErr="1">
            <w:pPr>
              <w:tabs>
                <w:tab w:val="left" w:pos="2846"/>
              </w:tabs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Balance</w:t>
            </w:r>
            <w:r w:rsidRPr="720DD684" w:rsidR="00A57545">
              <w:rPr>
                <w:sz w:val="24"/>
                <w:szCs w:val="24"/>
              </w:rPr>
              <w:t xml:space="preserve">: explore more complex activities which challenge balance. </w:t>
            </w:r>
          </w:p>
          <w:p w:rsidR="00065038" w:rsidP="720DD684" w:rsidRDefault="00A57545" w14:paraId="00DDE352" w14:textId="77777777" w14:noSpellErr="1">
            <w:pPr>
              <w:tabs>
                <w:tab w:val="left" w:pos="2846"/>
              </w:tabs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Co-ordination:</w:t>
            </w:r>
            <w:r w:rsidRPr="720DD684" w:rsidR="00A57545">
              <w:rPr>
                <w:sz w:val="24"/>
                <w:szCs w:val="24"/>
              </w:rPr>
              <w:t xml:space="preserve"> co-ordinate my body with increased consistency in a variety of activities. </w:t>
            </w:r>
          </w:p>
          <w:p w:rsidR="00065038" w:rsidP="720DD684" w:rsidRDefault="00A57545" w14:paraId="057E5B42" w14:textId="77777777" w14:noSpellErr="1">
            <w:pPr>
              <w:tabs>
                <w:tab w:val="left" w:pos="2846"/>
              </w:tabs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Speed</w:t>
            </w:r>
            <w:r w:rsidRPr="720DD684" w:rsidR="00A57545">
              <w:rPr>
                <w:sz w:val="24"/>
                <w:szCs w:val="24"/>
              </w:rPr>
              <w:t xml:space="preserve">: explore sprinting technique. </w:t>
            </w:r>
          </w:p>
          <w:p w:rsidR="00065038" w:rsidP="720DD684" w:rsidRDefault="00A57545" w14:paraId="4B695E94" w14:textId="77777777" w14:noSpellErr="1">
            <w:pPr>
              <w:tabs>
                <w:tab w:val="left" w:pos="2846"/>
              </w:tabs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Strength</w:t>
            </w:r>
            <w:r w:rsidRPr="720DD684" w:rsidR="00A57545">
              <w:rPr>
                <w:sz w:val="24"/>
                <w:szCs w:val="24"/>
              </w:rPr>
              <w:t xml:space="preserve">: explore building strength in different muscle groups. </w:t>
            </w:r>
          </w:p>
          <w:p w:rsidRPr="00A57545" w:rsidR="00A57545" w:rsidP="006172C1" w:rsidRDefault="00A57545" w14:paraId="6B4C0387" w14:textId="5B7FA853" w14:noSpellErr="1">
            <w:pPr>
              <w:tabs>
                <w:tab w:val="left" w:pos="2846"/>
              </w:tabs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Stamina</w:t>
            </w:r>
            <w:r w:rsidRPr="720DD684" w:rsidR="00A57545">
              <w:rPr>
                <w:sz w:val="24"/>
                <w:szCs w:val="24"/>
              </w:rPr>
              <w:t>: explore using my breath to increase my ability to work for longer periods of time</w:t>
            </w:r>
          </w:p>
        </w:tc>
        <w:tc>
          <w:tcPr>
            <w:tcW w:w="3847" w:type="dxa"/>
            <w:tcMar/>
          </w:tcPr>
          <w:p w:rsidRPr="00A57545" w:rsidR="00A57545" w:rsidP="720DD684" w:rsidRDefault="00A57545" w14:paraId="3B03A020" w14:textId="7AF64D98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Agility</w:t>
            </w:r>
            <w:r w:rsidRPr="720DD684" w:rsidR="00A57545">
              <w:rPr>
                <w:sz w:val="24"/>
                <w:szCs w:val="24"/>
              </w:rPr>
              <w:t xml:space="preserve">: show balance when changing direction at speed. </w:t>
            </w:r>
          </w:p>
          <w:p w:rsidRPr="00A57545" w:rsidR="00A57545" w:rsidP="720DD684" w:rsidRDefault="00A57545" w14:paraId="7317F5CF" w14:textId="313C15C3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Balance</w:t>
            </w:r>
            <w:r w:rsidRPr="720DD684" w:rsidR="00A57545">
              <w:rPr>
                <w:sz w:val="24"/>
                <w:szCs w:val="24"/>
              </w:rPr>
              <w:t xml:space="preserve">: show control whilst completing activities which challenge balance. </w:t>
            </w:r>
          </w:p>
          <w:p w:rsidRPr="00A57545" w:rsidR="00A57545" w:rsidP="720DD684" w:rsidRDefault="00A57545" w14:paraId="0BA81C4E" w14:textId="45A7D0BF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Co-ordination</w:t>
            </w:r>
            <w:r w:rsidRPr="720DD684" w:rsidR="00A57545">
              <w:rPr>
                <w:sz w:val="24"/>
                <w:szCs w:val="24"/>
              </w:rPr>
              <w:t xml:space="preserve">: explore increased speed when co-ordinating my body. </w:t>
            </w:r>
          </w:p>
          <w:p w:rsidRPr="00A57545" w:rsidR="00A57545" w:rsidP="720DD684" w:rsidRDefault="00A57545" w14:paraId="0BE2DEC6" w14:textId="5C35330A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Speed</w:t>
            </w:r>
            <w:r w:rsidRPr="720DD684" w:rsidR="00A57545">
              <w:rPr>
                <w:sz w:val="24"/>
                <w:szCs w:val="24"/>
              </w:rPr>
              <w:t xml:space="preserve">: </w:t>
            </w:r>
            <w:r w:rsidRPr="720DD684" w:rsidR="00A57545">
              <w:rPr>
                <w:sz w:val="24"/>
                <w:szCs w:val="24"/>
              </w:rPr>
              <w:t>demonstrate</w:t>
            </w:r>
            <w:r w:rsidRPr="720DD684" w:rsidR="00A57545">
              <w:rPr>
                <w:sz w:val="24"/>
                <w:szCs w:val="24"/>
              </w:rPr>
              <w:t xml:space="preserve"> improved sprinting technique. </w:t>
            </w:r>
          </w:p>
          <w:p w:rsidRPr="00A57545" w:rsidR="00A57545" w:rsidP="720DD684" w:rsidRDefault="00A57545" w14:paraId="64613791" w14:textId="40638738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Strength</w:t>
            </w:r>
            <w:r w:rsidRPr="720DD684" w:rsidR="00A57545">
              <w:rPr>
                <w:sz w:val="24"/>
                <w:szCs w:val="24"/>
              </w:rPr>
              <w:t xml:space="preserve">: develop building strength in different muscle groups. </w:t>
            </w:r>
          </w:p>
          <w:p w:rsidRPr="00A57545" w:rsidR="00A57545" w:rsidP="006172C1" w:rsidRDefault="00A57545" w14:paraId="3BFA433B" w14:textId="38061A46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Stamina</w:t>
            </w:r>
            <w:r w:rsidRPr="720DD684" w:rsidR="00A57545">
              <w:rPr>
                <w:sz w:val="24"/>
                <w:szCs w:val="24"/>
              </w:rPr>
              <w:t xml:space="preserve">: </w:t>
            </w:r>
            <w:r w:rsidRPr="720DD684" w:rsidR="00A57545">
              <w:rPr>
                <w:sz w:val="24"/>
                <w:szCs w:val="24"/>
              </w:rPr>
              <w:t>demonstrate</w:t>
            </w:r>
            <w:r w:rsidRPr="720DD684" w:rsidR="00A57545">
              <w:rPr>
                <w:sz w:val="24"/>
                <w:szCs w:val="24"/>
              </w:rPr>
              <w:t xml:space="preserve"> using my breath to </w:t>
            </w:r>
            <w:r w:rsidRPr="720DD684" w:rsidR="00A57545">
              <w:rPr>
                <w:sz w:val="24"/>
                <w:szCs w:val="24"/>
              </w:rPr>
              <w:t>maintain</w:t>
            </w:r>
            <w:r w:rsidRPr="720DD684" w:rsidR="00A57545">
              <w:rPr>
                <w:sz w:val="24"/>
                <w:szCs w:val="24"/>
              </w:rPr>
              <w:t xml:space="preserve"> my work rate.</w:t>
            </w:r>
          </w:p>
        </w:tc>
        <w:tc>
          <w:tcPr>
            <w:tcW w:w="3847" w:type="dxa"/>
            <w:tcMar/>
          </w:tcPr>
          <w:p w:rsidRPr="00A57545" w:rsidR="00A57545" w:rsidP="720DD684" w:rsidRDefault="00A57545" w14:paraId="20EAA07D" w14:textId="3DBA8809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Agility</w:t>
            </w:r>
            <w:r w:rsidRPr="720DD684" w:rsidR="00A57545">
              <w:rPr>
                <w:sz w:val="24"/>
                <w:szCs w:val="24"/>
              </w:rPr>
              <w:t xml:space="preserve">: </w:t>
            </w:r>
            <w:r w:rsidRPr="720DD684" w:rsidR="00A57545">
              <w:rPr>
                <w:sz w:val="24"/>
                <w:szCs w:val="24"/>
              </w:rPr>
              <w:t>demonstrate</w:t>
            </w:r>
            <w:r w:rsidRPr="720DD684" w:rsidR="00A57545">
              <w:rPr>
                <w:sz w:val="24"/>
                <w:szCs w:val="24"/>
              </w:rPr>
              <w:t xml:space="preserve"> improved body posture and speed when changing direction. </w:t>
            </w:r>
          </w:p>
          <w:p w:rsidRPr="00A57545" w:rsidR="00A57545" w:rsidP="720DD684" w:rsidRDefault="00A57545" w14:paraId="40FC71AC" w14:textId="2EB0CFA1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Balance</w:t>
            </w:r>
            <w:r w:rsidRPr="720DD684" w:rsidR="00A57545">
              <w:rPr>
                <w:sz w:val="24"/>
                <w:szCs w:val="24"/>
              </w:rPr>
              <w:t xml:space="preserve">: change my body position to </w:t>
            </w:r>
            <w:r w:rsidRPr="720DD684" w:rsidR="00A57545">
              <w:rPr>
                <w:sz w:val="24"/>
                <w:szCs w:val="24"/>
              </w:rPr>
              <w:t>maintain</w:t>
            </w:r>
            <w:r w:rsidRPr="720DD684" w:rsidR="00A57545">
              <w:rPr>
                <w:sz w:val="24"/>
                <w:szCs w:val="24"/>
              </w:rPr>
              <w:t xml:space="preserve"> a controlled centre of gravity. </w:t>
            </w:r>
          </w:p>
          <w:p w:rsidRPr="00A57545" w:rsidR="00A57545" w:rsidP="720DD684" w:rsidRDefault="00A57545" w14:paraId="64D77147" w14:textId="2BAC8D5E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Co-ordination</w:t>
            </w:r>
            <w:r w:rsidRPr="720DD684" w:rsidR="00A57545">
              <w:rPr>
                <w:sz w:val="24"/>
                <w:szCs w:val="24"/>
              </w:rPr>
              <w:t xml:space="preserve">: </w:t>
            </w:r>
            <w:r w:rsidRPr="720DD684" w:rsidR="00A57545">
              <w:rPr>
                <w:sz w:val="24"/>
                <w:szCs w:val="24"/>
              </w:rPr>
              <w:t>demonstrate</w:t>
            </w:r>
            <w:r w:rsidRPr="720DD684" w:rsidR="00A57545">
              <w:rPr>
                <w:sz w:val="24"/>
                <w:szCs w:val="24"/>
              </w:rPr>
              <w:t xml:space="preserve"> increased speed when co-ordinating my body. Speed: apply the best pace for a set distance or time. </w:t>
            </w:r>
            <w:r w:rsidRPr="720DD684" w:rsidR="00A57545">
              <w:rPr>
                <w:b w:val="1"/>
                <w:bCs w:val="1"/>
                <w:sz w:val="24"/>
                <w:szCs w:val="24"/>
              </w:rPr>
              <w:t>Strength</w:t>
            </w:r>
            <w:r w:rsidRPr="720DD684" w:rsidR="00A57545">
              <w:rPr>
                <w:sz w:val="24"/>
                <w:szCs w:val="24"/>
              </w:rPr>
              <w:t xml:space="preserve">: </w:t>
            </w:r>
            <w:r w:rsidRPr="720DD684" w:rsidR="00A57545">
              <w:rPr>
                <w:sz w:val="24"/>
                <w:szCs w:val="24"/>
              </w:rPr>
              <w:t>demonstrate</w:t>
            </w:r>
            <w:r w:rsidRPr="720DD684" w:rsidR="00A57545">
              <w:rPr>
                <w:sz w:val="24"/>
                <w:szCs w:val="24"/>
              </w:rPr>
              <w:t xml:space="preserve"> application of explosive strength to other skills. </w:t>
            </w:r>
          </w:p>
          <w:p w:rsidRPr="00A57545" w:rsidR="00A57545" w:rsidP="006172C1" w:rsidRDefault="00A57545" w14:paraId="5D532C66" w14:textId="61C4708B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Stamina</w:t>
            </w:r>
            <w:r w:rsidRPr="720DD684" w:rsidR="00A57545">
              <w:rPr>
                <w:sz w:val="24"/>
                <w:szCs w:val="24"/>
              </w:rPr>
              <w:t>: use a steady pace to be able to move for sustained periods of time.</w:t>
            </w:r>
          </w:p>
        </w:tc>
        <w:tc>
          <w:tcPr>
            <w:tcW w:w="3847" w:type="dxa"/>
            <w:tcMar/>
          </w:tcPr>
          <w:p w:rsidRPr="00A57545" w:rsidR="00A57545" w:rsidP="720DD684" w:rsidRDefault="00A57545" w14:paraId="451B782D" w14:textId="32DD4646">
            <w:pPr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Agility</w:t>
            </w:r>
            <w:r w:rsidRPr="720DD684" w:rsidR="00A57545">
              <w:rPr>
                <w:sz w:val="24"/>
                <w:szCs w:val="24"/>
              </w:rPr>
              <w:t xml:space="preserve">: change direction with a fluent action and transition smoothly between varying speeds. </w:t>
            </w:r>
          </w:p>
          <w:p w:rsidRPr="00A57545" w:rsidR="00A57545" w:rsidP="720DD684" w:rsidRDefault="00A57545" w14:paraId="591FD8A9" w14:textId="2FBF5682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Balance</w:t>
            </w:r>
            <w:r w:rsidRPr="720DD684" w:rsidR="00A57545">
              <w:rPr>
                <w:sz w:val="24"/>
                <w:szCs w:val="24"/>
              </w:rPr>
              <w:t xml:space="preserve">: show fluency and control when travelling, </w:t>
            </w:r>
            <w:r w:rsidRPr="720DD684" w:rsidR="00A57545">
              <w:rPr>
                <w:sz w:val="24"/>
                <w:szCs w:val="24"/>
              </w:rPr>
              <w:t>landing</w:t>
            </w:r>
            <w:r w:rsidRPr="720DD684" w:rsidR="210BFC16">
              <w:rPr>
                <w:sz w:val="24"/>
                <w:szCs w:val="24"/>
              </w:rPr>
              <w:t xml:space="preserve"> </w:t>
            </w:r>
            <w:r w:rsidRPr="720DD684" w:rsidR="00A57545">
              <w:rPr>
                <w:sz w:val="24"/>
                <w:szCs w:val="24"/>
              </w:rPr>
              <w:t xml:space="preserve">and changing direction. </w:t>
            </w:r>
          </w:p>
          <w:p w:rsidRPr="00A57545" w:rsidR="00A57545" w:rsidP="720DD684" w:rsidRDefault="00A57545" w14:paraId="2D65463C" w14:textId="40743FC0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Co-ordination</w:t>
            </w:r>
            <w:r w:rsidRPr="720DD684" w:rsidR="00A57545">
              <w:rPr>
                <w:sz w:val="24"/>
                <w:szCs w:val="24"/>
              </w:rPr>
              <w:t xml:space="preserve">: co-ordinate a range of body parts with a fluent action at a speed </w:t>
            </w:r>
            <w:r w:rsidRPr="720DD684" w:rsidR="00A57545">
              <w:rPr>
                <w:sz w:val="24"/>
                <w:szCs w:val="24"/>
              </w:rPr>
              <w:t>appropriate to</w:t>
            </w:r>
            <w:r w:rsidRPr="720DD684" w:rsidR="00A57545">
              <w:rPr>
                <w:sz w:val="24"/>
                <w:szCs w:val="24"/>
              </w:rPr>
              <w:t xml:space="preserve"> the challenge. </w:t>
            </w:r>
          </w:p>
          <w:p w:rsidRPr="00A57545" w:rsidR="00A57545" w:rsidP="720DD684" w:rsidRDefault="00A57545" w14:paraId="139C982A" w14:textId="12AFA0CC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</w:t>
            </w:r>
            <w:r w:rsidRPr="720DD684" w:rsidR="00A57545">
              <w:rPr>
                <w:b w:val="1"/>
                <w:bCs w:val="1"/>
                <w:sz w:val="24"/>
                <w:szCs w:val="24"/>
              </w:rPr>
              <w:t>peed</w:t>
            </w:r>
            <w:r w:rsidRPr="720DD684" w:rsidR="00A57545">
              <w:rPr>
                <w:sz w:val="24"/>
                <w:szCs w:val="24"/>
              </w:rPr>
              <w:t xml:space="preserve">: adapt running technique to meet the needs of the distance. </w:t>
            </w:r>
          </w:p>
          <w:p w:rsidRPr="00A57545" w:rsidR="00A57545" w:rsidP="00A57545" w:rsidRDefault="00A57545" w14:paraId="2F072FA7" w14:textId="64D58A5E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Strength</w:t>
            </w:r>
            <w:r w:rsidRPr="720DD684" w:rsidR="00A57545">
              <w:rPr>
                <w:sz w:val="24"/>
                <w:szCs w:val="24"/>
              </w:rPr>
              <w:t xml:space="preserve">: complete body weight exercises for increased repetitions with control and fluency. </w:t>
            </w:r>
            <w:r w:rsidRPr="720DD684" w:rsidR="00A57545">
              <w:rPr>
                <w:b w:val="1"/>
                <w:bCs w:val="1"/>
                <w:sz w:val="24"/>
                <w:szCs w:val="24"/>
              </w:rPr>
              <w:t>Stamina</w:t>
            </w:r>
            <w:r w:rsidRPr="720DD684" w:rsidR="00A57545">
              <w:rPr>
                <w:sz w:val="24"/>
                <w:szCs w:val="24"/>
              </w:rPr>
              <w:t>: use my breath to increase my ability to move for sustained periods of time</w:t>
            </w:r>
          </w:p>
        </w:tc>
      </w:tr>
      <w:tr w:rsidRPr="005417FE" w:rsidR="00A57545" w:rsidTr="720DD684" w14:paraId="3C303663" w14:textId="77777777">
        <w:tc>
          <w:tcPr>
            <w:tcW w:w="3847" w:type="dxa"/>
            <w:tcMar/>
          </w:tcPr>
          <w:p w:rsidR="00065038" w:rsidP="720DD684" w:rsidRDefault="00A57545" w14:paraId="624E8426" w14:textId="77777777" w14:noSpellErr="1">
            <w:pPr>
              <w:tabs>
                <w:tab w:val="left" w:pos="2840"/>
              </w:tabs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Agility</w:t>
            </w:r>
            <w:r w:rsidRPr="720DD684" w:rsidR="00A57545">
              <w:rPr>
                <w:sz w:val="24"/>
                <w:szCs w:val="24"/>
              </w:rPr>
              <w:t xml:space="preserve">: understand how agility helps us with everyday tasks. </w:t>
            </w:r>
          </w:p>
          <w:p w:rsidR="00065038" w:rsidP="720DD684" w:rsidRDefault="00A57545" w14:paraId="554746FB" w14:textId="77777777" w14:noSpellErr="1">
            <w:pPr>
              <w:tabs>
                <w:tab w:val="left" w:pos="2840"/>
              </w:tabs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Balance</w:t>
            </w:r>
            <w:r w:rsidRPr="720DD684" w:rsidR="00A57545">
              <w:rPr>
                <w:sz w:val="24"/>
                <w:szCs w:val="24"/>
              </w:rPr>
              <w:t xml:space="preserve">: understand how balance helps us with everyday tasks. </w:t>
            </w:r>
          </w:p>
          <w:p w:rsidR="00065038" w:rsidP="720DD684" w:rsidRDefault="00A57545" w14:paraId="4B70FDA8" w14:textId="77777777" w14:noSpellErr="1">
            <w:pPr>
              <w:tabs>
                <w:tab w:val="left" w:pos="2840"/>
              </w:tabs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Co-ordination</w:t>
            </w:r>
            <w:r w:rsidRPr="720DD684" w:rsidR="00A57545">
              <w:rPr>
                <w:sz w:val="24"/>
                <w:szCs w:val="24"/>
              </w:rPr>
              <w:t xml:space="preserve">: understand how co-ordination helps us with everyday tasks. </w:t>
            </w:r>
          </w:p>
          <w:p w:rsidR="00065038" w:rsidP="720DD684" w:rsidRDefault="00A57545" w14:paraId="16D1AE50" w14:textId="77777777" w14:noSpellErr="1">
            <w:pPr>
              <w:tabs>
                <w:tab w:val="left" w:pos="2840"/>
              </w:tabs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Strength</w:t>
            </w:r>
            <w:r w:rsidRPr="720DD684" w:rsidR="00A57545">
              <w:rPr>
                <w:sz w:val="24"/>
                <w:szCs w:val="24"/>
              </w:rPr>
              <w:t xml:space="preserve">: know that when completing strength activities, they need to be </w:t>
            </w:r>
            <w:r w:rsidRPr="720DD684" w:rsidR="00A57545">
              <w:rPr>
                <w:sz w:val="24"/>
                <w:szCs w:val="24"/>
              </w:rPr>
              <w:t xml:space="preserve">performed slowly and with control to help me to stay safe. </w:t>
            </w:r>
          </w:p>
          <w:p w:rsidRPr="00A57545" w:rsidR="00A57545" w:rsidP="00A57545" w:rsidRDefault="00A57545" w14:paraId="25055FED" w14:textId="1A67AFD8" w14:noSpellErr="1">
            <w:pPr>
              <w:tabs>
                <w:tab w:val="left" w:pos="2840"/>
              </w:tabs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Stamina</w:t>
            </w:r>
            <w:r w:rsidRPr="720DD684" w:rsidR="00A57545">
              <w:rPr>
                <w:sz w:val="24"/>
                <w:szCs w:val="24"/>
              </w:rPr>
              <w:t>: understand how stamina helps us in other life activities</w:t>
            </w:r>
          </w:p>
        </w:tc>
        <w:tc>
          <w:tcPr>
            <w:tcW w:w="3847" w:type="dxa"/>
            <w:tcMar/>
          </w:tcPr>
          <w:p w:rsidR="00065038" w:rsidP="720DD684" w:rsidRDefault="00A57545" w14:paraId="1EA27F65" w14:textId="77777777" w14:noSpellErr="1">
            <w:pPr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Agility</w:t>
            </w:r>
            <w:r w:rsidRPr="720DD684" w:rsidR="00A57545">
              <w:rPr>
                <w:sz w:val="24"/>
                <w:szCs w:val="24"/>
              </w:rPr>
              <w:t xml:space="preserve">: know that keeping my elbows bent when changing direction will help me to stay balanced. </w:t>
            </w:r>
          </w:p>
          <w:p w:rsidR="00065038" w:rsidP="720DD684" w:rsidRDefault="00A57545" w14:paraId="5F2C972F" w14:textId="77777777" w14:noSpellErr="1">
            <w:pPr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Balance</w:t>
            </w:r>
            <w:r w:rsidRPr="720DD684" w:rsidR="00A57545">
              <w:rPr>
                <w:sz w:val="24"/>
                <w:szCs w:val="24"/>
              </w:rPr>
              <w:t xml:space="preserve">: understand that I need to squeeze different muscles to help me to stay balanced in different activities. </w:t>
            </w:r>
          </w:p>
          <w:p w:rsidR="00065038" w:rsidP="720DD684" w:rsidRDefault="00A57545" w14:paraId="368DE559" w14:textId="77777777" w14:noSpellErr="1">
            <w:pPr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Co-ordination</w:t>
            </w:r>
            <w:r w:rsidRPr="720DD684" w:rsidR="00A57545">
              <w:rPr>
                <w:sz w:val="24"/>
                <w:szCs w:val="24"/>
              </w:rPr>
              <w:t xml:space="preserve">: understand that if I begin in a ready position I can react quicker. </w:t>
            </w:r>
          </w:p>
          <w:p w:rsidR="00065038" w:rsidP="720DD684" w:rsidRDefault="00A57545" w14:paraId="49F41DDD" w14:textId="77777777" w14:noSpellErr="1">
            <w:pPr>
              <w:rPr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Speed</w:t>
            </w:r>
            <w:r w:rsidRPr="720DD684" w:rsidR="00A57545">
              <w:rPr>
                <w:sz w:val="24"/>
                <w:szCs w:val="24"/>
              </w:rPr>
              <w:t xml:space="preserve">: understand that a high knee drive, pumping my arms and running on the balls of my feet gives me power. </w:t>
            </w:r>
          </w:p>
          <w:p w:rsidR="00A57545" w:rsidP="006172C1" w:rsidRDefault="00A57545" w14:paraId="1E6D8EB2" w14:textId="7CA46643" w14:noSpellErr="1">
            <w:pPr>
              <w:rPr>
                <w:rFonts w:ascii="Outfit" w:hAnsi="Outfit"/>
                <w:sz w:val="24"/>
                <w:szCs w:val="24"/>
              </w:rPr>
            </w:pPr>
            <w:bookmarkStart w:name="_GoBack" w:id="0"/>
            <w:bookmarkEnd w:id="0"/>
            <w:r w:rsidRPr="720DD684" w:rsidR="00A57545">
              <w:rPr>
                <w:b w:val="1"/>
                <w:bCs w:val="1"/>
                <w:sz w:val="24"/>
                <w:szCs w:val="24"/>
              </w:rPr>
              <w:t>Strength</w:t>
            </w:r>
            <w:r w:rsidRPr="720DD684" w:rsidR="00A57545">
              <w:rPr>
                <w:sz w:val="24"/>
                <w:szCs w:val="24"/>
              </w:rPr>
              <w:t xml:space="preserve">: understand that strength comes from different muscles and know how I can improve my strength. Stamina: understand that I need to pace myself when running further or for </w:t>
            </w:r>
            <w:r w:rsidRPr="720DD684" w:rsidR="00A57545">
              <w:rPr>
                <w:sz w:val="24"/>
                <w:szCs w:val="24"/>
              </w:rPr>
              <w:t>a long period</w:t>
            </w:r>
            <w:r w:rsidRPr="720DD684" w:rsidR="00A57545">
              <w:rPr>
                <w:sz w:val="24"/>
                <w:szCs w:val="24"/>
              </w:rPr>
              <w:t xml:space="preserve"> of time</w:t>
            </w:r>
          </w:p>
          <w:p w:rsidRPr="00A57545" w:rsidR="00A57545" w:rsidP="00A57545" w:rsidRDefault="00A57545" w14:paraId="5B48DAF5" w14:textId="77777777" w14:noSpellErr="1">
            <w:pPr>
              <w:rPr>
                <w:rFonts w:ascii="Outfit" w:hAnsi="Outfit"/>
                <w:sz w:val="24"/>
                <w:szCs w:val="24"/>
              </w:rPr>
            </w:pPr>
          </w:p>
        </w:tc>
        <w:tc>
          <w:tcPr>
            <w:tcW w:w="3847" w:type="dxa"/>
            <w:tcMar/>
          </w:tcPr>
          <w:p w:rsidRPr="00A57545" w:rsidR="00A57545" w:rsidP="720DD684" w:rsidRDefault="00A57545" w14:paraId="0EFE155A" w14:textId="014154BA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Agility</w:t>
            </w:r>
            <w:r w:rsidRPr="720DD684" w:rsidR="00A57545">
              <w:rPr>
                <w:sz w:val="24"/>
                <w:szCs w:val="24"/>
              </w:rPr>
              <w:t xml:space="preserve">: understand that to change direction I push off my outside foot and turn my hips. </w:t>
            </w:r>
            <w:r w:rsidRPr="720DD684" w:rsidR="00A57545">
              <w:rPr>
                <w:b w:val="1"/>
                <w:bCs w:val="1"/>
                <w:sz w:val="24"/>
                <w:szCs w:val="24"/>
              </w:rPr>
              <w:t>Balance</w:t>
            </w:r>
            <w:r w:rsidRPr="720DD684" w:rsidR="00A57545">
              <w:rPr>
                <w:sz w:val="24"/>
                <w:szCs w:val="24"/>
              </w:rPr>
              <w:t xml:space="preserve">: understand that dynamic balances are harder than static balances as my centre of gravity changes. </w:t>
            </w:r>
          </w:p>
          <w:p w:rsidRPr="00A57545" w:rsidR="00A57545" w:rsidP="720DD684" w:rsidRDefault="00A57545" w14:paraId="0EA193C2" w14:textId="369FB4C1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Co-ordination</w:t>
            </w:r>
            <w:r w:rsidRPr="720DD684" w:rsidR="00A57545">
              <w:rPr>
                <w:sz w:val="24"/>
                <w:szCs w:val="24"/>
              </w:rPr>
              <w:t xml:space="preserve">: understand that people will have varying levels of co-ordination and that I can get better with practice. </w:t>
            </w:r>
          </w:p>
          <w:p w:rsidRPr="00A57545" w:rsidR="00A57545" w:rsidP="720DD684" w:rsidRDefault="00A57545" w14:paraId="6DE181A1" w14:textId="2D4D9DD2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Speed</w:t>
            </w:r>
            <w:r w:rsidRPr="720DD684" w:rsidR="00A57545">
              <w:rPr>
                <w:sz w:val="24"/>
                <w:szCs w:val="24"/>
              </w:rPr>
              <w:t xml:space="preserve">: understand that </w:t>
            </w:r>
            <w:r w:rsidRPr="720DD684" w:rsidR="00A57545">
              <w:rPr>
                <w:sz w:val="24"/>
                <w:szCs w:val="24"/>
              </w:rPr>
              <w:t xml:space="preserve">taking big consistent strides will help to create a rhythm that allows me to run faster. </w:t>
            </w:r>
          </w:p>
          <w:p w:rsidRPr="00A57545" w:rsidR="00A57545" w:rsidP="720DD684" w:rsidRDefault="00A57545" w14:paraId="587D05DC" w14:textId="5438F826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Strength</w:t>
            </w:r>
            <w:r w:rsidRPr="720DD684" w:rsidR="00A57545">
              <w:rPr>
                <w:sz w:val="24"/>
                <w:szCs w:val="24"/>
              </w:rPr>
              <w:t xml:space="preserve">: moving quickly with the maximum force will get the </w:t>
            </w:r>
            <w:r w:rsidRPr="720DD684" w:rsidR="00A57545">
              <w:rPr>
                <w:sz w:val="24"/>
                <w:szCs w:val="24"/>
              </w:rPr>
              <w:t>maximum</w:t>
            </w:r>
            <w:r w:rsidRPr="720DD684" w:rsidR="00A57545">
              <w:rPr>
                <w:sz w:val="24"/>
                <w:szCs w:val="24"/>
              </w:rPr>
              <w:t xml:space="preserve"> amount of power, </w:t>
            </w:r>
            <w:r w:rsidRPr="720DD684" w:rsidR="00A57545">
              <w:rPr>
                <w:sz w:val="24"/>
                <w:szCs w:val="24"/>
              </w:rPr>
              <w:t>distance</w:t>
            </w:r>
            <w:r w:rsidRPr="720DD684" w:rsidR="00A57545">
              <w:rPr>
                <w:sz w:val="24"/>
                <w:szCs w:val="24"/>
              </w:rPr>
              <w:t xml:space="preserve"> or speed. </w:t>
            </w:r>
          </w:p>
          <w:p w:rsidRPr="00A57545" w:rsidR="00A57545" w:rsidP="00A57545" w:rsidRDefault="00A57545" w14:paraId="599CE490" w14:textId="0D722308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Stamina</w:t>
            </w:r>
            <w:r w:rsidRPr="720DD684" w:rsidR="00A57545">
              <w:rPr>
                <w:sz w:val="24"/>
                <w:szCs w:val="24"/>
              </w:rPr>
              <w:t>: understand that keeping a steady breath will help me to move for longer periods of time.</w:t>
            </w:r>
          </w:p>
        </w:tc>
        <w:tc>
          <w:tcPr>
            <w:tcW w:w="3847" w:type="dxa"/>
            <w:tcMar/>
          </w:tcPr>
          <w:p w:rsidRPr="00A57545" w:rsidR="00A57545" w:rsidP="720DD684" w:rsidRDefault="00A57545" w14:paraId="5C7155AF" w14:textId="75D618F3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Agility</w:t>
            </w:r>
            <w:r w:rsidRPr="720DD684" w:rsidR="00A57545">
              <w:rPr>
                <w:sz w:val="24"/>
                <w:szCs w:val="24"/>
              </w:rPr>
              <w:t xml:space="preserve">: understand that agility requires speed, strength, good </w:t>
            </w:r>
            <w:r w:rsidRPr="720DD684" w:rsidR="00A57545">
              <w:rPr>
                <w:sz w:val="24"/>
                <w:szCs w:val="24"/>
              </w:rPr>
              <w:t>balance</w:t>
            </w:r>
            <w:r w:rsidRPr="720DD684" w:rsidR="00A57545">
              <w:rPr>
                <w:sz w:val="24"/>
                <w:szCs w:val="24"/>
              </w:rPr>
              <w:t xml:space="preserve"> and co-ordination. </w:t>
            </w:r>
            <w:r w:rsidRPr="720DD684" w:rsidR="00A57545">
              <w:rPr>
                <w:b w:val="1"/>
                <w:bCs w:val="1"/>
                <w:sz w:val="24"/>
                <w:szCs w:val="24"/>
              </w:rPr>
              <w:t>Balance</w:t>
            </w:r>
            <w:r w:rsidRPr="720DD684" w:rsidR="00A57545">
              <w:rPr>
                <w:sz w:val="24"/>
                <w:szCs w:val="24"/>
              </w:rPr>
              <w:t xml:space="preserve">: know where and when to apply force to </w:t>
            </w:r>
            <w:r w:rsidRPr="720DD684" w:rsidR="00A57545">
              <w:rPr>
                <w:sz w:val="24"/>
                <w:szCs w:val="24"/>
              </w:rPr>
              <w:t>maintain</w:t>
            </w:r>
            <w:r w:rsidRPr="720DD684" w:rsidR="00A57545">
              <w:rPr>
                <w:sz w:val="24"/>
                <w:szCs w:val="24"/>
              </w:rPr>
              <w:t xml:space="preserve"> control and balance. </w:t>
            </w:r>
          </w:p>
          <w:p w:rsidRPr="00A57545" w:rsidR="00A57545" w:rsidP="720DD684" w:rsidRDefault="00A57545" w14:paraId="0C79159D" w14:textId="02D591FF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C</w:t>
            </w:r>
            <w:r w:rsidRPr="720DD684" w:rsidR="00A57545">
              <w:rPr>
                <w:b w:val="1"/>
                <w:bCs w:val="1"/>
                <w:sz w:val="24"/>
                <w:szCs w:val="24"/>
              </w:rPr>
              <w:t>o-ordination:</w:t>
            </w:r>
            <w:r w:rsidRPr="720DD684" w:rsidR="00A57545">
              <w:rPr>
                <w:sz w:val="24"/>
                <w:szCs w:val="24"/>
              </w:rPr>
              <w:t xml:space="preserve"> understand that co-ordination also requires good balance and know how to achieve this. </w:t>
            </w:r>
          </w:p>
          <w:p w:rsidRPr="00A57545" w:rsidR="00A57545" w:rsidP="720DD684" w:rsidRDefault="00A57545" w14:paraId="1E85C3BE" w14:textId="3564B0EA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Speed</w:t>
            </w:r>
            <w:r w:rsidRPr="720DD684" w:rsidR="00A57545">
              <w:rPr>
                <w:sz w:val="24"/>
                <w:szCs w:val="24"/>
              </w:rPr>
              <w:t xml:space="preserve">: know that speed can be improved by training and know which </w:t>
            </w:r>
            <w:r w:rsidRPr="720DD684" w:rsidR="00A57545">
              <w:rPr>
                <w:sz w:val="24"/>
                <w:szCs w:val="24"/>
              </w:rPr>
              <w:t xml:space="preserve">speed to select for the distance. </w:t>
            </w:r>
          </w:p>
          <w:p w:rsidRPr="00A57545" w:rsidR="00A57545" w:rsidP="006172C1" w:rsidRDefault="00A57545" w14:paraId="1EA85E23" w14:textId="5F082A54">
            <w:pPr>
              <w:rPr>
                <w:rFonts w:ascii="Outfit" w:hAnsi="Outfit"/>
                <w:sz w:val="24"/>
                <w:szCs w:val="24"/>
              </w:rPr>
            </w:pPr>
            <w:r w:rsidRPr="720DD684" w:rsidR="00A57545">
              <w:rPr>
                <w:b w:val="1"/>
                <w:bCs w:val="1"/>
                <w:sz w:val="24"/>
                <w:szCs w:val="24"/>
              </w:rPr>
              <w:t>Strength</w:t>
            </w:r>
            <w:r w:rsidRPr="720DD684" w:rsidR="00A57545">
              <w:rPr>
                <w:sz w:val="24"/>
                <w:szCs w:val="24"/>
              </w:rPr>
              <w:t xml:space="preserve">: understand that I can build up my strength by practicing in my own time. </w:t>
            </w:r>
            <w:r w:rsidRPr="720DD684" w:rsidR="00A57545">
              <w:rPr>
                <w:b w:val="1"/>
                <w:bCs w:val="1"/>
                <w:sz w:val="24"/>
                <w:szCs w:val="24"/>
              </w:rPr>
              <w:t>Stamina</w:t>
            </w:r>
            <w:r w:rsidRPr="720DD684" w:rsidR="00A57545">
              <w:rPr>
                <w:sz w:val="24"/>
                <w:szCs w:val="24"/>
              </w:rPr>
              <w:t>: know which exercises can develop stamina and understand that it can be improved by training over time.</w:t>
            </w:r>
          </w:p>
        </w:tc>
      </w:tr>
    </w:tbl>
    <w:p w:rsidR="00A57545" w:rsidRDefault="00A57545" w14:paraId="31E9C1BF" w14:textId="77777777">
      <w:pPr>
        <w:rPr>
          <w:rFonts w:ascii="Outfit" w:hAnsi="Outfit"/>
          <w:sz w:val="44"/>
        </w:rPr>
      </w:pPr>
      <w:r>
        <w:rPr>
          <w:rFonts w:ascii="Outfit" w:hAnsi="Outfit"/>
          <w:sz w:val="44"/>
        </w:rPr>
        <w:br w:type="page"/>
      </w:r>
    </w:p>
    <w:p w:rsidR="00A57545" w:rsidP="00A57545" w:rsidRDefault="00A57545" w14:paraId="03F3C481" w14:textId="03705984">
      <w:pPr>
        <w:pStyle w:val="NormalWeb"/>
        <w:jc w:val="center"/>
        <w:rPr>
          <w:rFonts w:ascii="Outfit" w:hAnsi="Outfit"/>
          <w:sz w:val="40"/>
        </w:rPr>
      </w:pPr>
      <w:r>
        <w:rPr>
          <w:rFonts w:ascii="Outfit" w:hAnsi="Outfit"/>
          <w:sz w:val="40"/>
        </w:rPr>
        <w:lastRenderedPageBreak/>
        <w:t>St Oswald’s KS2 PE Progression Map</w:t>
      </w:r>
    </w:p>
    <w:p w:rsidR="00A57545" w:rsidP="720DD684" w:rsidRDefault="00A57545" w14:paraId="4E366931" w14:textId="14560121">
      <w:pPr>
        <w:pStyle w:val="NormalWeb"/>
        <w:jc w:val="center"/>
        <w:rPr>
          <w:rFonts w:ascii="Outfit" w:hAnsi="Outfit"/>
          <w:sz w:val="40"/>
          <w:szCs w:val="40"/>
        </w:rPr>
      </w:pPr>
      <w:r w:rsidRPr="720DD684" w:rsidR="00A57545">
        <w:rPr>
          <w:rFonts w:ascii="Outfit" w:hAnsi="Outfit"/>
          <w:sz w:val="40"/>
          <w:szCs w:val="40"/>
        </w:rPr>
        <w:t>Fundamentals</w:t>
      </w:r>
    </w:p>
    <w:p w:rsidR="720DD684" w:rsidP="720DD684" w:rsidRDefault="720DD684" w14:paraId="13A3F397" w14:textId="28C7E9C4">
      <w:pPr>
        <w:pStyle w:val="NormalWeb"/>
        <w:jc w:val="center"/>
        <w:rPr>
          <w:rFonts w:ascii="Outfit" w:hAnsi="Outfit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720DD684" w:rsidTr="720DD684" w14:paraId="5554FBA0">
        <w:trPr>
          <w:trHeight w:val="300"/>
        </w:trPr>
        <w:tc>
          <w:tcPr>
            <w:tcW w:w="3847" w:type="dxa"/>
            <w:shd w:val="clear" w:color="auto" w:fill="8ADD61"/>
            <w:tcMar/>
          </w:tcPr>
          <w:p w:rsidR="720DD684" w:rsidP="720DD684" w:rsidRDefault="720DD684" w14:noSpellErr="1" w14:paraId="6CEBA9F9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3</w:t>
            </w:r>
          </w:p>
        </w:tc>
        <w:tc>
          <w:tcPr>
            <w:tcW w:w="3847" w:type="dxa"/>
            <w:shd w:val="clear" w:color="auto" w:fill="9CC2E5" w:themeFill="accent5" w:themeFillTint="99"/>
            <w:tcMar/>
          </w:tcPr>
          <w:p w:rsidR="720DD684" w:rsidP="720DD684" w:rsidRDefault="720DD684" w14:noSpellErr="1" w14:paraId="68380C1A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4</w:t>
            </w:r>
          </w:p>
        </w:tc>
        <w:tc>
          <w:tcPr>
            <w:tcW w:w="3847" w:type="dxa"/>
            <w:shd w:val="clear" w:color="auto" w:fill="FF4747"/>
            <w:tcMar/>
          </w:tcPr>
          <w:p w:rsidR="720DD684" w:rsidP="720DD684" w:rsidRDefault="720DD684" w14:noSpellErr="1" w14:paraId="44A62F7E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5</w:t>
            </w:r>
          </w:p>
        </w:tc>
        <w:tc>
          <w:tcPr>
            <w:tcW w:w="3847" w:type="dxa"/>
            <w:shd w:val="clear" w:color="auto" w:fill="FFCF37"/>
            <w:tcMar/>
          </w:tcPr>
          <w:p w:rsidR="720DD684" w:rsidP="720DD684" w:rsidRDefault="720DD684" w14:noSpellErr="1" w14:paraId="237BCED6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6</w:t>
            </w:r>
          </w:p>
        </w:tc>
      </w:tr>
      <w:tr w:rsidR="720DD684" w:rsidTr="720DD684" w14:paraId="736D6375">
        <w:trPr>
          <w:trHeight w:val="300"/>
        </w:trPr>
        <w:tc>
          <w:tcPr>
            <w:tcW w:w="3847" w:type="dxa"/>
            <w:tcMar/>
          </w:tcPr>
          <w:p w:rsidR="66F20F43" w:rsidP="720DD684" w:rsidRDefault="66F20F43" w14:paraId="3B416240" w14:textId="1798714F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Running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change direction. Show an increase and decrease in speed. </w:t>
            </w:r>
          </w:p>
          <w:p w:rsidR="66F20F43" w:rsidP="720DD684" w:rsidRDefault="66F20F43" w14:paraId="33ED26B1" w14:textId="44308051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demonstrate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balance when performing other fundamental skills. </w:t>
            </w:r>
          </w:p>
          <w:p w:rsidR="66F20F43" w:rsidP="720DD684" w:rsidRDefault="66F20F43" w14:paraId="00662A3F" w14:textId="725B7EB9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Jumping and </w:t>
            </w: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hopping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link jumping and hopping actions. </w:t>
            </w:r>
          </w:p>
          <w:p w:rsidR="66F20F43" w:rsidP="720DD684" w:rsidRDefault="66F20F43" w14:paraId="2377C798" w14:textId="2EDF94C6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Skipping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 jump and turn a skipping rope</w:t>
            </w:r>
          </w:p>
        </w:tc>
        <w:tc>
          <w:tcPr>
            <w:tcW w:w="3847" w:type="dxa"/>
            <w:tcMar/>
          </w:tcPr>
          <w:p w:rsidR="66F20F43" w:rsidP="720DD684" w:rsidRDefault="66F20F43" w14:paraId="2F994667" w14:textId="1BE9F6FE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Running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change direction quickly under pressure. Demonstrate when and how to accelerate and decelerate. </w:t>
            </w:r>
          </w:p>
          <w:p w:rsidR="66F20F43" w:rsidP="720DD684" w:rsidRDefault="66F20F43" w14:paraId="6F66F47A" w14:textId="4ACC9C7E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demonstrate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good balance and control when performing other fundamental skills. </w:t>
            </w:r>
          </w:p>
          <w:p w:rsidR="66F20F43" w:rsidP="720DD684" w:rsidRDefault="66F20F43" w14:paraId="1A42A826" w14:textId="1AB0C2E0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Jumping and </w:t>
            </w: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hopping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link hopping and jumping actions with other fundamental skills. Skipping: consistently skip in a rope</w:t>
            </w:r>
          </w:p>
        </w:tc>
        <w:tc>
          <w:tcPr>
            <w:tcW w:w="3847" w:type="dxa"/>
            <w:tcMar/>
          </w:tcPr>
          <w:p w:rsidR="66F20F43" w:rsidP="720DD684" w:rsidRDefault="66F20F43" w14:paraId="5FFB95AE" w14:textId="148D5AA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Running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demonstrate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improved body posture and balance when changing direction. Accelerate and decelerate appropriately for the situation.</w:t>
            </w:r>
          </w:p>
          <w:p w:rsidR="66F20F43" w:rsidP="720DD684" w:rsidRDefault="66F20F43" w14:paraId="494AA5A3" w14:textId="109BC9A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consistently 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demonstrate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good balance when performing other fundamental skills. </w:t>
            </w:r>
          </w:p>
          <w:p w:rsidR="66F20F43" w:rsidP="720DD684" w:rsidRDefault="66F20F43" w14:paraId="7CA86FF9" w14:textId="311F84D5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Jumping and </w:t>
            </w: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hopping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demonstrate good technique and co-ordination when linking jumps. </w:t>
            </w:r>
          </w:p>
          <w:p w:rsidR="66F20F43" w:rsidP="720DD684" w:rsidRDefault="66F20F43" w14:paraId="52819125" w14:textId="27CF75ED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Skipping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 show a range of skills when skipping in a rope</w:t>
            </w:r>
          </w:p>
        </w:tc>
        <w:tc>
          <w:tcPr>
            <w:tcW w:w="3847" w:type="dxa"/>
            <w:tcMar/>
          </w:tcPr>
          <w:p w:rsidR="66F20F43" w:rsidP="720DD684" w:rsidRDefault="66F20F43" w14:paraId="0D0DB2FF" w14:textId="12F76A9C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Running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change direction with a fluent action. Transition smoothly between varying speeds. </w:t>
            </w:r>
          </w:p>
          <w:p w:rsidR="66F20F43" w:rsidP="720DD684" w:rsidRDefault="66F20F43" w14:paraId="3FDFBB0A" w14:textId="65425F0E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show fluency and control when travelling, landing, 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stopping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and changing direction. </w:t>
            </w:r>
          </w:p>
          <w:p w:rsidR="66F20F43" w:rsidP="720DD684" w:rsidRDefault="66F20F43" w14:paraId="7A3E76EF" w14:textId="4CAB08B1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Jumping and </w:t>
            </w: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hopping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demonstrate good technique when jumping and hopping for distance and height. Fluently link jumps together. </w:t>
            </w:r>
          </w:p>
          <w:p w:rsidR="66F20F43" w:rsidP="720DD684" w:rsidRDefault="66F20F43" w14:paraId="4A34456E" w14:textId="6E2FFFC1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Skipping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 consistently show a range of skills when skipping in a rope.</w:t>
            </w:r>
          </w:p>
        </w:tc>
      </w:tr>
      <w:tr w:rsidR="720DD684" w:rsidTr="720DD684" w14:paraId="245D4D23">
        <w:trPr>
          <w:trHeight w:val="300"/>
        </w:trPr>
        <w:tc>
          <w:tcPr>
            <w:tcW w:w="3847" w:type="dxa"/>
            <w:tcMar/>
          </w:tcPr>
          <w:p w:rsidR="66F20F43" w:rsidP="720DD684" w:rsidRDefault="66F20F43" w14:paraId="3DFDDC17" w14:textId="48F71091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Running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 understand that leaning slightly forwards helps to increase speed. Leaning my body in the opposite direction to travel helps to slow down. Understand how agility helps us with everyday tasks.</w:t>
            </w:r>
          </w:p>
          <w:p w:rsidR="66F20F43" w:rsidP="720DD684" w:rsidRDefault="66F20F43" w14:paraId="1F7CD1C4" w14:textId="6A9C7FC2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understand how balance helps us with everyday tasks. </w:t>
            </w:r>
          </w:p>
          <w:p w:rsidR="66F20F43" w:rsidP="720DD684" w:rsidRDefault="66F20F43" w14:paraId="2B4A9E96" w14:textId="45E1F38C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Jumping and </w:t>
            </w: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hopping: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know that if I jump and land quickly, it will help me to jump further.</w:t>
            </w:r>
          </w:p>
          <w:p w:rsidR="66F20F43" w:rsidP="720DD684" w:rsidRDefault="66F20F43" w14:paraId="7DABC4F7" w14:textId="6A8312C3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Skipping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 understand that I should turn the rope from my wrists with wide hands to create a gap to step through.</w:t>
            </w:r>
          </w:p>
        </w:tc>
        <w:tc>
          <w:tcPr>
            <w:tcW w:w="3847" w:type="dxa"/>
            <w:tcMar/>
          </w:tcPr>
          <w:p w:rsidR="66F20F43" w:rsidP="720DD684" w:rsidRDefault="66F20F43" w14:paraId="5D940AB8" w14:textId="731D07FC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Running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know that keeping my elbows bent when changing direction will help me to stay balanced. </w:t>
            </w:r>
          </w:p>
          <w:p w:rsidR="66F20F43" w:rsidP="720DD684" w:rsidRDefault="66F20F43" w14:paraId="608D221A" w14:textId="2BC14724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understand that I need to squeeze different muscles to help me to stay balanced in different activities. </w:t>
            </w:r>
          </w:p>
          <w:p w:rsidR="66F20F43" w:rsidP="720DD684" w:rsidRDefault="66F20F43" w14:paraId="6044BED3" w14:textId="39D0D93B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Jumping and </w:t>
            </w: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hopping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know that swinging my non-hopping foot helps to create momentum. </w:t>
            </w:r>
          </w:p>
          <w:p w:rsidR="66F20F43" w:rsidP="720DD684" w:rsidRDefault="66F20F43" w14:paraId="4286960E" w14:textId="44EDD9A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Skipping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 understand that keeping my chest up helps me to stay balanced.</w:t>
            </w:r>
          </w:p>
        </w:tc>
        <w:tc>
          <w:tcPr>
            <w:tcW w:w="3847" w:type="dxa"/>
            <w:tcMar/>
          </w:tcPr>
          <w:p w:rsidR="66F20F43" w:rsidP="720DD684" w:rsidRDefault="66F20F43" w14:paraId="682A6959" w14:textId="58B14A73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Running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understand that to change direction, I push off my outside foot and turn my hips. </w:t>
            </w: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understand that balance is a skill used in many different activities and everyday life. </w:t>
            </w:r>
          </w:p>
          <w:p w:rsidR="66F20F43" w:rsidP="720DD684" w:rsidRDefault="66F20F43" w14:paraId="57014947" w14:textId="2A51BB3A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Jumping and </w:t>
            </w: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hopping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understand that there are different techniques for different situations. </w:t>
            </w: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Skipping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 understand that people will have varying levels of skipping ability and that I can get better with practice</w:t>
            </w:r>
          </w:p>
        </w:tc>
        <w:tc>
          <w:tcPr>
            <w:tcW w:w="3847" w:type="dxa"/>
            <w:tcMar/>
          </w:tcPr>
          <w:p w:rsidR="66F20F43" w:rsidP="720DD684" w:rsidRDefault="66F20F43" w14:paraId="634F04B8" w14:textId="71F86185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Running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know that running develops stamina and speed and both can be improved by training over time. Understand that agility requires speed, strength, good 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balance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and co-ordination. </w:t>
            </w:r>
          </w:p>
          <w:p w:rsidR="66F20F43" w:rsidP="720DD684" w:rsidRDefault="66F20F43" w14:paraId="540DD8AA" w14:textId="7EBA17F4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know that balance underpins many skills in PE and everyday 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life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and this feels different in different situations. </w:t>
            </w:r>
          </w:p>
          <w:p w:rsidR="66F20F43" w:rsidP="720DD684" w:rsidRDefault="66F20F43" w14:paraId="5260F54E" w14:textId="5D1C5C87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Jumping and </w:t>
            </w: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hopping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understand when to jump for height or jump for distance in different activities and what to do to achieve this. </w:t>
            </w:r>
          </w:p>
          <w:p w:rsidR="66F20F43" w:rsidP="720DD684" w:rsidRDefault="66F20F43" w14:paraId="4BD1D3CF" w14:textId="4CF520D8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6F20F4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Skipping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: understand that skipping helps to develop co-ordination, 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>stamina</w:t>
            </w:r>
            <w:r w:rsidRPr="720DD684" w:rsidR="66F20F43">
              <w:rPr>
                <w:noProof w:val="0"/>
                <w:sz w:val="24"/>
                <w:szCs w:val="24"/>
                <w:lang w:val="en-GB"/>
              </w:rPr>
              <w:t xml:space="preserve"> and balance.</w:t>
            </w:r>
          </w:p>
        </w:tc>
      </w:tr>
    </w:tbl>
    <w:p w:rsidR="720DD684" w:rsidP="720DD684" w:rsidRDefault="720DD684" w14:paraId="78B128D8" w14:textId="15B68723">
      <w:pPr>
        <w:pStyle w:val="NormalWeb"/>
        <w:jc w:val="center"/>
        <w:rPr>
          <w:rFonts w:ascii="Outfit" w:hAnsi="Outfit"/>
          <w:b w:val="1"/>
          <w:bCs w:val="1"/>
          <w:sz w:val="40"/>
          <w:szCs w:val="40"/>
        </w:rPr>
      </w:pPr>
    </w:p>
    <w:p w:rsidR="00A57545" w:rsidP="00A57545" w:rsidRDefault="00A57545" w14:paraId="1879C22F" w14:textId="20468294">
      <w:pPr>
        <w:jc w:val="center"/>
        <w:rPr>
          <w:rFonts w:ascii="Outfit" w:hAnsi="Outfit"/>
          <w:sz w:val="40"/>
        </w:rPr>
      </w:pPr>
      <w:r>
        <w:rPr>
          <w:rFonts w:ascii="Outfit" w:hAnsi="Outfit"/>
          <w:sz w:val="44"/>
        </w:rPr>
        <w:br w:type="page"/>
      </w:r>
      <w:r>
        <w:rPr>
          <w:rFonts w:ascii="Outfit" w:hAnsi="Outfit"/>
          <w:sz w:val="40"/>
        </w:rPr>
        <w:lastRenderedPageBreak/>
        <w:t>St Oswald’s KS2 PE Progression Map</w:t>
      </w:r>
    </w:p>
    <w:p w:rsidR="00A57545" w:rsidP="00A57545" w:rsidRDefault="00A57545" w14:paraId="64E67FF7" w14:textId="181FCA37">
      <w:pPr>
        <w:jc w:val="center"/>
        <w:rPr>
          <w:rFonts w:ascii="Outfit" w:hAnsi="Outfit" w:eastAsia="Times New Roman" w:cs="Times New Roman"/>
          <w:sz w:val="40"/>
          <w:szCs w:val="24"/>
          <w:lang w:eastAsia="en-GB"/>
        </w:rPr>
      </w:pPr>
      <w:r w:rsidRPr="720DD684" w:rsidR="00A57545">
        <w:rPr>
          <w:rFonts w:ascii="Outfit" w:hAnsi="Outfit" w:eastAsia="Times New Roman" w:cs="Times New Roman"/>
          <w:sz w:val="40"/>
          <w:szCs w:val="40"/>
          <w:lang w:eastAsia="en-GB"/>
        </w:rPr>
        <w:t>Gymnastics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720DD684" w:rsidTr="720DD684" w14:paraId="4C1D4A61">
        <w:trPr>
          <w:trHeight w:val="300"/>
        </w:trPr>
        <w:tc>
          <w:tcPr>
            <w:tcW w:w="3847" w:type="dxa"/>
            <w:shd w:val="clear" w:color="auto" w:fill="8ADD61"/>
            <w:tcMar/>
          </w:tcPr>
          <w:p w:rsidR="720DD684" w:rsidP="720DD684" w:rsidRDefault="720DD684" w14:noSpellErr="1" w14:paraId="1E7BE007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3</w:t>
            </w:r>
          </w:p>
        </w:tc>
        <w:tc>
          <w:tcPr>
            <w:tcW w:w="3847" w:type="dxa"/>
            <w:shd w:val="clear" w:color="auto" w:fill="9CC2E5" w:themeFill="accent5" w:themeFillTint="99"/>
            <w:tcMar/>
          </w:tcPr>
          <w:p w:rsidR="720DD684" w:rsidP="720DD684" w:rsidRDefault="720DD684" w14:noSpellErr="1" w14:paraId="26DBB462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4</w:t>
            </w:r>
          </w:p>
        </w:tc>
        <w:tc>
          <w:tcPr>
            <w:tcW w:w="3847" w:type="dxa"/>
            <w:shd w:val="clear" w:color="auto" w:fill="FF4747"/>
            <w:tcMar/>
          </w:tcPr>
          <w:p w:rsidR="720DD684" w:rsidP="720DD684" w:rsidRDefault="720DD684" w14:noSpellErr="1" w14:paraId="58D57F07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5</w:t>
            </w:r>
          </w:p>
        </w:tc>
        <w:tc>
          <w:tcPr>
            <w:tcW w:w="3847" w:type="dxa"/>
            <w:shd w:val="clear" w:color="auto" w:fill="FFCF37"/>
            <w:tcMar/>
          </w:tcPr>
          <w:p w:rsidR="720DD684" w:rsidP="720DD684" w:rsidRDefault="720DD684" w14:noSpellErr="1" w14:paraId="6924C89B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6</w:t>
            </w:r>
          </w:p>
        </w:tc>
      </w:tr>
      <w:tr w:rsidR="720DD684" w:rsidTr="720DD684" w14:paraId="578A7240">
        <w:trPr>
          <w:trHeight w:val="300"/>
        </w:trPr>
        <w:tc>
          <w:tcPr>
            <w:tcW w:w="3847" w:type="dxa"/>
            <w:tcMar/>
          </w:tcPr>
          <w:p w:rsidR="3BE0C933" w:rsidP="720DD684" w:rsidRDefault="3BE0C933" w14:paraId="432EA59F" w14:textId="0814D870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Shapes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explore matching and contrasting shapes. </w:t>
            </w:r>
          </w:p>
          <w:p w:rsidR="3BE0C933" w:rsidP="720DD684" w:rsidRDefault="3BE0C933" w14:paraId="498653CF" w14:textId="61E973A4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explore point and patch balances and transition smoothly into and out of them. </w:t>
            </w: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Rolls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develop the straight, barrel, and forward roll. </w:t>
            </w:r>
          </w:p>
          <w:p w:rsidR="3BE0C933" w:rsidP="720DD684" w:rsidRDefault="3BE0C933" w14:paraId="1A6BB6EA" w14:textId="7A4261B2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Jumps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: develop stepping into shape jumps with control.</w:t>
            </w:r>
          </w:p>
        </w:tc>
        <w:tc>
          <w:tcPr>
            <w:tcW w:w="3847" w:type="dxa"/>
            <w:tcMar/>
          </w:tcPr>
          <w:p w:rsidR="3BE0C933" w:rsidP="720DD684" w:rsidRDefault="3BE0C933" w14:paraId="0DBE90A3" w14:textId="69496D1C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Shapes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develop the range of shapes I use in my sequences. </w:t>
            </w:r>
          </w:p>
          <w:p w:rsidR="3BE0C933" w:rsidP="720DD684" w:rsidRDefault="3BE0C933" w14:paraId="7D2BC21B" w14:textId="4E5E43FB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Inverted movements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develop strength in bridge and shoulder stand. </w:t>
            </w:r>
          </w:p>
          <w:p w:rsidR="3BE0C933" w:rsidP="720DD684" w:rsidRDefault="3BE0C933" w14:paraId="10767B2F" w14:textId="766FC1D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develop control and fluency in individual and partner balances. </w:t>
            </w:r>
          </w:p>
          <w:p w:rsidR="3BE0C933" w:rsidP="720DD684" w:rsidRDefault="3BE0C933" w14:paraId="70EAE0A2" w14:textId="1B22A51B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Rolls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develop the straight, barrel, forward and straddle roll and perform them with increased control. </w:t>
            </w:r>
          </w:p>
          <w:p w:rsidR="3BE0C933" w:rsidP="720DD684" w:rsidRDefault="3BE0C933" w14:paraId="565D0569" w14:textId="66D5D527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Jumps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: develop control in performing and landing rotation jumps</w:t>
            </w:r>
          </w:p>
        </w:tc>
        <w:tc>
          <w:tcPr>
            <w:tcW w:w="3847" w:type="dxa"/>
            <w:tcMar/>
          </w:tcPr>
          <w:p w:rsidR="3BE0C933" w:rsidP="720DD684" w:rsidRDefault="3BE0C933" w14:paraId="55FA3BAA" w14:textId="30F83BD3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Shapes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perform shapes consistently and fluently linked with other gymnastic actions. </w:t>
            </w: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Inverted movements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develop bridge and shoulder stand, explore progressions of a cartwheel. </w:t>
            </w:r>
          </w:p>
          <w:p w:rsidR="3BE0C933" w:rsidP="720DD684" w:rsidRDefault="3BE0C933" w14:paraId="7BBE27D5" w14:textId="111517D0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explore symmetrical and asymmetrical balances. </w:t>
            </w:r>
          </w:p>
          <w:p w:rsidR="3BE0C933" w:rsidP="720DD684" w:rsidRDefault="3BE0C933" w14:paraId="511EFCB6" w14:textId="0EAEC060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Rolls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develop control in the straight, barrel, forward, straddle and backward roll. </w:t>
            </w:r>
          </w:p>
          <w:p w:rsidR="3BE0C933" w:rsidP="720DD684" w:rsidRDefault="3BE0C933" w14:paraId="2913A98D" w14:textId="701C7F77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Jumps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: select a range of jumps to include in sequence work.</w:t>
            </w:r>
          </w:p>
        </w:tc>
        <w:tc>
          <w:tcPr>
            <w:tcW w:w="3847" w:type="dxa"/>
            <w:tcMar/>
          </w:tcPr>
          <w:p w:rsidR="3BE0C933" w:rsidP="720DD684" w:rsidRDefault="3BE0C933" w14:paraId="652A208D" w14:textId="7B10FB8C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Shapes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combine and perform gymnastic shapes more fluently and effectively. </w:t>
            </w:r>
          </w:p>
          <w:p w:rsidR="3BE0C933" w:rsidP="720DD684" w:rsidRDefault="3BE0C933" w14:paraId="66C6C45B" w14:textId="33AF201D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Inverted movements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develop control in progressions of a handstand, cartwheel, 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bridge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 and shoulder stand. </w:t>
            </w:r>
          </w:p>
          <w:p w:rsidR="3BE0C933" w:rsidP="720DD684" w:rsidRDefault="3BE0C933" w14:paraId="09C4E48F" w14:textId="37F5400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explore 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counter balance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 and counter tension. </w:t>
            </w:r>
          </w:p>
          <w:p w:rsidR="3BE0C933" w:rsidP="720DD684" w:rsidRDefault="3BE0C933" w14:paraId="1D7C7B80" w14:textId="70D5AC3F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Rolls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develop fluency and consistency in the straddle, forward and backward roll. </w:t>
            </w:r>
          </w:p>
          <w:p w:rsidR="3BE0C933" w:rsidP="720DD684" w:rsidRDefault="3BE0C933" w14:paraId="35C9FB64" w14:textId="7259AB51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Jumps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: combine and perform a range of gymnastic jumps more fluently and effectively.</w:t>
            </w:r>
          </w:p>
        </w:tc>
      </w:tr>
      <w:tr w:rsidR="720DD684" w:rsidTr="720DD684" w14:paraId="61E6BD83">
        <w:trPr>
          <w:trHeight w:val="300"/>
        </w:trPr>
        <w:tc>
          <w:tcPr>
            <w:tcW w:w="3847" w:type="dxa"/>
            <w:tcMar/>
          </w:tcPr>
          <w:p w:rsidR="3BE0C933" w:rsidP="720DD684" w:rsidRDefault="3BE0C933" w14:paraId="52007D94" w14:textId="7C4BC443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Shapes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how to use body tension to make my shapes look better. </w:t>
            </w:r>
          </w:p>
          <w:p w:rsidR="3BE0C933" w:rsidP="720DD684" w:rsidRDefault="3BE0C933" w14:paraId="38911A61" w14:textId="726A57A5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that I can make my balances look interesting by using 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different levels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. </w:t>
            </w:r>
          </w:p>
          <w:p w:rsidR="3BE0C933" w:rsidP="720DD684" w:rsidRDefault="3BE0C933" w14:paraId="3159EF29" w14:textId="40680B46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Rolls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the safety considerations when performing more difficult rolls. </w:t>
            </w:r>
          </w:p>
          <w:p w:rsidR="3BE0C933" w:rsidP="720DD684" w:rsidRDefault="3BE0C933" w14:paraId="3D14CD17" w14:textId="585109F3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Jumps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that I can change the take off and shape of my jumps to make them look interesting. </w:t>
            </w:r>
          </w:p>
          <w:p w:rsidR="3BE0C933" w:rsidP="720DD684" w:rsidRDefault="3BE0C933" w14:paraId="63F548A7" w14:textId="1C3DA629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Strategy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know that if I use 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different levels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 it will help to make my sequence look interesting.</w:t>
            </w:r>
          </w:p>
        </w:tc>
        <w:tc>
          <w:tcPr>
            <w:tcW w:w="3847" w:type="dxa"/>
            <w:tcMar/>
          </w:tcPr>
          <w:p w:rsidR="3BE0C933" w:rsidP="720DD684" w:rsidRDefault="3BE0C933" w14:paraId="6BAECFBF" w14:textId="7C3B66CB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Shap</w:t>
            </w: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: understand how shapes can be used to improve my sequ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ence. </w:t>
            </w:r>
          </w:p>
          <w:p w:rsidR="3BE0C933" w:rsidP="720DD684" w:rsidRDefault="3BE0C933" w14:paraId="10E8530D" w14:textId="59C4E60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Inverted movements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know that inverted movements are actions in which my hips go above my head. </w:t>
            </w:r>
          </w:p>
          <w:p w:rsidR="3BE0C933" w:rsidP="720DD684" w:rsidRDefault="3BE0C933" w14:paraId="3EB648F4" w14:textId="611685C5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know how to keep myself and others safe when performing partner balances. </w:t>
            </w: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Rolls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that I can keep the shape of my roll using body tension. </w:t>
            </w:r>
          </w:p>
          <w:p w:rsidR="3BE0C933" w:rsidP="720DD684" w:rsidRDefault="3BE0C933" w14:paraId="18E10969" w14:textId="13FD424D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Jumps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know that I can control my </w:t>
            </w:r>
            <w:r w:rsidRPr="720DD684" w:rsidR="6D96E979">
              <w:rPr>
                <w:noProof w:val="0"/>
                <w:sz w:val="24"/>
                <w:szCs w:val="24"/>
                <w:lang w:val="en-GB"/>
              </w:rPr>
              <w:t>landing by landing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 toes first, looking forwards and bending my knees. </w:t>
            </w:r>
          </w:p>
          <w:p w:rsidR="3BE0C933" w:rsidP="720DD684" w:rsidRDefault="3BE0C933" w14:paraId="521CBF5B" w14:textId="5C0A2D35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Strategy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: know that if I use different directions it will help to make my sequence look interesting.</w:t>
            </w:r>
          </w:p>
        </w:tc>
        <w:tc>
          <w:tcPr>
            <w:tcW w:w="3847" w:type="dxa"/>
            <w:tcMar/>
          </w:tcPr>
          <w:p w:rsidR="3BE0C933" w:rsidP="720DD684" w:rsidRDefault="3BE0C933" w14:paraId="312E1344" w14:textId="462260CC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Shapes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that shapes underpin all other skills. </w:t>
            </w:r>
          </w:p>
          <w:p w:rsidR="3BE0C933" w:rsidP="720DD684" w:rsidRDefault="3BE0C933" w14:paraId="5DD6FC15" w14:textId="39B10C6A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Inverted movements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that sometimes I need to move slowly to gain control and other times I need to move quickly to build momentum. </w:t>
            </w:r>
          </w:p>
          <w:p w:rsidR="3BE0C933" w:rsidP="720DD684" w:rsidRDefault="3BE0C933" w14:paraId="5529D4F6" w14:textId="11CA35EE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how to use contrasting balances to make my sequences look interesting. </w:t>
            </w:r>
          </w:p>
          <w:p w:rsidR="3BE0C933" w:rsidP="720DD684" w:rsidRDefault="3BE0C933" w14:paraId="2D14B772" w14:textId="3710A177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Rolls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that I need to work within my own capabilities and this may be different to others. </w:t>
            </w:r>
          </w:p>
          <w:p w:rsidR="3BE0C933" w:rsidP="720DD684" w:rsidRDefault="3BE0C933" w14:paraId="698868F4" w14:textId="2196D46C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Jumps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that I can use jumps to link actions and changing the shape of these will make my sequence look interesting. </w:t>
            </w: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Strategy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: know that if I use different pathways, it will help to make my sequence look interesting</w:t>
            </w:r>
          </w:p>
        </w:tc>
        <w:tc>
          <w:tcPr>
            <w:tcW w:w="3847" w:type="dxa"/>
            <w:tcMar/>
          </w:tcPr>
          <w:p w:rsidR="3BE0C933" w:rsidP="720DD684" w:rsidRDefault="3BE0C933" w14:paraId="132035CA" w14:textId="161A882B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Shapes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know which shapes to use for each skill. </w:t>
            </w:r>
          </w:p>
          <w:p w:rsidR="3BE0C933" w:rsidP="720DD684" w:rsidRDefault="3BE0C933" w14:paraId="1F3BEB4D" w14:textId="0D574F1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I</w:t>
            </w: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nverted movements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that spreading my weight across a base of support will help me to balance. </w:t>
            </w:r>
          </w:p>
          <w:p w:rsidR="3BE0C933" w:rsidP="720DD684" w:rsidRDefault="3BE0C933" w14:paraId="01923410" w14:textId="2A1B21BC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know where and when to apply force to 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maintain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 control and balance. </w:t>
            </w:r>
          </w:p>
          <w:p w:rsidR="3BE0C933" w:rsidP="720DD684" w:rsidRDefault="3BE0C933" w14:paraId="7634FDED" w14:textId="6766D39B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Rolls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that I can use momentum to help me to roll and where that momentum comes from. </w:t>
            </w:r>
          </w:p>
          <w:p w:rsidR="3BE0C933" w:rsidP="720DD684" w:rsidRDefault="3BE0C933" w14:paraId="6CBE04F5" w14:textId="6EB53DB1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Jumps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understand that taking off from two feet will give me more height and therefore more time in the air. </w:t>
            </w:r>
          </w:p>
          <w:p w:rsidR="3BE0C933" w:rsidP="720DD684" w:rsidRDefault="3BE0C933" w14:paraId="71CE792F" w14:textId="310B3C6B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3BE0C933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Strategy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: know that if I use changes 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>information</w:t>
            </w:r>
            <w:r w:rsidRPr="720DD684" w:rsidR="3BE0C933">
              <w:rPr>
                <w:noProof w:val="0"/>
                <w:sz w:val="24"/>
                <w:szCs w:val="24"/>
                <w:lang w:val="en-GB"/>
              </w:rPr>
              <w:t xml:space="preserve"> it will help to make my sequence look interesting.</w:t>
            </w:r>
          </w:p>
        </w:tc>
      </w:tr>
    </w:tbl>
    <w:p w:rsidR="00A57545" w:rsidP="00A57545" w:rsidRDefault="00A57545" w14:paraId="2E01B0E2" w14:textId="77777777">
      <w:pPr>
        <w:pStyle w:val="NormalWeb"/>
        <w:jc w:val="center"/>
        <w:rPr>
          <w:rFonts w:ascii="Outfit" w:hAnsi="Outfit"/>
          <w:sz w:val="40"/>
        </w:rPr>
      </w:pPr>
      <w:r>
        <w:rPr>
          <w:rFonts w:ascii="Outfit" w:hAnsi="Outfit"/>
          <w:sz w:val="44"/>
        </w:rPr>
        <w:br w:type="page"/>
      </w:r>
      <w:r>
        <w:rPr>
          <w:rFonts w:ascii="Outfit" w:hAnsi="Outfit"/>
          <w:sz w:val="40"/>
        </w:rPr>
        <w:lastRenderedPageBreak/>
        <w:t>St Oswald’s KS2 PE Progression Map</w:t>
      </w:r>
    </w:p>
    <w:p w:rsidR="00A57545" w:rsidP="00A57545" w:rsidRDefault="00A57545" w14:paraId="169D5CE6" w14:textId="0B6DBA6E">
      <w:pPr>
        <w:jc w:val="center"/>
        <w:rPr>
          <w:rFonts w:ascii="Outfit" w:hAnsi="Outfit" w:eastAsia="Times New Roman" w:cs="Times New Roman"/>
          <w:sz w:val="40"/>
          <w:szCs w:val="40"/>
          <w:lang w:eastAsia="en-GB"/>
        </w:rPr>
      </w:pPr>
      <w:r w:rsidRPr="720DD684" w:rsidR="00A57545">
        <w:rPr>
          <w:rFonts w:ascii="Outfit" w:hAnsi="Outfit" w:eastAsia="Times New Roman" w:cs="Times New Roman"/>
          <w:sz w:val="40"/>
          <w:szCs w:val="40"/>
          <w:lang w:eastAsia="en-GB"/>
        </w:rPr>
        <w:t>Invasion Games</w:t>
      </w:r>
      <w:r w:rsidRPr="720DD684" w:rsidR="06C795EF">
        <w:rPr>
          <w:rFonts w:ascii="Outfit" w:hAnsi="Outfit" w:eastAsia="Times New Roman" w:cs="Times New Roman"/>
          <w:sz w:val="40"/>
          <w:szCs w:val="40"/>
          <w:lang w:eastAsia="en-GB"/>
        </w:rPr>
        <w:t xml:space="preserve"> </w:t>
      </w:r>
      <w:r w:rsidRPr="720DD684" w:rsidR="06C795EF">
        <w:rPr>
          <w:rFonts w:ascii="Outfit" w:hAnsi="Outfit" w:eastAsia="Times New Roman" w:cs="Times New Roman"/>
          <w:sz w:val="24"/>
          <w:szCs w:val="24"/>
          <w:lang w:eastAsia="en-GB"/>
        </w:rPr>
        <w:t xml:space="preserve">(handball, netball, basketball, football, </w:t>
      </w:r>
      <w:r w:rsidRPr="720DD684" w:rsidR="06C795EF">
        <w:rPr>
          <w:rFonts w:ascii="Outfit" w:hAnsi="Outfit" w:eastAsia="Times New Roman" w:cs="Times New Roman"/>
          <w:sz w:val="24"/>
          <w:szCs w:val="24"/>
          <w:lang w:eastAsia="en-GB"/>
        </w:rPr>
        <w:t>hockey</w:t>
      </w:r>
      <w:r w:rsidRPr="720DD684" w:rsidR="06C795EF">
        <w:rPr>
          <w:rFonts w:ascii="Outfit" w:hAnsi="Outfit" w:eastAsia="Times New Roman" w:cs="Times New Roman"/>
          <w:sz w:val="24"/>
          <w:szCs w:val="24"/>
          <w:lang w:eastAsia="en-GB"/>
        </w:rPr>
        <w:t xml:space="preserve"> and rugby)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720DD684" w:rsidTr="720DD684" w14:paraId="39D57782">
        <w:trPr>
          <w:trHeight w:val="300"/>
        </w:trPr>
        <w:tc>
          <w:tcPr>
            <w:tcW w:w="3847" w:type="dxa"/>
            <w:shd w:val="clear" w:color="auto" w:fill="8ADD61"/>
            <w:tcMar/>
          </w:tcPr>
          <w:p w:rsidR="720DD684" w:rsidP="720DD684" w:rsidRDefault="720DD684" w14:noSpellErr="1" w14:paraId="0930BF6E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3</w:t>
            </w:r>
          </w:p>
        </w:tc>
        <w:tc>
          <w:tcPr>
            <w:tcW w:w="3847" w:type="dxa"/>
            <w:shd w:val="clear" w:color="auto" w:fill="9CC2E5" w:themeFill="accent5" w:themeFillTint="99"/>
            <w:tcMar/>
          </w:tcPr>
          <w:p w:rsidR="720DD684" w:rsidP="720DD684" w:rsidRDefault="720DD684" w14:noSpellErr="1" w14:paraId="155D68DD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4</w:t>
            </w:r>
          </w:p>
        </w:tc>
        <w:tc>
          <w:tcPr>
            <w:tcW w:w="3847" w:type="dxa"/>
            <w:shd w:val="clear" w:color="auto" w:fill="FF4747"/>
            <w:tcMar/>
          </w:tcPr>
          <w:p w:rsidR="720DD684" w:rsidP="720DD684" w:rsidRDefault="720DD684" w14:noSpellErr="1" w14:paraId="5D0EED75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5</w:t>
            </w:r>
          </w:p>
        </w:tc>
        <w:tc>
          <w:tcPr>
            <w:tcW w:w="3847" w:type="dxa"/>
            <w:shd w:val="clear" w:color="auto" w:fill="FFCF37"/>
            <w:tcMar/>
          </w:tcPr>
          <w:p w:rsidR="720DD684" w:rsidP="720DD684" w:rsidRDefault="720DD684" w14:noSpellErr="1" w14:paraId="4E016F69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6</w:t>
            </w:r>
          </w:p>
        </w:tc>
      </w:tr>
      <w:tr w:rsidR="720DD684" w:rsidTr="720DD684" w14:paraId="72AFB3F7">
        <w:trPr>
          <w:trHeight w:val="300"/>
        </w:trPr>
        <w:tc>
          <w:tcPr>
            <w:tcW w:w="3847" w:type="dxa"/>
            <w:tcMar/>
          </w:tcPr>
          <w:p w:rsidR="6AAABE89" w:rsidP="720DD684" w:rsidRDefault="6AAABE89" w14:paraId="3E6ECC2F" w14:textId="3CA351DA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Sending &amp; </w:t>
            </w: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receiving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 explore 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>s&amp;r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 abiding by the rules of the game. </w:t>
            </w:r>
          </w:p>
          <w:p w:rsidR="6AAABE89" w:rsidP="720DD684" w:rsidRDefault="6AAABE89" w14:paraId="2C01EC9C" w14:textId="19EFE228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Dribbling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: explore dribbling the ball abiding by the rules of the game under some pressure. 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>Space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: develop using space as a team. </w:t>
            </w: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Attacking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: develop movement skills to lose a defender. Explore shooting actions in a range of invasion games. </w:t>
            </w:r>
          </w:p>
          <w:p w:rsidR="6AAABE89" w:rsidP="720DD684" w:rsidRDefault="6AAABE89" w14:paraId="30A936D2" w14:textId="748F1BD1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</w:t>
            </w: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efending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>: develop tracking opponents to limit their scoring opportunities.</w:t>
            </w:r>
          </w:p>
        </w:tc>
        <w:tc>
          <w:tcPr>
            <w:tcW w:w="3847" w:type="dxa"/>
            <w:tcMar/>
          </w:tcPr>
          <w:p w:rsidR="6AAABE89" w:rsidP="720DD684" w:rsidRDefault="6AAABE89" w14:paraId="1C6DF873" w14:textId="62EC7BF0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Sending &amp; </w:t>
            </w: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receiving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 develop passing techniques 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>appropriate to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 the game with increasing success. Catch and receive a ball with feet/object with increasing success. </w:t>
            </w: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Dribbling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: link dribbling the ball with other actions and change direction whilst dribbling with some control. </w:t>
            </w:r>
          </w:p>
          <w:p w:rsidR="6AAABE89" w:rsidP="720DD684" w:rsidRDefault="6AAABE89" w14:paraId="70C93CCE" w14:textId="4ECB1F54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Space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: develop moving into space to help my team. </w:t>
            </w:r>
          </w:p>
          <w:p w:rsidR="6AAABE89" w:rsidP="720DD684" w:rsidRDefault="6AAABE89" w14:paraId="2661BF56" w14:textId="239392B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Attacking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: change direction to lose an opponent with some success. </w:t>
            </w:r>
          </w:p>
          <w:p w:rsidR="6AAABE89" w:rsidP="720DD684" w:rsidRDefault="6AAABE89" w14:paraId="0BE2B66D" w14:textId="5D22A31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Defending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>: develop defending one on one and begin to intercept</w:t>
            </w:r>
          </w:p>
        </w:tc>
        <w:tc>
          <w:tcPr>
            <w:tcW w:w="3847" w:type="dxa"/>
            <w:tcMar/>
          </w:tcPr>
          <w:p w:rsidR="6AAABE89" w:rsidP="720DD684" w:rsidRDefault="6AAABE89" w14:paraId="2CFBCB36" w14:textId="38A9B2B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Sending &amp; </w:t>
            </w: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receiving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 develop control when 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>s&amp;r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 under pressure. </w:t>
            </w:r>
          </w:p>
          <w:p w:rsidR="6AAABE89" w:rsidP="720DD684" w:rsidRDefault="6AAABE89" w14:paraId="4AA5E203" w14:textId="33B5C570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Dribbling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: dribble with some control under pressure. </w:t>
            </w:r>
          </w:p>
          <w:p w:rsidR="6AAABE89" w:rsidP="720DD684" w:rsidRDefault="6AAABE89" w14:paraId="66BC05DA" w14:textId="680B154A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Space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: explore moving to create space for themselves and others in their team. </w:t>
            </w: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Attacking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: use a variety of techniques to lose an opponent e.g. change of direction or speed. </w:t>
            </w:r>
          </w:p>
          <w:p w:rsidR="6AAABE89" w:rsidP="720DD684" w:rsidRDefault="6AAABE89" w14:paraId="209C59D4" w14:textId="2B91851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Defending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>: develop tracking and marking with increased success. Explore intercepting a ball using one and two hands.</w:t>
            </w:r>
          </w:p>
        </w:tc>
        <w:tc>
          <w:tcPr>
            <w:tcW w:w="3847" w:type="dxa"/>
            <w:tcMar/>
          </w:tcPr>
          <w:p w:rsidR="6AAABE89" w:rsidP="720DD684" w:rsidRDefault="6AAABE89" w14:paraId="6EC37F94" w14:textId="6C6CA18E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Sending &amp; </w:t>
            </w: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receiving: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 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>s&amp;r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 consistently using a range of techniques with increasing control under pressure. </w:t>
            </w:r>
          </w:p>
          <w:p w:rsidR="6AAABE89" w:rsidP="720DD684" w:rsidRDefault="6AAABE89" w14:paraId="7EF6451B" w14:textId="02123B3B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Dribbling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: dribble consistently using a range of techniques with increasing control under pressure. </w:t>
            </w:r>
          </w:p>
          <w:p w:rsidR="6AAABE89" w:rsidP="720DD684" w:rsidRDefault="6AAABE89" w14:paraId="709A5716" w14:textId="5BA1CBF4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Space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: move to the correct space when transitioning from attack to defence or defence to attack and create and use space for self and others. </w:t>
            </w:r>
          </w:p>
          <w:p w:rsidR="6AAABE89" w:rsidP="720DD684" w:rsidRDefault="6AAABE89" w14:paraId="204AD5E4" w14:textId="4550D551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Attacking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 xml:space="preserve">: confidently change direction to lose an opponent </w:t>
            </w:r>
          </w:p>
          <w:p w:rsidR="6AAABE89" w:rsidP="720DD684" w:rsidRDefault="6AAABE89" w14:paraId="0BAC3E99" w14:textId="4D53CA59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6AAABE89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Defending</w:t>
            </w:r>
            <w:r w:rsidRPr="720DD684" w:rsidR="6AAABE89">
              <w:rPr>
                <w:noProof w:val="0"/>
                <w:sz w:val="24"/>
                <w:szCs w:val="24"/>
                <w:lang w:val="en-GB"/>
              </w:rPr>
              <w:t>: use a variety of defending skills (tracking, interception) in game situations</w:t>
            </w:r>
          </w:p>
        </w:tc>
      </w:tr>
      <w:tr w:rsidR="720DD684" w:rsidTr="720DD684" w14:paraId="0FDD9674">
        <w:trPr>
          <w:trHeight w:val="300"/>
        </w:trPr>
        <w:tc>
          <w:tcPr>
            <w:tcW w:w="3847" w:type="dxa"/>
            <w:tcMar/>
          </w:tcPr>
          <w:p w:rsidR="07A43160" w:rsidP="720DD684" w:rsidRDefault="07A43160" w14:paraId="05D8C133" w14:textId="7C26B3D9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Sending &amp; </w:t>
            </w: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receiving:</w:t>
            </w: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 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know that pointing my hand/foot/stick to my target on release will help me to send a ball accurately. </w:t>
            </w:r>
          </w:p>
          <w:p w:rsidR="07A43160" w:rsidP="720DD684" w:rsidRDefault="07A43160" w14:paraId="44A50722" w14:textId="6DB998DF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Dribbling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know that dribbling is an attacking skill which helps us to move towards a goal or away from defenders. </w:t>
            </w:r>
          </w:p>
          <w:p w:rsidR="07A43160" w:rsidP="720DD684" w:rsidRDefault="07A43160" w14:paraId="220B6490" w14:textId="051166B8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Space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know that by spreading out as a team, we move the defenders away from each other. </w:t>
            </w: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Attacking and </w:t>
            </w: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defending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know my role as an attacker and defender. </w:t>
            </w:r>
          </w:p>
          <w:p w:rsidR="07A43160" w:rsidP="720DD684" w:rsidRDefault="07A43160" w14:paraId="2F5B30BF" w14:textId="51C21B53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know that using simple tactics will help my team to achieve an outcome e.g. we will each mark a player to help us to gain possession. </w:t>
            </w:r>
          </w:p>
          <w:p w:rsidR="07A43160" w:rsidP="720DD684" w:rsidRDefault="07A43160" w14:paraId="6180F3A2" w14:textId="572F485F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: know the rules of the game and begin to apply them.</w:t>
            </w:r>
          </w:p>
        </w:tc>
        <w:tc>
          <w:tcPr>
            <w:tcW w:w="3847" w:type="dxa"/>
            <w:tcMar/>
          </w:tcPr>
          <w:p w:rsidR="07A43160" w:rsidP="720DD684" w:rsidRDefault="07A43160" w14:paraId="3B2D8553" w14:textId="13EC8991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Sending &amp; </w:t>
            </w: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receiving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know that cushioning a ball will help me to control it when receiving</w:t>
            </w:r>
            <w:r w:rsidRPr="720DD684" w:rsidR="1EEAAA30">
              <w:rPr>
                <w:noProof w:val="0"/>
                <w:sz w:val="24"/>
                <w:szCs w:val="24"/>
                <w:lang w:val="en-GB"/>
              </w:rPr>
              <w:t>.</w:t>
            </w:r>
          </w:p>
          <w:p w:rsidR="07A43160" w:rsidP="720DD684" w:rsidRDefault="07A43160" w14:paraId="319C0E90" w14:textId="6AD08BD7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Dribbling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know that protecting the ball as I dribble will help me to 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maintain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possession. </w:t>
            </w: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Space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know that moving into space will help my team keep possession and score goals. </w:t>
            </w: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Attacking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recognise when to pass and when to shoot. </w:t>
            </w:r>
          </w:p>
          <w:p w:rsidR="07A43160" w:rsidP="720DD684" w:rsidRDefault="07A43160" w14:paraId="7A99CB1B" w14:textId="14477CFD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Defending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know when to mark and when to 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attempt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to win the ball. </w:t>
            </w:r>
          </w:p>
          <w:p w:rsidR="07A43160" w:rsidP="720DD684" w:rsidRDefault="07A43160" w14:paraId="2E4FBDF5" w14:textId="516F1B3F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know that applying attacking tactics will help to 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maintain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possession and score goals. Know that applying defending tactics will help to deny space, gain 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possession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and stop goals. </w:t>
            </w:r>
          </w:p>
          <w:p w:rsidR="07A43160" w:rsidP="720DD684" w:rsidRDefault="07A43160" w14:paraId="41E01ADE" w14:textId="60E0F7B7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: know and understand the rules to be able to manage our own game.</w:t>
            </w:r>
          </w:p>
        </w:tc>
        <w:tc>
          <w:tcPr>
            <w:tcW w:w="3847" w:type="dxa"/>
            <w:tcMar/>
          </w:tcPr>
          <w:p w:rsidR="07A43160" w:rsidP="720DD684" w:rsidRDefault="07A43160" w14:paraId="7FDF6DD9" w14:textId="782B9E25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Sending &amp; </w:t>
            </w: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receiving: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know that not having a defender between myself and a ball carrier enables me to 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s&amp;r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with better control. </w:t>
            </w: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Dribbling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know that dribbling in different directions will help to lose a defender. </w:t>
            </w:r>
          </w:p>
          <w:p w:rsidR="07A43160" w:rsidP="720DD684" w:rsidRDefault="07A43160" w14:paraId="7DBC0611" w14:textId="64DA0AC0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Space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know that by moving to space even if not receiving the ball will create space for a teammate. </w:t>
            </w:r>
          </w:p>
          <w:p w:rsidR="07A43160" w:rsidP="720DD684" w:rsidRDefault="07A43160" w14:paraId="22C3C1E1" w14:textId="63E350E1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understand the need for tactics and 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identify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when to use them in different situations. </w:t>
            </w:r>
          </w:p>
          <w:p w:rsidR="07A43160" w:rsidP="720DD684" w:rsidRDefault="07A43160" w14:paraId="4AA3F879" w14:textId="31984038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: understand and apply rules in a variety of invasion games whilst playing and officiating.</w:t>
            </w:r>
          </w:p>
        </w:tc>
        <w:tc>
          <w:tcPr>
            <w:tcW w:w="3847" w:type="dxa"/>
            <w:tcMar/>
          </w:tcPr>
          <w:p w:rsidR="07A43160" w:rsidP="720DD684" w:rsidRDefault="07A43160" w14:paraId="59F97779" w14:textId="283755B3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Sending &amp; </w:t>
            </w: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receiving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understand and make quick decisions about when, how and who to pass to. </w:t>
            </w:r>
          </w:p>
          <w:p w:rsidR="07A43160" w:rsidP="720DD684" w:rsidRDefault="07A43160" w14:paraId="0781C93F" w14:textId="1CB75ED3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Dribbling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choose the 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appropriate skill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for the situation under pressure e.g. a V dribble in basketball to keep the ball away from a defender. </w:t>
            </w:r>
          </w:p>
          <w:p w:rsidR="07A43160" w:rsidP="720DD684" w:rsidRDefault="07A43160" w14:paraId="3EEEC312" w14:textId="359A8DBE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Space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understand that transitioning quickly between attack and defence will help my team to 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maintain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or gain possession. </w:t>
            </w:r>
          </w:p>
          <w:p w:rsidR="07A43160" w:rsidP="720DD684" w:rsidRDefault="07A43160" w14:paraId="7DE11183" w14:textId="55A3DB1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know how to create and apply a tactic for a specific situation or outcome. </w:t>
            </w:r>
            <w:r w:rsidRPr="720DD684" w:rsidR="07A43160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: understand, 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>apply</w:t>
            </w:r>
            <w:r w:rsidRPr="720DD684" w:rsidR="07A43160">
              <w:rPr>
                <w:noProof w:val="0"/>
                <w:sz w:val="24"/>
                <w:szCs w:val="24"/>
                <w:lang w:val="en-GB"/>
              </w:rPr>
              <w:t xml:space="preserve"> and use rules consistently in a variety of invasion games whilst playing and officiating.</w:t>
            </w:r>
          </w:p>
        </w:tc>
      </w:tr>
    </w:tbl>
    <w:p w:rsidR="00A57545" w:rsidP="00A57545" w:rsidRDefault="00A57545" w14:paraId="41278A35" w14:textId="77777777">
      <w:pPr>
        <w:pStyle w:val="NormalWeb"/>
        <w:jc w:val="center"/>
        <w:rPr>
          <w:rFonts w:ascii="Outfit" w:hAnsi="Outfit"/>
          <w:sz w:val="40"/>
        </w:rPr>
      </w:pPr>
      <w:r>
        <w:rPr>
          <w:rFonts w:ascii="Outfit" w:hAnsi="Outfit"/>
          <w:sz w:val="44"/>
        </w:rPr>
        <w:br w:type="page"/>
      </w:r>
      <w:r>
        <w:rPr>
          <w:rFonts w:ascii="Outfit" w:hAnsi="Outfit"/>
          <w:sz w:val="40"/>
        </w:rPr>
        <w:lastRenderedPageBreak/>
        <w:t>St Oswald’s KS2 PE Progression Map</w:t>
      </w:r>
    </w:p>
    <w:p w:rsidR="00A57545" w:rsidP="720DD684" w:rsidRDefault="00A57545" w14:paraId="4DCF98AF" w14:textId="1CBE6156">
      <w:pPr>
        <w:pStyle w:val="NormalWeb"/>
        <w:jc w:val="center"/>
        <w:rPr>
          <w:rFonts w:ascii="Outfit" w:hAnsi="Outfit"/>
          <w:sz w:val="44"/>
          <w:szCs w:val="44"/>
        </w:rPr>
      </w:pPr>
      <w:r w:rsidRPr="720DD684" w:rsidR="00A57545">
        <w:rPr>
          <w:rFonts w:ascii="Outfit" w:hAnsi="Outfit"/>
          <w:sz w:val="40"/>
          <w:szCs w:val="40"/>
        </w:rPr>
        <w:t>Net and Wall Games</w:t>
      </w:r>
      <w:r w:rsidRPr="720DD684" w:rsidR="00A57545">
        <w:rPr>
          <w:rFonts w:ascii="Outfit" w:hAnsi="Outfit"/>
          <w:sz w:val="44"/>
          <w:szCs w:val="44"/>
        </w:rPr>
        <w:t xml:space="preserve"> </w:t>
      </w:r>
      <w:r w:rsidRPr="720DD684" w:rsidR="31E3879B">
        <w:rPr>
          <w:rFonts w:ascii="Outfit" w:hAnsi="Outfit"/>
          <w:sz w:val="24"/>
          <w:szCs w:val="24"/>
        </w:rPr>
        <w:t xml:space="preserve">(tennis, </w:t>
      </w:r>
      <w:r w:rsidRPr="720DD684" w:rsidR="31E3879B">
        <w:rPr>
          <w:rFonts w:ascii="Outfit" w:hAnsi="Outfit"/>
          <w:sz w:val="24"/>
          <w:szCs w:val="24"/>
        </w:rPr>
        <w:t>volleyball</w:t>
      </w:r>
      <w:r w:rsidRPr="720DD684" w:rsidR="31E3879B">
        <w:rPr>
          <w:rFonts w:ascii="Outfit" w:hAnsi="Outfit"/>
          <w:sz w:val="24"/>
          <w:szCs w:val="24"/>
        </w:rPr>
        <w:t xml:space="preserve"> and badminton)</w:t>
      </w:r>
    </w:p>
    <w:p w:rsidR="720DD684" w:rsidP="720DD684" w:rsidRDefault="720DD684" w14:paraId="78BD2AFF" w14:textId="4DFE872E">
      <w:pPr>
        <w:pStyle w:val="NormalWeb"/>
        <w:jc w:val="center"/>
        <w:rPr>
          <w:rFonts w:ascii="Outfit" w:hAnsi="Outfit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720DD684" w:rsidTr="720DD684" w14:paraId="0314E16D">
        <w:trPr>
          <w:trHeight w:val="300"/>
        </w:trPr>
        <w:tc>
          <w:tcPr>
            <w:tcW w:w="3847" w:type="dxa"/>
            <w:shd w:val="clear" w:color="auto" w:fill="8ADD61"/>
            <w:tcMar/>
          </w:tcPr>
          <w:p w:rsidR="720DD684" w:rsidP="720DD684" w:rsidRDefault="720DD684" w14:noSpellErr="1" w14:paraId="7A9CCC9A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3</w:t>
            </w:r>
          </w:p>
        </w:tc>
        <w:tc>
          <w:tcPr>
            <w:tcW w:w="3847" w:type="dxa"/>
            <w:shd w:val="clear" w:color="auto" w:fill="9CC2E5" w:themeFill="accent5" w:themeFillTint="99"/>
            <w:tcMar/>
          </w:tcPr>
          <w:p w:rsidR="720DD684" w:rsidP="720DD684" w:rsidRDefault="720DD684" w14:noSpellErr="1" w14:paraId="3F34E02E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4</w:t>
            </w:r>
          </w:p>
        </w:tc>
        <w:tc>
          <w:tcPr>
            <w:tcW w:w="3847" w:type="dxa"/>
            <w:shd w:val="clear" w:color="auto" w:fill="FF4747"/>
            <w:tcMar/>
          </w:tcPr>
          <w:p w:rsidR="720DD684" w:rsidP="720DD684" w:rsidRDefault="720DD684" w14:noSpellErr="1" w14:paraId="6E20C89D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5</w:t>
            </w:r>
          </w:p>
        </w:tc>
        <w:tc>
          <w:tcPr>
            <w:tcW w:w="3847" w:type="dxa"/>
            <w:shd w:val="clear" w:color="auto" w:fill="FFCF37"/>
            <w:tcMar/>
          </w:tcPr>
          <w:p w:rsidR="720DD684" w:rsidP="720DD684" w:rsidRDefault="720DD684" w14:noSpellErr="1" w14:paraId="6DE69752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6</w:t>
            </w:r>
          </w:p>
        </w:tc>
      </w:tr>
      <w:tr w:rsidR="720DD684" w:rsidTr="720DD684" w14:paraId="7793F2B8">
        <w:trPr>
          <w:trHeight w:val="300"/>
        </w:trPr>
        <w:tc>
          <w:tcPr>
            <w:tcW w:w="3847" w:type="dxa"/>
            <w:tcMar/>
          </w:tcPr>
          <w:p w:rsidR="6ADF2B8B" w:rsidP="720DD684" w:rsidRDefault="6ADF2B8B" w14:paraId="7DF6FB5A" w14:textId="60081AA0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ADF2B8B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Shots</w:t>
            </w:r>
            <w:r w:rsidRPr="720DD684" w:rsidR="6ADF2B8B">
              <w:rPr>
                <w:noProof w:val="0"/>
                <w:sz w:val="24"/>
                <w:szCs w:val="24"/>
                <w:lang w:val="en-GB"/>
              </w:rPr>
              <w:t xml:space="preserve">: explore returning a ball using shots such as the forehand and backhand. </w:t>
            </w:r>
          </w:p>
          <w:p w:rsidR="6ADF2B8B" w:rsidP="720DD684" w:rsidRDefault="6ADF2B8B" w14:paraId="4361DB90" w14:textId="520AB57E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6ADF2B8B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Rallying</w:t>
            </w:r>
            <w:r w:rsidRPr="720DD684" w:rsidR="6ADF2B8B">
              <w:rPr>
                <w:noProof w:val="0"/>
                <w:sz w:val="24"/>
                <w:szCs w:val="24"/>
                <w:lang w:val="en-GB"/>
              </w:rPr>
              <w:t xml:space="preserve">: explore rallying using a forehand. </w:t>
            </w:r>
            <w:r w:rsidRPr="720DD684" w:rsidR="6ADF2B8B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Footwork</w:t>
            </w:r>
            <w:r w:rsidRPr="720DD684" w:rsidR="6ADF2B8B">
              <w:rPr>
                <w:noProof w:val="0"/>
                <w:sz w:val="24"/>
                <w:szCs w:val="24"/>
                <w:lang w:val="en-GB"/>
              </w:rPr>
              <w:t>: consistently use and return to the ready position in between shots</w:t>
            </w:r>
          </w:p>
        </w:tc>
        <w:tc>
          <w:tcPr>
            <w:tcW w:w="3847" w:type="dxa"/>
            <w:tcMar/>
          </w:tcPr>
          <w:p w:rsidR="6ADF2B8B" w:rsidP="720DD684" w:rsidRDefault="6ADF2B8B" w14:paraId="1E6CBE2C" w14:textId="578BA1B0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Shots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demonstrate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technique when using shots playing co-operatively and beginning to execute this competitively. </w:t>
            </w:r>
          </w:p>
          <w:p w:rsidR="6ADF2B8B" w:rsidP="720DD684" w:rsidRDefault="6ADF2B8B" w14:paraId="72B02AF0" w14:textId="1E065F76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Rallying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develop rallying using both forehand and backhand with increased technique. </w:t>
            </w: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Footwork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begin to use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appropriate footwork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patterns to move around the court.</w:t>
            </w:r>
          </w:p>
        </w:tc>
        <w:tc>
          <w:tcPr>
            <w:tcW w:w="3847" w:type="dxa"/>
            <w:tcMar/>
          </w:tcPr>
          <w:p w:rsidR="6ADF2B8B" w:rsidP="720DD684" w:rsidRDefault="6ADF2B8B" w14:paraId="14619A28" w14:textId="52267B27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Shots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develop the range of shots used in a variety of games. </w:t>
            </w:r>
          </w:p>
          <w:p w:rsidR="6ADF2B8B" w:rsidP="720DD684" w:rsidRDefault="6ADF2B8B" w14:paraId="1B62A3EA" w14:textId="24EDD76B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Serving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develop the range of serving techniques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appropriate to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the game. </w:t>
            </w:r>
          </w:p>
          <w:p w:rsidR="6ADF2B8B" w:rsidP="720DD684" w:rsidRDefault="6ADF2B8B" w14:paraId="229B8F4B" w14:textId="1EEF083C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Rallying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use a variety of shots to keep a continuous rally. </w:t>
            </w:r>
          </w:p>
          <w:p w:rsidR="6ADF2B8B" w:rsidP="720DD684" w:rsidRDefault="6ADF2B8B" w14:paraId="28E0E069" w14:textId="2277C5F0">
            <w:pPr>
              <w:pStyle w:val="Normal"/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Foo</w:t>
            </w: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twork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demo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nstrate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effective footwork patterns to move around the court</w:t>
            </w:r>
          </w:p>
        </w:tc>
        <w:tc>
          <w:tcPr>
            <w:tcW w:w="3847" w:type="dxa"/>
            <w:tcMar/>
          </w:tcPr>
          <w:p w:rsidR="6ADF2B8B" w:rsidP="720DD684" w:rsidRDefault="6ADF2B8B" w14:paraId="1AA7C54E" w14:textId="17B323BD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Shots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demonstrate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increased success and technique in a variety of shots. </w:t>
            </w:r>
          </w:p>
          <w:p w:rsidR="6ADF2B8B" w:rsidP="720DD684" w:rsidRDefault="6ADF2B8B" w14:paraId="1666295B" w14:textId="25D2DDC5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Serving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serve accurately and consistently. </w:t>
            </w: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Rallying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successfully apply a variety of shots to keep a continuous rally. </w:t>
            </w:r>
          </w:p>
          <w:p w:rsidR="6ADF2B8B" w:rsidP="720DD684" w:rsidRDefault="6ADF2B8B" w14:paraId="04B193B3" w14:textId="51DAFC39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Footwork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demonstrate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a variety of footwork patterns relevant to the game I am playing</w:t>
            </w:r>
          </w:p>
        </w:tc>
      </w:tr>
      <w:tr w:rsidR="720DD684" w:rsidTr="720DD684" w14:paraId="7F26C057">
        <w:trPr>
          <w:trHeight w:val="300"/>
        </w:trPr>
        <w:tc>
          <w:tcPr>
            <w:tcW w:w="3847" w:type="dxa"/>
            <w:tcMar/>
          </w:tcPr>
          <w:p w:rsidR="6ADF2B8B" w:rsidP="720DD684" w:rsidRDefault="6ADF2B8B" w14:paraId="047EEB82" w14:textId="3A9887EC">
            <w:pPr>
              <w:pStyle w:val="Normal"/>
              <w:tabs>
                <w:tab w:val="left" w:leader="none" w:pos="2840"/>
              </w:tabs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Shots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pointing the racket face/my hand where I want the ball to go and turning my body will help me to hit accurately. </w:t>
            </w: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Rallying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hitting towards my partner will help them to return the ball easier and keep the rally going. </w:t>
            </w:r>
          </w:p>
          <w:p w:rsidR="6ADF2B8B" w:rsidP="720DD684" w:rsidRDefault="6ADF2B8B" w14:paraId="72AC885D" w14:textId="061DEF0A">
            <w:pPr>
              <w:pStyle w:val="Normal"/>
              <w:tabs>
                <w:tab w:val="left" w:leader="none" w:pos="2840"/>
              </w:tabs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Footwork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moving to the middle of my court will enable me to cover the most space. </w:t>
            </w:r>
          </w:p>
          <w:p w:rsidR="6ADF2B8B" w:rsidP="720DD684" w:rsidRDefault="6ADF2B8B" w14:paraId="65A655B8" w14:textId="6D5CBA73">
            <w:pPr>
              <w:pStyle w:val="Normal"/>
              <w:tabs>
                <w:tab w:val="left" w:leader="none" w:pos="2840"/>
              </w:tabs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using simple tactics will help to achieve an outcome e.g. if we spread out, we can cover more space. </w:t>
            </w:r>
          </w:p>
          <w:p w:rsidR="6ADF2B8B" w:rsidP="720DD684" w:rsidRDefault="6ADF2B8B" w14:paraId="71A7F2CF" w14:textId="3128907B">
            <w:pPr>
              <w:pStyle w:val="Normal"/>
              <w:tabs>
                <w:tab w:val="left" w:leader="none" w:pos="2840"/>
              </w:tabs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: know the rules of the game and begin to apply them</w:t>
            </w:r>
          </w:p>
        </w:tc>
        <w:tc>
          <w:tcPr>
            <w:tcW w:w="3847" w:type="dxa"/>
            <w:tcMar/>
          </w:tcPr>
          <w:p w:rsidR="6ADF2B8B" w:rsidP="720DD684" w:rsidRDefault="6ADF2B8B" w14:paraId="409511C8" w14:textId="4C0937B6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Shots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 when to play a forehand and a backhand and why. </w:t>
            </w:r>
          </w:p>
          <w:p w:rsidR="6ADF2B8B" w:rsidP="720DD684" w:rsidRDefault="6ADF2B8B" w14:paraId="6EB23C34" w14:textId="7A7689E7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Rallying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moving my feet to the ball will help me to hit in a more balanced position, therefore increasing the accuracy of my shot. </w:t>
            </w:r>
          </w:p>
          <w:p w:rsidR="6ADF2B8B" w:rsidP="720DD684" w:rsidRDefault="6ADF2B8B" w14:paraId="51FC7921" w14:textId="49019EAC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Footwork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getting my feet in the right position will help me to balance before playing a shot. </w:t>
            </w:r>
          </w:p>
          <w:p w:rsidR="6ADF2B8B" w:rsidP="720DD684" w:rsidRDefault="6ADF2B8B" w14:paraId="2089A70C" w14:textId="123455F9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applying attacking tactics will help me to score points and create space. Know that applying defending tactics will help me to deny space, return a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ball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and limit points. </w:t>
            </w:r>
          </w:p>
          <w:p w:rsidR="6ADF2B8B" w:rsidP="720DD684" w:rsidRDefault="6ADF2B8B" w14:paraId="1C7A5F5A" w14:textId="4ED361B0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: know and understand the rules to be able to manage our own game.</w:t>
            </w:r>
          </w:p>
        </w:tc>
        <w:tc>
          <w:tcPr>
            <w:tcW w:w="3847" w:type="dxa"/>
            <w:tcMar/>
          </w:tcPr>
          <w:p w:rsidR="6ADF2B8B" w:rsidP="720DD684" w:rsidRDefault="6ADF2B8B" w14:paraId="01F63BDB" w14:textId="3B4775FB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Shots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which skill to choose for the situation e.g. a volley if the ball is close to the net. </w:t>
            </w:r>
          </w:p>
          <w:p w:rsidR="6ADF2B8B" w:rsidP="720DD684" w:rsidRDefault="6ADF2B8B" w14:paraId="564F5470" w14:textId="4CF5F187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Serving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serving is how to start a game or rally and use the rules applied to the activity for serving. </w:t>
            </w:r>
          </w:p>
          <w:p w:rsidR="6ADF2B8B" w:rsidP="720DD684" w:rsidRDefault="6ADF2B8B" w14:paraId="210A85E7" w14:textId="4D66689D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Rallying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playing the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appropriate shot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will help to keep the rally going. Know that control is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more important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than power to keep a rally going. </w:t>
            </w:r>
          </w:p>
          <w:p w:rsidR="6ADF2B8B" w:rsidP="720DD684" w:rsidRDefault="6ADF2B8B" w14:paraId="353D83D5" w14:textId="75A4E9A6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Footwork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using small, quick steps will allow me to adjust my stance to play a shot. </w:t>
            </w:r>
          </w:p>
          <w:p w:rsidR="6ADF2B8B" w:rsidP="720DD684" w:rsidRDefault="6ADF2B8B" w14:paraId="416998A7" w14:textId="3BE4F91A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 the need for tactics and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identify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when to use them in different situations. </w:t>
            </w:r>
          </w:p>
          <w:p w:rsidR="6ADF2B8B" w:rsidP="720DD684" w:rsidRDefault="6ADF2B8B" w14:paraId="561979F4" w14:textId="7636971D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: understand and apply rules in a variety of net and wall games whilst playing and officiating.</w:t>
            </w:r>
          </w:p>
        </w:tc>
        <w:tc>
          <w:tcPr>
            <w:tcW w:w="3847" w:type="dxa"/>
            <w:tcMar/>
          </w:tcPr>
          <w:p w:rsidR="6ADF2B8B" w:rsidP="720DD684" w:rsidRDefault="6ADF2B8B" w14:paraId="30152FE4" w14:textId="69295B36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Shots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 the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appropriate skill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for the situation under pressure e.g. choosing to play the ball short over the net, if I have just moved my opponent to the back of the court. </w:t>
            </w: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Serving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begin to apply tactics when serving e.g. aiming to serve short on the first point and then long on the second point. </w:t>
            </w:r>
          </w:p>
          <w:p w:rsidR="6ADF2B8B" w:rsidP="720DD684" w:rsidRDefault="6ADF2B8B" w14:paraId="7E04AF79" w14:textId="05F097C2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Rallying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 how to play different shots depending on if a rally is co-operative or competitive. </w:t>
            </w:r>
          </w:p>
          <w:p w:rsidR="6ADF2B8B" w:rsidP="720DD684" w:rsidRDefault="6ADF2B8B" w14:paraId="05948861" w14:textId="65DABE69">
            <w:pPr>
              <w:pStyle w:val="Normal"/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Footwork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using the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appropriate footwork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will help me to react to a ball quickly and give me time to prepare a shot. </w:t>
            </w:r>
          </w:p>
          <w:p w:rsidR="6ADF2B8B" w:rsidP="720DD684" w:rsidRDefault="6ADF2B8B" w14:paraId="06DB12C8" w14:textId="6E8C124A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 when to apply some tactics for attacking and/or defending. </w:t>
            </w:r>
          </w:p>
          <w:p w:rsidR="6ADF2B8B" w:rsidP="720DD684" w:rsidRDefault="6ADF2B8B" w14:paraId="58BBD92E" w14:textId="4D1C3B31">
            <w:pPr>
              <w:pStyle w:val="Normal"/>
            </w:pPr>
            <w:r w:rsidRPr="720DD684" w:rsidR="6ADF2B8B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understand, 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apply</w:t>
            </w:r>
            <w:r w:rsidRPr="720DD684" w:rsidR="6ADF2B8B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and use rules consistently in a variety of net and wall games whilst playing and officiating.</w:t>
            </w:r>
          </w:p>
        </w:tc>
      </w:tr>
    </w:tbl>
    <w:p w:rsidR="720DD684" w:rsidP="720DD684" w:rsidRDefault="720DD684" w14:paraId="1A57832E" w14:textId="3FD14DC7">
      <w:pPr>
        <w:pStyle w:val="NormalWeb"/>
        <w:jc w:val="center"/>
        <w:rPr>
          <w:rFonts w:ascii="Outfit" w:hAnsi="Outfit"/>
          <w:sz w:val="44"/>
          <w:szCs w:val="44"/>
        </w:rPr>
      </w:pPr>
    </w:p>
    <w:p w:rsidR="00A57545" w:rsidP="00A57545" w:rsidRDefault="00A57545" w14:paraId="55DE2AA7" w14:textId="30214C50">
      <w:pPr>
        <w:pStyle w:val="NormalWeb"/>
        <w:jc w:val="center"/>
        <w:rPr>
          <w:rFonts w:ascii="Outfit" w:hAnsi="Outfit"/>
          <w:sz w:val="40"/>
        </w:rPr>
      </w:pPr>
      <w:r>
        <w:rPr>
          <w:rFonts w:ascii="Outfit" w:hAnsi="Outfit"/>
          <w:sz w:val="44"/>
        </w:rPr>
        <w:br w:type="page"/>
      </w:r>
      <w:r>
        <w:rPr>
          <w:rFonts w:ascii="Outfit" w:hAnsi="Outfit"/>
          <w:sz w:val="40"/>
        </w:rPr>
        <w:lastRenderedPageBreak/>
        <w:t>St Oswald’s KS2 PE Progression Map</w:t>
      </w:r>
    </w:p>
    <w:p w:rsidR="00A57545" w:rsidP="00A57545" w:rsidRDefault="00A57545" w14:paraId="087971A2" w14:textId="7067C103">
      <w:pPr>
        <w:pStyle w:val="NormalWeb"/>
        <w:jc w:val="center"/>
        <w:rPr>
          <w:rFonts w:ascii="Outfit" w:hAnsi="Outfit"/>
          <w:sz w:val="44"/>
        </w:rPr>
      </w:pPr>
      <w:r w:rsidRPr="720DD684" w:rsidR="00A57545">
        <w:rPr>
          <w:rFonts w:ascii="Outfit" w:hAnsi="Outfit"/>
          <w:sz w:val="44"/>
          <w:szCs w:val="44"/>
        </w:rPr>
        <w:t>OAA</w:t>
      </w:r>
    </w:p>
    <w:p w:rsidR="720DD684" w:rsidP="720DD684" w:rsidRDefault="720DD684" w14:paraId="7F66B4E6" w14:textId="7295AEA0">
      <w:pPr>
        <w:pStyle w:val="NormalWeb"/>
        <w:jc w:val="center"/>
        <w:rPr>
          <w:rFonts w:ascii="Outfit" w:hAnsi="Outfit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0"/>
        <w:gridCol w:w="3854"/>
        <w:gridCol w:w="3847"/>
      </w:tblGrid>
      <w:tr w:rsidR="720DD684" w:rsidTr="720DD684" w14:paraId="7CCD6FB7">
        <w:trPr>
          <w:trHeight w:val="300"/>
        </w:trPr>
        <w:tc>
          <w:tcPr>
            <w:tcW w:w="3847" w:type="dxa"/>
            <w:shd w:val="clear" w:color="auto" w:fill="8ADD61"/>
            <w:tcMar/>
          </w:tcPr>
          <w:p w:rsidR="720DD684" w:rsidP="720DD684" w:rsidRDefault="720DD684" w14:noSpellErr="1" w14:paraId="33DA562B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3</w:t>
            </w:r>
          </w:p>
        </w:tc>
        <w:tc>
          <w:tcPr>
            <w:tcW w:w="3840" w:type="dxa"/>
            <w:shd w:val="clear" w:color="auto" w:fill="9CC2E5" w:themeFill="accent5" w:themeFillTint="99"/>
            <w:tcMar/>
          </w:tcPr>
          <w:p w:rsidR="720DD684" w:rsidP="720DD684" w:rsidRDefault="720DD684" w14:noSpellErr="1" w14:paraId="209E0D56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4</w:t>
            </w:r>
          </w:p>
        </w:tc>
        <w:tc>
          <w:tcPr>
            <w:tcW w:w="3854" w:type="dxa"/>
            <w:shd w:val="clear" w:color="auto" w:fill="FF4747"/>
            <w:tcMar/>
          </w:tcPr>
          <w:p w:rsidR="720DD684" w:rsidP="720DD684" w:rsidRDefault="720DD684" w14:noSpellErr="1" w14:paraId="0F6031A5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5</w:t>
            </w:r>
          </w:p>
        </w:tc>
        <w:tc>
          <w:tcPr>
            <w:tcW w:w="3847" w:type="dxa"/>
            <w:shd w:val="clear" w:color="auto" w:fill="FFCF37"/>
            <w:tcMar/>
          </w:tcPr>
          <w:p w:rsidR="720DD684" w:rsidP="720DD684" w:rsidRDefault="720DD684" w14:noSpellErr="1" w14:paraId="20C279ED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6</w:t>
            </w:r>
          </w:p>
        </w:tc>
      </w:tr>
      <w:tr w:rsidR="720DD684" w:rsidTr="720DD684" w14:paraId="12F2D076">
        <w:trPr>
          <w:trHeight w:val="300"/>
        </w:trPr>
        <w:tc>
          <w:tcPr>
            <w:tcW w:w="3847" w:type="dxa"/>
            <w:tcMar/>
          </w:tcPr>
          <w:p w:rsidR="1690C336" w:rsidP="720DD684" w:rsidRDefault="1690C336" w14:paraId="0F829F71" w14:textId="3B732C9C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Problem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solving: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discuss how to follow trails and solve problems. Work with others to select 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appropriate equipment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for the task.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Navigational skills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identify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where I am on a simple map. Use and begin to create simple maps and diagrams and follow a trail.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Communication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: follow and give instructions and accept other peoples' ideas.</w:t>
            </w:r>
          </w:p>
        </w:tc>
        <w:tc>
          <w:tcPr>
            <w:tcW w:w="3840" w:type="dxa"/>
            <w:tcMar/>
          </w:tcPr>
          <w:p w:rsidR="1690C336" w:rsidP="720DD684" w:rsidRDefault="1690C336" w14:paraId="45E72416" w14:textId="0029DC84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Problem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solving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plan independently and in small groups, implementing a strategy with increased success. </w:t>
            </w:r>
          </w:p>
          <w:p w:rsidR="1690C336" w:rsidP="720DD684" w:rsidRDefault="1690C336" w14:paraId="753F3DBA" w14:textId="18E566AA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Navigational skills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identify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key symbols on a map and follow a route. </w:t>
            </w:r>
          </w:p>
          <w:p w:rsidR="1690C336" w:rsidP="720DD684" w:rsidRDefault="1690C336" w14:paraId="2EEDD291" w14:textId="3908E33F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Communication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: confidently communicate ideas and listen to others.</w:t>
            </w:r>
          </w:p>
        </w:tc>
        <w:tc>
          <w:tcPr>
            <w:tcW w:w="3854" w:type="dxa"/>
            <w:tcMar/>
          </w:tcPr>
          <w:p w:rsidR="1690C336" w:rsidP="720DD684" w:rsidRDefault="1690C336" w14:paraId="275778A5" w14:textId="54D7DC29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Problem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solving: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explore tactical planning within a team to overcome increasingly challenging tasks. </w:t>
            </w:r>
          </w:p>
          <w:p w:rsidR="1690C336" w:rsidP="720DD684" w:rsidRDefault="1690C336" w14:paraId="4E722E08" w14:textId="668F5FD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Navigational skills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develop navigational skills and map reading in increasingly challenging tasks. </w:t>
            </w:r>
          </w:p>
          <w:p w:rsidR="1690C336" w:rsidP="720DD684" w:rsidRDefault="1690C336" w14:paraId="6890F8F6" w14:textId="43F08F1E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ommunication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: explore a variety of communication methods with increasing success.</w:t>
            </w:r>
          </w:p>
        </w:tc>
        <w:tc>
          <w:tcPr>
            <w:tcW w:w="3847" w:type="dxa"/>
            <w:tcMar/>
          </w:tcPr>
          <w:p w:rsidR="1690C336" w:rsidP="720DD684" w:rsidRDefault="1690C336" w14:paraId="2B93A3F6" w14:textId="6E0D5233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Problem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solving: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pool ideas within a group, selecting and applying the best method to solve a problem. </w:t>
            </w:r>
          </w:p>
          <w:p w:rsidR="1690C336" w:rsidP="720DD684" w:rsidRDefault="1690C336" w14:paraId="6CED481A" w14:textId="202273B3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Navigational skills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orientate a map efficiently to navigate around a course with multiple points. </w:t>
            </w:r>
          </w:p>
          <w:p w:rsidR="1690C336" w:rsidP="720DD684" w:rsidRDefault="1690C336" w14:paraId="0A5594A6" w14:textId="155ECCFF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Communication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: inclusively communicate with others, share job roles and lead when necessary.</w:t>
            </w:r>
          </w:p>
        </w:tc>
      </w:tr>
      <w:tr w:rsidR="720DD684" w:rsidTr="720DD684" w14:paraId="01581013">
        <w:trPr>
          <w:trHeight w:val="300"/>
        </w:trPr>
        <w:tc>
          <w:tcPr>
            <w:tcW w:w="3847" w:type="dxa"/>
            <w:tcMar/>
          </w:tcPr>
          <w:p w:rsidR="1690C336" w:rsidP="720DD684" w:rsidRDefault="1690C336" w14:paraId="35EEC164" w14:textId="7ED661DD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Problem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solving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know that trying ideas before deciding on a solution will help us to 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come up with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the best idea. </w:t>
            </w:r>
          </w:p>
          <w:p w:rsidR="1690C336" w:rsidP="720DD684" w:rsidRDefault="1690C336" w14:paraId="18D8C467" w14:textId="4590C968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Navigational skills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know to hold the map so that the items on the map match up to the items that have been placed out.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Communication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know to take turns when giving ideas and not to interrupt each other.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Reflection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reflect on when and why I am successful at solving challenges. </w:t>
            </w:r>
          </w:p>
          <w:p w:rsidR="1690C336" w:rsidP="720DD684" w:rsidRDefault="1690C336" w14:paraId="52424756" w14:textId="6EAEC065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: know that using the rules honestly will help to keep myself and others safe.</w:t>
            </w:r>
          </w:p>
        </w:tc>
        <w:tc>
          <w:tcPr>
            <w:tcW w:w="3840" w:type="dxa"/>
            <w:tcMar/>
          </w:tcPr>
          <w:p w:rsidR="1690C336" w:rsidP="720DD684" w:rsidRDefault="1690C336" w14:paraId="2EE4DDBC" w14:textId="71FABB3E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Problem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solving: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know that discussing the advantages and disadvantages of ideas will help to guide us to a conclusion about which idea to use. </w:t>
            </w:r>
          </w:p>
          <w:p w:rsidR="1690C336" w:rsidP="720DD684" w:rsidRDefault="1690C336" w14:paraId="48B41F73" w14:textId="1E0715FC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Navigational skills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understand how to use a key and use the cardinal points on a map to orientate it. </w:t>
            </w:r>
          </w:p>
          <w:p w:rsidR="1690C336" w:rsidP="720DD684" w:rsidRDefault="1690C336" w14:paraId="664D5448" w14:textId="0EAC296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Communication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understand that there are 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different types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of communication and that I can communicate without talking. </w:t>
            </w:r>
          </w:p>
          <w:p w:rsidR="1690C336" w:rsidP="720DD684" w:rsidRDefault="1690C336" w14:paraId="45C4D5DE" w14:textId="2066254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Reflection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with increased accuracy, critically reflect on when and why I am successful at solving challenges. </w:t>
            </w:r>
          </w:p>
          <w:p w:rsidR="1690C336" w:rsidP="720DD684" w:rsidRDefault="1690C336" w14:paraId="6D214844" w14:textId="477DF3B9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: understand the importance of working with integrity.</w:t>
            </w:r>
          </w:p>
        </w:tc>
        <w:tc>
          <w:tcPr>
            <w:tcW w:w="3854" w:type="dxa"/>
            <w:tcMar/>
          </w:tcPr>
          <w:p w:rsidR="1690C336" w:rsidP="720DD684" w:rsidRDefault="1690C336" w14:paraId="60A0060E" w14:textId="781C591A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Problem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solving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: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recognise that there may be more than one way to solve a challenge and that trial and error may help to guide me to the best solution. </w:t>
            </w:r>
          </w:p>
          <w:p w:rsidR="1690C336" w:rsidP="720DD684" w:rsidRDefault="1690C336" w14:paraId="71D314A4" w14:textId="5B9D49B4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Navigational skills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use a key to 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identify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objects and locations. </w:t>
            </w:r>
          </w:p>
          <w:p w:rsidR="1690C336" w:rsidP="720DD684" w:rsidRDefault="1690C336" w14:paraId="4105EDCF" w14:textId="00408BA7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Communication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know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to be descriptive but concise when giving instructions e.g. 'two steps to the left'. </w:t>
            </w:r>
          </w:p>
          <w:p w:rsidR="1690C336" w:rsidP="720DD684" w:rsidRDefault="1690C336" w14:paraId="3C1C5C9D" w14:textId="0073B1AD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Reflection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reflect on when I am successful at solving challenges and alter my methods 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in order to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improve. </w:t>
            </w:r>
          </w:p>
          <w:p w:rsidR="1690C336" w:rsidP="720DD684" w:rsidRDefault="1690C336" w14:paraId="23694048" w14:textId="6A41A00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: know that abiding by rules will enable my classmates to complete the course e.g. not moving controls.</w:t>
            </w:r>
          </w:p>
        </w:tc>
        <w:tc>
          <w:tcPr>
            <w:tcW w:w="3847" w:type="dxa"/>
            <w:tcMar/>
          </w:tcPr>
          <w:p w:rsidR="1690C336" w:rsidP="720DD684" w:rsidRDefault="1690C336" w14:paraId="12E06276" w14:textId="1EC3DB33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Problem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solving: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understand that being able to solve problems is an important life skill.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Navigational skills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understand why having good navigational skills are important.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Communication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know that 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good communication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skills are key to solving problems and working effectively as a team. </w:t>
            </w: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Reflection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: with increasing accuracy, reflect on when and how I am successful at solving challenges and alter my methods 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in order to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 xml:space="preserve"> improve. </w:t>
            </w:r>
          </w:p>
          <w:p w:rsidR="1690C336" w:rsidP="720DD684" w:rsidRDefault="1690C336" w14:paraId="207E998B" w14:textId="157017D3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690C336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1690C336">
              <w:rPr>
                <w:noProof w:val="0"/>
                <w:sz w:val="24"/>
                <w:szCs w:val="24"/>
                <w:lang w:val="en-GB"/>
              </w:rPr>
              <w:t>: understand the rules and think creatively to solve the challenge whilst abiding by the rules.</w:t>
            </w:r>
          </w:p>
        </w:tc>
      </w:tr>
    </w:tbl>
    <w:p w:rsidR="720DD684" w:rsidP="720DD684" w:rsidRDefault="720DD684" w14:paraId="1DA15A05" w14:textId="0A78DC60">
      <w:pPr>
        <w:pStyle w:val="NormalWeb"/>
        <w:jc w:val="center"/>
        <w:rPr>
          <w:rFonts w:ascii="Outfit" w:hAnsi="Outfit"/>
          <w:sz w:val="44"/>
          <w:szCs w:val="44"/>
        </w:rPr>
      </w:pPr>
    </w:p>
    <w:p w:rsidR="00A57545" w:rsidP="00A57545" w:rsidRDefault="00A57545" w14:paraId="46AD2E41" w14:textId="77777777">
      <w:pPr>
        <w:pStyle w:val="NormalWeb"/>
        <w:jc w:val="center"/>
        <w:rPr>
          <w:rFonts w:ascii="Outfit" w:hAnsi="Outfit"/>
          <w:sz w:val="40"/>
        </w:rPr>
      </w:pPr>
      <w:r>
        <w:rPr>
          <w:rFonts w:ascii="Outfit" w:hAnsi="Outfit"/>
          <w:sz w:val="44"/>
        </w:rPr>
        <w:br w:type="page"/>
      </w:r>
      <w:r>
        <w:rPr>
          <w:rFonts w:ascii="Outfit" w:hAnsi="Outfit"/>
          <w:sz w:val="40"/>
        </w:rPr>
        <w:lastRenderedPageBreak/>
        <w:t>St Oswald’s KS2 PE Progression Map</w:t>
      </w:r>
    </w:p>
    <w:p w:rsidR="00A57545" w:rsidP="720DD684" w:rsidRDefault="00065038" w14:paraId="57648773" w14:textId="1166AF60">
      <w:pPr>
        <w:pStyle w:val="NormalWeb"/>
        <w:jc w:val="center"/>
        <w:rPr>
          <w:rFonts w:ascii="Outfit" w:hAnsi="Outfit"/>
          <w:sz w:val="44"/>
          <w:szCs w:val="44"/>
        </w:rPr>
      </w:pPr>
      <w:r w:rsidRPr="720DD684" w:rsidR="00065038">
        <w:rPr>
          <w:rFonts w:ascii="Outfit" w:hAnsi="Outfit"/>
          <w:sz w:val="44"/>
          <w:szCs w:val="44"/>
        </w:rPr>
        <w:t>Striking and Fielding</w:t>
      </w:r>
      <w:r w:rsidRPr="720DD684" w:rsidR="1D9300A9">
        <w:rPr>
          <w:rFonts w:ascii="Outfit" w:hAnsi="Outfit"/>
          <w:sz w:val="44"/>
          <w:szCs w:val="44"/>
        </w:rPr>
        <w:t xml:space="preserve"> </w:t>
      </w:r>
      <w:r w:rsidRPr="720DD684" w:rsidR="1D9300A9">
        <w:rPr>
          <w:rFonts w:ascii="Outfit" w:hAnsi="Outfit"/>
          <w:sz w:val="36"/>
          <w:szCs w:val="36"/>
        </w:rPr>
        <w:t>(cricket and rounders)</w:t>
      </w:r>
    </w:p>
    <w:p w:rsidR="720DD684" w:rsidP="720DD684" w:rsidRDefault="720DD684" w14:paraId="43E3A108" w14:textId="71CF2FE2">
      <w:pPr>
        <w:pStyle w:val="NormalWeb"/>
        <w:jc w:val="center"/>
        <w:rPr>
          <w:rFonts w:ascii="Outfit" w:hAnsi="Outfit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720DD684" w:rsidTr="720DD684" w14:paraId="64156A0F">
        <w:trPr>
          <w:trHeight w:val="300"/>
        </w:trPr>
        <w:tc>
          <w:tcPr>
            <w:tcW w:w="3847" w:type="dxa"/>
            <w:shd w:val="clear" w:color="auto" w:fill="8ADD61"/>
            <w:tcMar/>
          </w:tcPr>
          <w:p w:rsidR="720DD684" w:rsidP="720DD684" w:rsidRDefault="720DD684" w14:noSpellErr="1" w14:paraId="078EEF4F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3</w:t>
            </w:r>
          </w:p>
        </w:tc>
        <w:tc>
          <w:tcPr>
            <w:tcW w:w="3847" w:type="dxa"/>
            <w:shd w:val="clear" w:color="auto" w:fill="9CC2E5" w:themeFill="accent5" w:themeFillTint="99"/>
            <w:tcMar/>
          </w:tcPr>
          <w:p w:rsidR="720DD684" w:rsidP="720DD684" w:rsidRDefault="720DD684" w14:noSpellErr="1" w14:paraId="5594893D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4</w:t>
            </w:r>
          </w:p>
        </w:tc>
        <w:tc>
          <w:tcPr>
            <w:tcW w:w="3847" w:type="dxa"/>
            <w:shd w:val="clear" w:color="auto" w:fill="FF4747"/>
            <w:tcMar/>
          </w:tcPr>
          <w:p w:rsidR="720DD684" w:rsidP="720DD684" w:rsidRDefault="720DD684" w14:noSpellErr="1" w14:paraId="0182E900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5</w:t>
            </w:r>
          </w:p>
        </w:tc>
        <w:tc>
          <w:tcPr>
            <w:tcW w:w="3847" w:type="dxa"/>
            <w:shd w:val="clear" w:color="auto" w:fill="FFCF37"/>
            <w:tcMar/>
          </w:tcPr>
          <w:p w:rsidR="720DD684" w:rsidP="720DD684" w:rsidRDefault="720DD684" w14:noSpellErr="1" w14:paraId="0FB7BF29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6</w:t>
            </w:r>
          </w:p>
        </w:tc>
      </w:tr>
      <w:tr w:rsidR="720DD684" w:rsidTr="720DD684" w14:paraId="552FADFE">
        <w:trPr>
          <w:trHeight w:val="300"/>
        </w:trPr>
        <w:tc>
          <w:tcPr>
            <w:tcW w:w="3847" w:type="dxa"/>
            <w:tcMar/>
          </w:tcPr>
          <w:p w:rsidR="5D65A37D" w:rsidP="720DD684" w:rsidRDefault="5D65A37D" w14:paraId="49109FCB" w14:textId="312176DD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5D65A37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5D65A37D">
              <w:rPr>
                <w:noProof w:val="0"/>
                <w:sz w:val="24"/>
                <w:szCs w:val="24"/>
                <w:lang w:val="en-GB"/>
              </w:rPr>
              <w:t xml:space="preserve">: begin to strike a bowled ball after a bounce with different equipment. </w:t>
            </w:r>
          </w:p>
          <w:p w:rsidR="5D65A37D" w:rsidP="720DD684" w:rsidRDefault="5D65A37D" w14:paraId="4C143F38" w14:textId="130A5034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5D65A37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Fielding</w:t>
            </w:r>
            <w:r w:rsidRPr="720DD684" w:rsidR="5D65A37D">
              <w:rPr>
                <w:noProof w:val="0"/>
                <w:sz w:val="24"/>
                <w:szCs w:val="24"/>
                <w:lang w:val="en-GB"/>
              </w:rPr>
              <w:t xml:space="preserve">: explore bowling to a target and fielding skills to include a two-handed pick up. </w:t>
            </w:r>
            <w:r w:rsidRPr="720DD684" w:rsidR="5D65A37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5D65A37D">
              <w:rPr>
                <w:noProof w:val="0"/>
                <w:sz w:val="24"/>
                <w:szCs w:val="24"/>
                <w:lang w:val="en-GB"/>
              </w:rPr>
              <w:t xml:space="preserve">: use overarm and underarm throwing in game situations. </w:t>
            </w:r>
          </w:p>
          <w:p w:rsidR="5D65A37D" w:rsidP="720DD684" w:rsidRDefault="5D65A37D" w14:paraId="48EDCFEA" w14:textId="46CFF677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5D65A37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Catching</w:t>
            </w:r>
            <w:r w:rsidRPr="720DD684" w:rsidR="5D65A37D">
              <w:rPr>
                <w:noProof w:val="0"/>
                <w:sz w:val="24"/>
                <w:szCs w:val="24"/>
                <w:lang w:val="en-GB"/>
              </w:rPr>
              <w:t>: catch with some consistency in game situations.</w:t>
            </w:r>
          </w:p>
        </w:tc>
        <w:tc>
          <w:tcPr>
            <w:tcW w:w="3847" w:type="dxa"/>
            <w:tcMar/>
          </w:tcPr>
          <w:p w:rsidR="5D65A37D" w:rsidP="720DD684" w:rsidRDefault="5D65A37D" w14:paraId="5751DADF" w14:textId="0B6D6C7D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develop batting technique with a range of equipment. </w:t>
            </w:r>
          </w:p>
          <w:p w:rsidR="5D65A37D" w:rsidP="720DD684" w:rsidRDefault="5D65A37D" w14:paraId="77F4A754" w14:textId="5442C382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Fielding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develop bowling with some consistency, abiding by the rules of the game. </w:t>
            </w: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use overarm and underarm throwing with increased consistency in game situations. </w:t>
            </w:r>
          </w:p>
          <w:p w:rsidR="5D65A37D" w:rsidP="720DD684" w:rsidRDefault="5D65A37D" w14:paraId="6C49A2CB" w14:textId="7A5C2476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Catching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: begin to catch with one and two hands with some consistency in game situations</w:t>
            </w:r>
          </w:p>
        </w:tc>
        <w:tc>
          <w:tcPr>
            <w:tcW w:w="3847" w:type="dxa"/>
            <w:tcMar/>
          </w:tcPr>
          <w:p w:rsidR="5D65A37D" w:rsidP="720DD684" w:rsidRDefault="5D65A37D" w14:paraId="7A21403E" w14:textId="5440C78B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explore defensive and driving hitting techniques and directional batting. </w:t>
            </w:r>
          </w:p>
          <w:p w:rsidR="5D65A37D" w:rsidP="720DD684" w:rsidRDefault="5D65A37D" w14:paraId="3909CF69" w14:textId="3F180DAF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Fielding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develop over and underarm bowling technique. Develop long and short barrier and two handed pick up. </w:t>
            </w:r>
          </w:p>
          <w:p w:rsidR="5D65A37D" w:rsidP="720DD684" w:rsidRDefault="5D65A37D" w14:paraId="65A18553" w14:textId="517F383F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demonstrate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good technique when using a variety of throws under pressure. </w:t>
            </w: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Catching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: explore catching skills (close/deep and wicket keeping) and apply these with some consistency in game situations.</w:t>
            </w:r>
          </w:p>
        </w:tc>
        <w:tc>
          <w:tcPr>
            <w:tcW w:w="3847" w:type="dxa"/>
            <w:tcMar/>
          </w:tcPr>
          <w:p w:rsidR="5D65A37D" w:rsidP="720DD684" w:rsidRDefault="5D65A37D" w14:paraId="23E385B1" w14:textId="35CC42CE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strike a bowled ball with increasing accuracy and consistency. </w:t>
            </w:r>
          </w:p>
          <w:p w:rsidR="5D65A37D" w:rsidP="720DD684" w:rsidRDefault="5D65A37D" w14:paraId="1D7D7DBE" w14:textId="7095A376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Fielding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use a wider range of fielding skills with increasing control under pressure. </w:t>
            </w: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consistently 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demonstrate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good technique in throwing skills under pressure. </w:t>
            </w: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Catching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consistently 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demonstrate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good technique in catching skills under pressure</w:t>
            </w:r>
          </w:p>
        </w:tc>
      </w:tr>
      <w:tr w:rsidR="720DD684" w:rsidTr="720DD684" w14:paraId="1B71852A">
        <w:trPr>
          <w:trHeight w:val="300"/>
        </w:trPr>
        <w:tc>
          <w:tcPr>
            <w:tcW w:w="3847" w:type="dxa"/>
            <w:tcMar/>
          </w:tcPr>
          <w:p w:rsidR="5D65A37D" w:rsidP="720DD684" w:rsidRDefault="5D65A37D" w14:paraId="0EAF87ED" w14:textId="37EED666">
            <w:pPr>
              <w:pStyle w:val="Normal"/>
              <w:tabs>
                <w:tab w:val="left" w:leader="none" w:pos="2840"/>
              </w:tabs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striking to space away from fielders will help me to score. </w:t>
            </w:r>
          </w:p>
          <w:p w:rsidR="5D65A37D" w:rsidP="720DD684" w:rsidRDefault="5D65A37D" w14:paraId="7A882E62" w14:textId="795E4267">
            <w:pPr>
              <w:pStyle w:val="Normal"/>
              <w:tabs>
                <w:tab w:val="left" w:leader="none" w:pos="2840"/>
              </w:tabs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Fielding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to look at where a batter is before deciding what to do. Know to communicate with teammates before throwing them a ball. </w:t>
            </w:r>
          </w:p>
          <w:p w:rsidR="5D65A37D" w:rsidP="720DD684" w:rsidRDefault="5D65A37D" w14:paraId="477342A8" w14:textId="5DED4C3C">
            <w:pPr>
              <w:pStyle w:val="Normal"/>
              <w:tabs>
                <w:tab w:val="left" w:leader="none" w:pos="2840"/>
              </w:tabs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 that being balanced before throwing will help to improve the accuracy of the throw. </w:t>
            </w:r>
          </w:p>
          <w:p w:rsidR="5D65A37D" w:rsidP="720DD684" w:rsidRDefault="5D65A37D" w14:paraId="42B674C0" w14:textId="534D9BDC">
            <w:pPr>
              <w:pStyle w:val="Normal"/>
              <w:tabs>
                <w:tab w:val="left" w:leader="none" w:pos="2840"/>
              </w:tabs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Catching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to move my feet to the ball. </w:t>
            </w: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using simple tactics will help my team to achieve an outcome e.g. we will spread out to deny space. </w:t>
            </w:r>
          </w:p>
          <w:p w:rsidR="5D65A37D" w:rsidP="720DD684" w:rsidRDefault="5D65A37D" w14:paraId="5E227812" w14:textId="7FBD8D48">
            <w:pPr>
              <w:pStyle w:val="Normal"/>
              <w:tabs>
                <w:tab w:val="left" w:leader="none" w:pos="2840"/>
              </w:tabs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: know the rules of the game and begin to apply them.</w:t>
            </w:r>
          </w:p>
        </w:tc>
        <w:tc>
          <w:tcPr>
            <w:tcW w:w="3847" w:type="dxa"/>
            <w:tcMar/>
          </w:tcPr>
          <w:p w:rsidR="5D65A37D" w:rsidP="720DD684" w:rsidRDefault="5D65A37D" w14:paraId="636CE225" w14:textId="5F6A9C03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using the centre of the bat will provide the most control and accuracy. </w:t>
            </w: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Fielding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it is easier to field a ball that is coming towards me rather than away so set up accordingly. </w:t>
            </w:r>
          </w:p>
          <w:p w:rsidR="5D65A37D" w:rsidP="720DD684" w:rsidRDefault="5D65A37D" w14:paraId="3BD98586" w14:textId="62AE7C7E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</w:t>
            </w: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hrowing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keeping my elbow high and stepping with my opposite foot will help to increase the power. </w:t>
            </w:r>
          </w:p>
          <w:p w:rsidR="5D65A37D" w:rsidP="720DD684" w:rsidRDefault="5D65A37D" w14:paraId="2B645E14" w14:textId="6CDC5F39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Catching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to track the ball as it is thrown to help to improve the consistency of catching. </w:t>
            </w:r>
          </w:p>
          <w:p w:rsidR="5D65A37D" w:rsidP="720DD684" w:rsidRDefault="5D65A37D" w14:paraId="30596A77" w14:textId="3A05451B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applying attacking tactics will help to score points and avoid getting out. Know that applying defending tactics will help to deny space, get opponents out and limit points. </w:t>
            </w:r>
          </w:p>
          <w:p w:rsidR="5D65A37D" w:rsidP="720DD684" w:rsidRDefault="5D65A37D" w14:paraId="2EF38E57" w14:textId="07F62B4A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: know and understand the rules to be able to manage our own game.</w:t>
            </w:r>
          </w:p>
        </w:tc>
        <w:tc>
          <w:tcPr>
            <w:tcW w:w="3847" w:type="dxa"/>
            <w:tcMar/>
          </w:tcPr>
          <w:p w:rsidR="5D65A37D" w:rsidP="720DD684" w:rsidRDefault="5D65A37D" w14:paraId="2677BBE7" w14:textId="526222C3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 that stance is important to allow me to be balanced as I hit. </w:t>
            </w:r>
          </w:p>
          <w:p w:rsidR="5D65A37D" w:rsidP="720DD684" w:rsidRDefault="5D65A37D" w14:paraId="7A994294" w14:textId="0F069B33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Fielding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that backing up a fielder as a ball is being thrown will help to increase the chances of fielding successfully. </w:t>
            </w:r>
          </w:p>
          <w:p w:rsidR="5D65A37D" w:rsidP="720DD684" w:rsidRDefault="5D65A37D" w14:paraId="602B3608" w14:textId="5591BB89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 where to throw the ball in relation to where a batter is. </w:t>
            </w:r>
          </w:p>
          <w:p w:rsidR="5D65A37D" w:rsidP="720DD684" w:rsidRDefault="5D65A37D" w14:paraId="099D0503" w14:textId="52C8B2D9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Catching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 when to use a close catch technique or deep catch technique. </w:t>
            </w: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 the need for tactics and 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identify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when to use them in different situations. </w:t>
            </w:r>
          </w:p>
          <w:p w:rsidR="5D65A37D" w:rsidP="720DD684" w:rsidRDefault="5D65A37D" w14:paraId="2B3DFDC4" w14:textId="37269A44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: understand and apply rules in a variety of striking and fielding games whilst playing and officiating</w:t>
            </w:r>
          </w:p>
        </w:tc>
        <w:tc>
          <w:tcPr>
            <w:tcW w:w="3847" w:type="dxa"/>
            <w:tcMar/>
          </w:tcPr>
          <w:p w:rsidR="5D65A37D" w:rsidP="720DD684" w:rsidRDefault="5D65A37D" w14:paraId="3111A62C" w14:textId="176A384C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 that the momentum and power for striking comes from legs as well as arms. </w:t>
            </w:r>
          </w:p>
          <w:p w:rsidR="5D65A37D" w:rsidP="720DD684" w:rsidRDefault="5D65A37D" w14:paraId="2BFDDD20" w14:textId="00922042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Fielding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know which fielding action to apply for the situation. </w:t>
            </w:r>
          </w:p>
          <w:p w:rsidR="5D65A37D" w:rsidP="720DD684" w:rsidRDefault="5D65A37D" w14:paraId="71EE4915" w14:textId="6217BEA3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Throwing and </w:t>
            </w: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catching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: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consistently make good decisions on who to throw to and when to throw 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in order to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get batters out. Know that accuracy, speed and consistency of throwing and catching will help to limit a batter's score. </w:t>
            </w:r>
          </w:p>
          <w:p w:rsidR="5D65A37D" w:rsidP="720DD684" w:rsidRDefault="5D65A37D" w14:paraId="67F55ACD" w14:textId="4271B301">
            <w:pPr>
              <w:pStyle w:val="Normal"/>
            </w:pP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 and apply some tactics in the game as a batter, 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bowler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and fielder. </w:t>
            </w:r>
            <w:r w:rsidRPr="720DD684" w:rsidR="5D65A37D">
              <w:rPr>
                <w:rFonts w:ascii="Sassoon Penpals" w:hAnsi="Sassoon Penpals" w:eastAsia="Sassoon Penpals" w:cs="Sassoon Penpals"/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: understand, 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>apply</w:t>
            </w:r>
            <w:r w:rsidRPr="720DD684" w:rsidR="5D65A37D">
              <w:rPr>
                <w:rFonts w:ascii="Sassoon Penpals" w:hAnsi="Sassoon Penpals" w:eastAsia="Sassoon Penpals" w:cs="Sassoon Penpals"/>
                <w:noProof w:val="0"/>
                <w:sz w:val="24"/>
                <w:szCs w:val="24"/>
                <w:lang w:val="en-GB"/>
              </w:rPr>
              <w:t xml:space="preserve"> and use rules consistently in a variety of striking and fielding games whilst playing and officiating.</w:t>
            </w:r>
          </w:p>
        </w:tc>
      </w:tr>
    </w:tbl>
    <w:p w:rsidR="00065038" w:rsidP="00065038" w:rsidRDefault="00065038" w14:paraId="4583412B" w14:textId="77777777">
      <w:pPr>
        <w:pStyle w:val="NormalWeb"/>
        <w:jc w:val="center"/>
        <w:rPr>
          <w:rFonts w:ascii="Outfit" w:hAnsi="Outfit"/>
          <w:sz w:val="40"/>
        </w:rPr>
      </w:pPr>
      <w:r>
        <w:rPr>
          <w:rFonts w:ascii="Outfit" w:hAnsi="Outfit"/>
          <w:sz w:val="44"/>
        </w:rPr>
        <w:br w:type="page"/>
      </w:r>
      <w:r>
        <w:rPr>
          <w:rFonts w:ascii="Outfit" w:hAnsi="Outfit"/>
          <w:sz w:val="40"/>
        </w:rPr>
        <w:lastRenderedPageBreak/>
        <w:t>St Oswald’s KS2 PE Progression Map</w:t>
      </w:r>
    </w:p>
    <w:p w:rsidR="00065038" w:rsidP="00A57545" w:rsidRDefault="00065038" w14:paraId="6A3D1CB5" w14:textId="2993CDDF">
      <w:pPr>
        <w:pStyle w:val="NormalWeb"/>
        <w:jc w:val="center"/>
        <w:rPr>
          <w:rFonts w:ascii="Outfit" w:hAnsi="Outfit"/>
          <w:sz w:val="44"/>
        </w:rPr>
      </w:pPr>
      <w:r w:rsidRPr="720DD684" w:rsidR="00065038">
        <w:rPr>
          <w:rFonts w:ascii="Outfit" w:hAnsi="Outfit"/>
          <w:sz w:val="44"/>
          <w:szCs w:val="44"/>
        </w:rPr>
        <w:t>Swimming</w:t>
      </w:r>
    </w:p>
    <w:p w:rsidR="720DD684" w:rsidP="720DD684" w:rsidRDefault="720DD684" w14:paraId="31D6E9A2" w14:textId="1DAEFD38">
      <w:pPr>
        <w:pStyle w:val="NormalWeb"/>
        <w:jc w:val="center"/>
        <w:rPr>
          <w:rFonts w:ascii="Outfit" w:hAnsi="Outfit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8"/>
        <w:gridCol w:w="7608"/>
      </w:tblGrid>
      <w:tr w:rsidR="720DD684" w:rsidTr="720DD684" w14:paraId="38FF9A60">
        <w:trPr>
          <w:trHeight w:val="300"/>
        </w:trPr>
        <w:tc>
          <w:tcPr>
            <w:tcW w:w="7608" w:type="dxa"/>
            <w:shd w:val="clear" w:color="auto" w:fill="8ADD61"/>
            <w:tcMar/>
          </w:tcPr>
          <w:p w:rsidR="720DD684" w:rsidP="720DD684" w:rsidRDefault="720DD684" w14:noSpellErr="1" w14:paraId="040F5488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3</w:t>
            </w:r>
          </w:p>
        </w:tc>
        <w:tc>
          <w:tcPr>
            <w:tcW w:w="7608" w:type="dxa"/>
            <w:shd w:val="clear" w:color="auto" w:fill="9CC2E5" w:themeFill="accent5" w:themeFillTint="99"/>
            <w:tcMar/>
          </w:tcPr>
          <w:p w:rsidR="720DD684" w:rsidP="720DD684" w:rsidRDefault="720DD684" w14:noSpellErr="1" w14:paraId="19349D19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4</w:t>
            </w:r>
          </w:p>
        </w:tc>
      </w:tr>
      <w:tr w:rsidR="720DD684" w:rsidTr="720DD684" w14:paraId="392639D1">
        <w:trPr>
          <w:trHeight w:val="300"/>
        </w:trPr>
        <w:tc>
          <w:tcPr>
            <w:tcW w:w="7608" w:type="dxa"/>
            <w:tcMar/>
          </w:tcPr>
          <w:p w:rsidR="1789146D" w:rsidP="720DD684" w:rsidRDefault="1789146D" w14:paraId="79ACFCFC" w14:textId="4CF51140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Strokes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: explore technique for specific strokes to include head above water breaststroke, 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>backstroke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 and front crawl. </w:t>
            </w:r>
          </w:p>
          <w:p w:rsidR="1789146D" w:rsidP="720DD684" w:rsidRDefault="1789146D" w14:paraId="68E49156" w14:textId="235F6EF3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Breathing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: begin to explore front crawl breathing technique. </w:t>
            </w:r>
          </w:p>
          <w:p w:rsidR="1789146D" w:rsidP="720DD684" w:rsidRDefault="1789146D" w14:paraId="75F38306" w14:textId="32EDDA3E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Water safety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>: explore techniques for personal survival to include survival strokes such as sculling and treading water.</w:t>
            </w:r>
          </w:p>
        </w:tc>
        <w:tc>
          <w:tcPr>
            <w:tcW w:w="7608" w:type="dxa"/>
            <w:tcMar/>
          </w:tcPr>
          <w:p w:rsidR="1789146D" w:rsidP="720DD684" w:rsidRDefault="1789146D" w14:paraId="1312CADB" w14:textId="0A9D9F51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Strokes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: develop technique for specific strokes to include head above water breaststroke, 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>backstroke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 and front crawl. </w:t>
            </w:r>
          </w:p>
          <w:p w:rsidR="1789146D" w:rsidP="720DD684" w:rsidRDefault="1789146D" w14:paraId="2867631E" w14:textId="69272B87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Breathing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>demonstrate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 improved breathing technique in front crawl. </w:t>
            </w:r>
          </w:p>
          <w:p w:rsidR="1789146D" w:rsidP="720DD684" w:rsidRDefault="1789146D" w14:paraId="27ADA7B7" w14:textId="02CA89B3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Water safety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>: are comfortable with some personal survival techniques to include survival strokes such as sculling and treading water.</w:t>
            </w:r>
          </w:p>
        </w:tc>
      </w:tr>
      <w:tr w:rsidR="720DD684" w:rsidTr="720DD684" w14:paraId="2324F333">
        <w:trPr>
          <w:trHeight w:val="300"/>
        </w:trPr>
        <w:tc>
          <w:tcPr>
            <w:tcW w:w="7608" w:type="dxa"/>
            <w:tcMar/>
          </w:tcPr>
          <w:p w:rsidR="1789146D" w:rsidP="720DD684" w:rsidRDefault="1789146D" w14:paraId="0FD15E98" w14:textId="3CA25CBE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Strokes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: know that lifting my hips will help me to stay afloat whilst swimming. </w:t>
            </w:r>
          </w:p>
          <w:p w:rsidR="1789146D" w:rsidP="720DD684" w:rsidRDefault="1789146D" w14:paraId="295C36EA" w14:textId="2D8FA925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Breathing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: know that turning my head to the side to breathe will allow me to swim with good technique. </w:t>
            </w:r>
          </w:p>
          <w:p w:rsidR="1789146D" w:rsidP="720DD684" w:rsidRDefault="1789146D" w14:paraId="679F8AD2" w14:textId="16477257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Water safety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: know that treading water enables me to keep upright and in the same space. </w:t>
            </w: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>: know that the water should be clear of swimmers before entering.</w:t>
            </w:r>
          </w:p>
        </w:tc>
        <w:tc>
          <w:tcPr>
            <w:tcW w:w="7608" w:type="dxa"/>
            <w:tcMar/>
          </w:tcPr>
          <w:p w:rsidR="1789146D" w:rsidP="720DD684" w:rsidRDefault="1789146D" w14:paraId="26790B32" w14:textId="147BAFD1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Strokes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: understand that keeping my legs together for crawl helps me to stay straight in the water. </w:t>
            </w:r>
          </w:p>
          <w:p w:rsidR="1789146D" w:rsidP="720DD684" w:rsidRDefault="1789146D" w14:paraId="27DE0879" w14:textId="68330565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Breathing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: know that breathing out with a slow consistent breath enables me to swim for longer before needing another breath. </w:t>
            </w:r>
          </w:p>
          <w:p w:rsidR="1789146D" w:rsidP="720DD684" w:rsidRDefault="1789146D" w14:paraId="4D149915" w14:textId="3053A011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Water safety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 xml:space="preserve">: know what to do if I fall in the water. </w:t>
            </w:r>
          </w:p>
          <w:p w:rsidR="1789146D" w:rsidP="720DD684" w:rsidRDefault="1789146D" w14:paraId="38C5DC64" w14:textId="7501C74E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1789146D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1789146D">
              <w:rPr>
                <w:noProof w:val="0"/>
                <w:sz w:val="24"/>
                <w:szCs w:val="24"/>
                <w:lang w:val="en-GB"/>
              </w:rPr>
              <w:t>: understand the water safety rules.</w:t>
            </w:r>
          </w:p>
        </w:tc>
      </w:tr>
    </w:tbl>
    <w:p w:rsidR="720DD684" w:rsidP="720DD684" w:rsidRDefault="720DD684" w14:paraId="64B82437" w14:textId="27BF077F">
      <w:pPr>
        <w:pStyle w:val="NormalWeb"/>
        <w:jc w:val="center"/>
        <w:rPr>
          <w:rFonts w:ascii="Outfit" w:hAnsi="Outfit"/>
          <w:sz w:val="44"/>
          <w:szCs w:val="44"/>
        </w:rPr>
      </w:pPr>
    </w:p>
    <w:p w:rsidR="00065038" w:rsidP="00065038" w:rsidRDefault="00065038" w14:paraId="0C2EEBC3" w14:textId="77777777">
      <w:pPr>
        <w:pStyle w:val="NormalWeb"/>
        <w:jc w:val="center"/>
        <w:rPr>
          <w:rFonts w:ascii="Outfit" w:hAnsi="Outfit"/>
          <w:sz w:val="40"/>
        </w:rPr>
      </w:pPr>
      <w:r>
        <w:rPr>
          <w:rFonts w:ascii="Outfit" w:hAnsi="Outfit"/>
          <w:sz w:val="44"/>
        </w:rPr>
        <w:br w:type="page"/>
      </w:r>
      <w:r>
        <w:rPr>
          <w:rFonts w:ascii="Outfit" w:hAnsi="Outfit"/>
          <w:sz w:val="40"/>
        </w:rPr>
        <w:lastRenderedPageBreak/>
        <w:t>St Oswald’s KS2 PE Progression Map</w:t>
      </w:r>
    </w:p>
    <w:p w:rsidR="00065038" w:rsidP="720DD684" w:rsidRDefault="00065038" w14:paraId="5B66118B" w14:textId="256D7255">
      <w:pPr>
        <w:pStyle w:val="NormalWeb"/>
        <w:jc w:val="center"/>
        <w:rPr>
          <w:rFonts w:ascii="Outfit" w:hAnsi="Outfit"/>
          <w:sz w:val="28"/>
          <w:szCs w:val="28"/>
        </w:rPr>
      </w:pPr>
      <w:r w:rsidRPr="720DD684" w:rsidR="00065038">
        <w:rPr>
          <w:rFonts w:ascii="Outfit" w:hAnsi="Outfit"/>
          <w:sz w:val="44"/>
          <w:szCs w:val="44"/>
        </w:rPr>
        <w:t>Target Games</w:t>
      </w:r>
      <w:r w:rsidRPr="720DD684" w:rsidR="3AA049FD">
        <w:rPr>
          <w:rFonts w:ascii="Outfit" w:hAnsi="Outfit"/>
          <w:sz w:val="44"/>
          <w:szCs w:val="44"/>
        </w:rPr>
        <w:t xml:space="preserve"> </w:t>
      </w:r>
      <w:r w:rsidRPr="720DD684" w:rsidR="3AA049FD">
        <w:rPr>
          <w:rFonts w:ascii="Outfit" w:hAnsi="Outfit"/>
          <w:sz w:val="28"/>
          <w:szCs w:val="28"/>
        </w:rPr>
        <w:t>(golf and dodgeball)</w:t>
      </w:r>
    </w:p>
    <w:p w:rsidR="720DD684" w:rsidP="720DD684" w:rsidRDefault="720DD684" w14:paraId="38953556" w14:textId="75CB0F4D">
      <w:pPr>
        <w:pStyle w:val="NormalWeb"/>
        <w:jc w:val="center"/>
        <w:rPr>
          <w:rFonts w:ascii="Outfit" w:hAnsi="Outfit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720DD684" w:rsidTr="720DD684" w14:paraId="4B97E32F">
        <w:trPr>
          <w:trHeight w:val="300"/>
        </w:trPr>
        <w:tc>
          <w:tcPr>
            <w:tcW w:w="3847" w:type="dxa"/>
            <w:shd w:val="clear" w:color="auto" w:fill="8ADD61"/>
            <w:tcMar/>
          </w:tcPr>
          <w:p w:rsidR="720DD684" w:rsidP="720DD684" w:rsidRDefault="720DD684" w14:noSpellErr="1" w14:paraId="0805EE94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3</w:t>
            </w:r>
          </w:p>
        </w:tc>
        <w:tc>
          <w:tcPr>
            <w:tcW w:w="3847" w:type="dxa"/>
            <w:shd w:val="clear" w:color="auto" w:fill="9CC2E5" w:themeFill="accent5" w:themeFillTint="99"/>
            <w:tcMar/>
          </w:tcPr>
          <w:p w:rsidR="720DD684" w:rsidP="720DD684" w:rsidRDefault="720DD684" w14:noSpellErr="1" w14:paraId="44E55B46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4</w:t>
            </w:r>
          </w:p>
        </w:tc>
        <w:tc>
          <w:tcPr>
            <w:tcW w:w="3847" w:type="dxa"/>
            <w:shd w:val="clear" w:color="auto" w:fill="FF4747"/>
            <w:tcMar/>
          </w:tcPr>
          <w:p w:rsidR="720DD684" w:rsidP="720DD684" w:rsidRDefault="720DD684" w14:noSpellErr="1" w14:paraId="028C7C05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5</w:t>
            </w:r>
          </w:p>
        </w:tc>
        <w:tc>
          <w:tcPr>
            <w:tcW w:w="3847" w:type="dxa"/>
            <w:shd w:val="clear" w:color="auto" w:fill="FFCF37"/>
            <w:tcMar/>
          </w:tcPr>
          <w:p w:rsidR="720DD684" w:rsidP="720DD684" w:rsidRDefault="720DD684" w14:noSpellErr="1" w14:paraId="3BAE03ED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6</w:t>
            </w:r>
          </w:p>
        </w:tc>
      </w:tr>
      <w:tr w:rsidR="720DD684" w:rsidTr="720DD684" w14:paraId="75E0C52D">
        <w:trPr>
          <w:trHeight w:val="300"/>
        </w:trPr>
        <w:tc>
          <w:tcPr>
            <w:tcW w:w="3847" w:type="dxa"/>
            <w:tcMar/>
          </w:tcPr>
          <w:p w:rsidR="28A1768F" w:rsidP="720DD684" w:rsidRDefault="28A1768F" w14:paraId="7EC012E1" w14:textId="1CB5D35D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explore throwing at a moving target. </w:t>
            </w:r>
          </w:p>
          <w:p w:rsidR="28A1768F" w:rsidP="720DD684" w:rsidRDefault="28A1768F" w14:paraId="7EDD388B" w14:textId="37DD13E8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Catching (dodgeball)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: begin to catch whilst on the move.</w:t>
            </w:r>
          </w:p>
          <w:p w:rsidR="28A1768F" w:rsidP="720DD684" w:rsidRDefault="28A1768F" w14:paraId="44E60D07" w14:textId="0E26CBBF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: begin to strike a ball with accuracy and balance.</w:t>
            </w:r>
          </w:p>
        </w:tc>
        <w:tc>
          <w:tcPr>
            <w:tcW w:w="3847" w:type="dxa"/>
            <w:tcMar/>
          </w:tcPr>
          <w:p w:rsidR="28A1768F" w:rsidP="720DD684" w:rsidRDefault="28A1768F" w14:paraId="664285B5" w14:textId="6C9700C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throw with increasing accuracy at a target. </w:t>
            </w:r>
          </w:p>
          <w:p w:rsidR="28A1768F" w:rsidP="720DD684" w:rsidRDefault="28A1768F" w14:paraId="168B842D" w14:textId="392E8B4E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Catching (dodgeball)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catch with increasing consistency. </w:t>
            </w:r>
          </w:p>
          <w:p w:rsidR="28A1768F" w:rsidP="720DD684" w:rsidRDefault="28A1768F" w14:paraId="4ECF0093" w14:textId="094C648E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: strike a ball with increasing consistency.</w:t>
            </w:r>
          </w:p>
        </w:tc>
        <w:tc>
          <w:tcPr>
            <w:tcW w:w="3847" w:type="dxa"/>
            <w:tcMar/>
          </w:tcPr>
          <w:p w:rsidR="28A1768F" w:rsidP="720DD684" w:rsidRDefault="28A1768F" w14:paraId="612E90F3" w14:textId="26062113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demonstrate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 clear technique and accuracy when throwing at a target. </w:t>
            </w:r>
          </w:p>
          <w:p w:rsidR="28A1768F" w:rsidP="720DD684" w:rsidRDefault="28A1768F" w14:paraId="04CB16A3" w14:textId="4E47632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Catching (dodgeball)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demonstrate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 good technique and consistency in catching skills. </w:t>
            </w: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: develop a wider range of striking techniques and begin to use them under pressure.</w:t>
            </w:r>
          </w:p>
        </w:tc>
        <w:tc>
          <w:tcPr>
            <w:tcW w:w="3847" w:type="dxa"/>
            <w:tcMar/>
          </w:tcPr>
          <w:p w:rsidR="28A1768F" w:rsidP="720DD684" w:rsidRDefault="28A1768F" w14:paraId="0735C8B8" w14:textId="3AEFE73F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throw with increasing control under pressure. </w:t>
            </w:r>
          </w:p>
          <w:p w:rsidR="28A1768F" w:rsidP="720DD684" w:rsidRDefault="28A1768F" w14:paraId="5A55CD28" w14:textId="1CC2610D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Catching (dodgeball)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catch with increasing control under pressure. </w:t>
            </w:r>
          </w:p>
          <w:p w:rsidR="28A1768F" w:rsidP="720DD684" w:rsidRDefault="28A1768F" w14:paraId="3957121C" w14:textId="40D7EFD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: use a variety of striking techniques with control and under pressure</w:t>
            </w:r>
          </w:p>
        </w:tc>
      </w:tr>
      <w:tr w:rsidR="720DD684" w:rsidTr="720DD684" w14:paraId="4CDFA0D9">
        <w:trPr>
          <w:trHeight w:val="300"/>
        </w:trPr>
        <w:tc>
          <w:tcPr>
            <w:tcW w:w="3847" w:type="dxa"/>
            <w:tcMar/>
          </w:tcPr>
          <w:p w:rsidR="28A1768F" w:rsidP="720DD684" w:rsidRDefault="28A1768F" w14:paraId="26DF0FF8" w14:textId="669B22F6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to throw slightly ahead of a moving target. </w:t>
            </w:r>
          </w:p>
          <w:p w:rsidR="28A1768F" w:rsidP="720DD684" w:rsidRDefault="28A1768F" w14:paraId="199EDDF2" w14:textId="16AB857A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Catching (dodgeball)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that beginning in a ready position will help me to react to the ball. </w:t>
            </w:r>
          </w:p>
          <w:p w:rsidR="28A1768F" w:rsidP="720DD684" w:rsidRDefault="28A1768F" w14:paraId="0D33AE1C" w14:textId="079001B7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that using a bigger swing will give me more power. </w:t>
            </w:r>
          </w:p>
          <w:p w:rsidR="28A1768F" w:rsidP="720DD684" w:rsidRDefault="28A1768F" w14:paraId="3EB2F956" w14:textId="51F57883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that using simple tactics will help my team to achieve an outcome e.g. spread out so that we are harder to aim for. </w:t>
            </w: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: know the rules of the game and begin to apply them.</w:t>
            </w:r>
          </w:p>
        </w:tc>
        <w:tc>
          <w:tcPr>
            <w:tcW w:w="3847" w:type="dxa"/>
            <w:tcMar/>
          </w:tcPr>
          <w:p w:rsidR="28A1768F" w:rsidP="720DD684" w:rsidRDefault="28A1768F" w14:paraId="5C0642C6" w14:textId="29FB3148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that one handed 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throws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 are used for speed and accuracy. Know that keeping my elbow high and stepping with my opposite foot will help to increase the power. </w:t>
            </w: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Catching (dodgeball)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that moving my feet to a ball and pulling it 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in to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 my chest will help me to catch more consistently. </w:t>
            </w:r>
          </w:p>
          <w:p w:rsidR="28A1768F" w:rsidP="720DD684" w:rsidRDefault="28A1768F" w14:paraId="1B013490" w14:textId="42039E0E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that using a smooth action will help to increase accuracy. </w:t>
            </w:r>
          </w:p>
          <w:p w:rsidR="28A1768F" w:rsidP="720DD684" w:rsidRDefault="28A1768F" w14:paraId="28C7F307" w14:textId="5E0B2DF5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that applying attacking tactics will help me to score points and get opponents out. Know that applying defending tactics will help me to stay in the game. </w:t>
            </w: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: know and understand the rules to be able to manage our own game.</w:t>
            </w:r>
          </w:p>
        </w:tc>
        <w:tc>
          <w:tcPr>
            <w:tcW w:w="3847" w:type="dxa"/>
            <w:tcMar/>
          </w:tcPr>
          <w:p w:rsidR="28A1768F" w:rsidP="720DD684" w:rsidRDefault="28A1768F" w14:paraId="09BD4EF2" w14:textId="723B5BAA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to aim low to make it difficult for an opponent to catch. </w:t>
            </w:r>
          </w:p>
          <w:p w:rsidR="28A1768F" w:rsidP="720DD684" w:rsidRDefault="28A1768F" w14:paraId="5B02C20B" w14:textId="7788575D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Catching (dodgeball)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to stay towards the back of the court area to give me more time 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to</w:t>
            </w:r>
            <w:r w:rsidRPr="720DD684" w:rsidR="1DFBC0A2">
              <w:rPr>
                <w:noProof w:val="0"/>
                <w:sz w:val="24"/>
                <w:szCs w:val="24"/>
                <w:lang w:val="en-GB"/>
              </w:rPr>
              <w:t xml:space="preserve"> 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catch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. </w:t>
            </w:r>
          </w:p>
          <w:p w:rsidR="28A1768F" w:rsidP="720DD684" w:rsidRDefault="28A1768F" w14:paraId="29336678" w14:textId="468193BB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that aligning my body and equipment before striking will help me to be balanced. </w:t>
            </w:r>
          </w:p>
          <w:p w:rsidR="28A1768F" w:rsidP="720DD684" w:rsidRDefault="28A1768F" w14:paraId="2D8184EA" w14:textId="0481DE89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understand the need for tactics and 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identify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 when to use them in different situations. </w:t>
            </w:r>
          </w:p>
          <w:p w:rsidR="28A1768F" w:rsidP="720DD684" w:rsidRDefault="28A1768F" w14:paraId="292211D5" w14:textId="6D8337B1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: understand and apply rules in a variety of target games whilst playing and officiating.</w:t>
            </w:r>
          </w:p>
        </w:tc>
        <w:tc>
          <w:tcPr>
            <w:tcW w:w="3847" w:type="dxa"/>
            <w:tcMar/>
          </w:tcPr>
          <w:p w:rsidR="28A1768F" w:rsidP="720DD684" w:rsidRDefault="28A1768F" w14:paraId="2095E3E8" w14:textId="62A85C8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Throwing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who to throw at and when to throw 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in order to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 get opponents out. </w:t>
            </w: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Catching (dodgeball)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that I need to make quick decisions on if to catch or if to dodge the ball. </w:t>
            </w:r>
          </w:p>
          <w:p w:rsidR="28A1768F" w:rsidP="720DD684" w:rsidRDefault="28A1768F" w14:paraId="7A22EF54" w14:textId="223A5FE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Striking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which skill to select for the situation. </w:t>
            </w:r>
          </w:p>
          <w:p w:rsidR="28A1768F" w:rsidP="720DD684" w:rsidRDefault="28A1768F" w14:paraId="21375EDA" w14:textId="28EFF5C5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Tactics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know how to create and apply a tactic for a specific situation or outcome. </w:t>
            </w:r>
            <w:r w:rsidRPr="720DD684" w:rsidR="28A1768F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Rules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: understand, 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>apply</w:t>
            </w:r>
            <w:r w:rsidRPr="720DD684" w:rsidR="28A1768F">
              <w:rPr>
                <w:noProof w:val="0"/>
                <w:sz w:val="24"/>
                <w:szCs w:val="24"/>
                <w:lang w:val="en-GB"/>
              </w:rPr>
              <w:t xml:space="preserve"> and use rules consistently in a variety of target games whilst playing and officiating.</w:t>
            </w:r>
          </w:p>
        </w:tc>
      </w:tr>
    </w:tbl>
    <w:p w:rsidR="720DD684" w:rsidP="720DD684" w:rsidRDefault="720DD684" w14:paraId="35D91D2D" w14:textId="14679831">
      <w:pPr>
        <w:pStyle w:val="NormalWeb"/>
        <w:jc w:val="center"/>
        <w:rPr>
          <w:rFonts w:ascii="Outfit" w:hAnsi="Outfit"/>
          <w:b w:val="1"/>
          <w:bCs w:val="1"/>
          <w:sz w:val="44"/>
          <w:szCs w:val="44"/>
        </w:rPr>
      </w:pPr>
    </w:p>
    <w:p w:rsidR="3944FD61" w:rsidP="720DD684" w:rsidRDefault="3944FD61" w14:paraId="38DE1D27" w14:textId="00265F02">
      <w:pPr>
        <w:pStyle w:val="NormalWeb"/>
        <w:jc w:val="center"/>
        <w:rPr>
          <w:rFonts w:ascii="Outfit" w:hAnsi="Outfit"/>
          <w:sz w:val="40"/>
          <w:szCs w:val="40"/>
        </w:rPr>
      </w:pPr>
      <w:r w:rsidRPr="720DD684">
        <w:rPr>
          <w:rFonts w:ascii="Outfit" w:hAnsi="Outfit"/>
          <w:sz w:val="44"/>
          <w:szCs w:val="44"/>
        </w:rPr>
        <w:br w:type="page"/>
      </w:r>
      <w:r w:rsidRPr="720DD684" w:rsidR="3944FD61">
        <w:rPr>
          <w:rFonts w:ascii="Outfit" w:hAnsi="Outfit"/>
          <w:sz w:val="40"/>
          <w:szCs w:val="40"/>
        </w:rPr>
        <w:t>St Oswald’s KS2 PE Progression Map</w:t>
      </w:r>
    </w:p>
    <w:p w:rsidRPr="00A57545" w:rsidR="00065038" w:rsidP="00A57545" w:rsidRDefault="00065038" w14:paraId="610398DC" w14:textId="4F9342DC">
      <w:pPr>
        <w:pStyle w:val="NormalWeb"/>
        <w:jc w:val="center"/>
        <w:rPr>
          <w:rFonts w:ascii="Outfit" w:hAnsi="Outfit"/>
          <w:sz w:val="44"/>
        </w:rPr>
      </w:pPr>
      <w:r w:rsidRPr="720DD684" w:rsidR="00065038">
        <w:rPr>
          <w:rFonts w:ascii="Outfit" w:hAnsi="Outfit"/>
          <w:sz w:val="44"/>
          <w:szCs w:val="44"/>
        </w:rPr>
        <w:t>Yoga</w:t>
      </w:r>
    </w:p>
    <w:p w:rsidR="720DD684" w:rsidP="720DD684" w:rsidRDefault="720DD684" w14:paraId="3AA019FA" w14:textId="7283885A">
      <w:pPr>
        <w:pStyle w:val="NormalWeb"/>
        <w:jc w:val="center"/>
        <w:rPr>
          <w:rFonts w:ascii="Outfit" w:hAnsi="Outfit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720DD684" w:rsidTr="720DD684" w14:paraId="6B4C40A5">
        <w:trPr>
          <w:trHeight w:val="300"/>
        </w:trPr>
        <w:tc>
          <w:tcPr>
            <w:tcW w:w="3847" w:type="dxa"/>
            <w:shd w:val="clear" w:color="auto" w:fill="8ADD61"/>
            <w:tcMar/>
          </w:tcPr>
          <w:p w:rsidR="720DD684" w:rsidP="720DD684" w:rsidRDefault="720DD684" w14:noSpellErr="1" w14:paraId="3F82D3C3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3</w:t>
            </w:r>
          </w:p>
        </w:tc>
        <w:tc>
          <w:tcPr>
            <w:tcW w:w="3847" w:type="dxa"/>
            <w:shd w:val="clear" w:color="auto" w:fill="9CC2E5" w:themeFill="accent5" w:themeFillTint="99"/>
            <w:tcMar/>
          </w:tcPr>
          <w:p w:rsidR="720DD684" w:rsidP="720DD684" w:rsidRDefault="720DD684" w14:noSpellErr="1" w14:paraId="22A439EE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4</w:t>
            </w:r>
          </w:p>
        </w:tc>
        <w:tc>
          <w:tcPr>
            <w:tcW w:w="3847" w:type="dxa"/>
            <w:shd w:val="clear" w:color="auto" w:fill="FF4747"/>
            <w:tcMar/>
          </w:tcPr>
          <w:p w:rsidR="720DD684" w:rsidP="720DD684" w:rsidRDefault="720DD684" w14:noSpellErr="1" w14:paraId="0F6BD280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5</w:t>
            </w:r>
          </w:p>
        </w:tc>
        <w:tc>
          <w:tcPr>
            <w:tcW w:w="3847" w:type="dxa"/>
            <w:shd w:val="clear" w:color="auto" w:fill="FFCF37"/>
            <w:tcMar/>
          </w:tcPr>
          <w:p w:rsidR="720DD684" w:rsidP="720DD684" w:rsidRDefault="720DD684" w14:noSpellErr="1" w14:paraId="76D99EA3">
            <w:pPr>
              <w:jc w:val="center"/>
              <w:rPr>
                <w:rFonts w:ascii="Outfit" w:hAnsi="Outfit"/>
              </w:rPr>
            </w:pPr>
            <w:r w:rsidRPr="720DD684" w:rsidR="720DD684">
              <w:rPr>
                <w:rFonts w:ascii="Outfit" w:hAnsi="Outfit"/>
              </w:rPr>
              <w:t>Year 6</w:t>
            </w:r>
          </w:p>
        </w:tc>
      </w:tr>
      <w:tr w:rsidR="720DD684" w:rsidTr="720DD684" w14:paraId="70F3A96F">
        <w:trPr>
          <w:trHeight w:val="300"/>
        </w:trPr>
        <w:tc>
          <w:tcPr>
            <w:tcW w:w="3847" w:type="dxa"/>
            <w:tcMar/>
          </w:tcPr>
          <w:p w:rsidR="71AED5CC" w:rsidP="720DD684" w:rsidRDefault="71AED5CC" w14:paraId="0A6B966F" w14:textId="44BF029C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demonstrate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 increased control when in poses. </w:t>
            </w:r>
          </w:p>
          <w:p w:rsidR="71AED5CC" w:rsidP="720DD684" w:rsidRDefault="71AED5CC" w14:paraId="2B384F69" w14:textId="45359AC9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Flexibility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explore poses and movement in relation to my breath. </w:t>
            </w:r>
          </w:p>
          <w:p w:rsidR="71AED5CC" w:rsidP="720DD684" w:rsidRDefault="71AED5CC" w14:paraId="5B305D22" w14:textId="3F88589D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Strength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explore balances showing some stability. </w:t>
            </w:r>
          </w:p>
          <w:p w:rsidR="71AED5CC" w:rsidP="720DD684" w:rsidRDefault="71AED5CC" w14:paraId="7F413259" w14:textId="2ADB142C">
            <w:pPr>
              <w:pStyle w:val="Normal"/>
              <w:tabs>
                <w:tab w:val="left" w:leader="none" w:pos="2846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Strategy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: develop my ability to stay still and keep my focus.</w:t>
            </w:r>
          </w:p>
        </w:tc>
        <w:tc>
          <w:tcPr>
            <w:tcW w:w="3847" w:type="dxa"/>
            <w:tcMar/>
          </w:tcPr>
          <w:p w:rsidR="71AED5CC" w:rsidP="720DD684" w:rsidRDefault="71AED5CC" w14:paraId="7DF565A0" w14:textId="00D9C77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explore using my breath to 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maintain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 balance within a pose. </w:t>
            </w:r>
          </w:p>
          <w:p w:rsidR="71AED5CC" w:rsidP="720DD684" w:rsidRDefault="71AED5CC" w14:paraId="16598DCE" w14:textId="47D7B2EA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Flexibility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demonstrate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 increased extension in poses. </w:t>
            </w:r>
          </w:p>
          <w:p w:rsidR="71AED5CC" w:rsidP="720DD684" w:rsidRDefault="71AED5CC" w14:paraId="5F3DCFE4" w14:textId="66C3DCC6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Strength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demonstrate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 increased control and strength when in a pose. </w:t>
            </w:r>
          </w:p>
          <w:p w:rsidR="71AED5CC" w:rsidP="720DD684" w:rsidRDefault="71AED5CC" w14:paraId="492B583D" w14:textId="5B19A5AC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Strategy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: engage with mindfulness activities with increased focus</w:t>
            </w:r>
          </w:p>
        </w:tc>
        <w:tc>
          <w:tcPr>
            <w:tcW w:w="3847" w:type="dxa"/>
            <w:tcMar/>
          </w:tcPr>
          <w:p w:rsidR="71AED5CC" w:rsidP="720DD684" w:rsidRDefault="71AED5CC" w14:paraId="26DA9F76" w14:textId="110883C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use my breath to 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maintain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 balance within a pose and when transitioning from one pose to another. </w:t>
            </w:r>
          </w:p>
          <w:p w:rsidR="71AED5CC" w:rsidP="720DD684" w:rsidRDefault="71AED5CC" w14:paraId="61297B1D" w14:textId="2CF04EC3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Flexibility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develop flexibility by connecting movement with breath. </w:t>
            </w:r>
          </w:p>
          <w:p w:rsidR="71AED5CC" w:rsidP="720DD684" w:rsidRDefault="71AED5CC" w14:paraId="4C53D1AB" w14:textId="626BB537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Strength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demonstrate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 increased control and strength when holding and transitioning between poses. </w:t>
            </w:r>
          </w:p>
          <w:p w:rsidR="71AED5CC" w:rsidP="720DD684" w:rsidRDefault="71AED5CC" w14:paraId="7BBBDDEC" w14:textId="3596C257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Strategy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: explore methods I can use to control how I feel</w:t>
            </w:r>
          </w:p>
        </w:tc>
        <w:tc>
          <w:tcPr>
            <w:tcW w:w="3847" w:type="dxa"/>
            <w:tcMar/>
          </w:tcPr>
          <w:p w:rsidR="71AED5CC" w:rsidP="720DD684" w:rsidRDefault="71AED5CC" w14:paraId="60F7A332" w14:textId="7D7FF80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link combinations of poses for balance with increased control in transition. </w:t>
            </w: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Flexibility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confidently transition from one pose to another showing extension connected to breath. </w:t>
            </w:r>
          </w:p>
          <w:p w:rsidR="71AED5CC" w:rsidP="720DD684" w:rsidRDefault="71AED5CC" w14:paraId="382926D5" w14:textId="259933EF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Strength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explore poses that challenge my strength and work to 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maintain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 increased control and strength when in and transitioning between poses. </w:t>
            </w:r>
          </w:p>
          <w:p w:rsidR="71AED5CC" w:rsidP="720DD684" w:rsidRDefault="71AED5CC" w14:paraId="648C8125" w14:textId="6AF735D0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Strategy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: explore methods to control how I feel with some success.</w:t>
            </w:r>
          </w:p>
        </w:tc>
      </w:tr>
      <w:tr w:rsidR="720DD684" w:rsidTr="720DD684" w14:paraId="267F1FD2">
        <w:trPr>
          <w:trHeight w:val="300"/>
        </w:trPr>
        <w:tc>
          <w:tcPr>
            <w:tcW w:w="3847" w:type="dxa"/>
            <w:tcMar/>
          </w:tcPr>
          <w:p w:rsidR="71AED5CC" w:rsidP="720DD684" w:rsidRDefault="71AED5CC" w14:paraId="438C49AB" w14:textId="3346116A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understand that if I use the whole of the body part in contact with the floor, it will help me to balance. </w:t>
            </w:r>
          </w:p>
          <w:p w:rsidR="71AED5CC" w:rsidP="720DD684" w:rsidRDefault="71AED5CC" w14:paraId="3F9D8E19" w14:textId="614D52F3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Flexibility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know that if I move as I breathe out, I can stretch a little bit further. </w:t>
            </w:r>
          </w:p>
          <w:p w:rsidR="71AED5CC" w:rsidP="720DD684" w:rsidRDefault="71AED5CC" w14:paraId="6887FE02" w14:textId="67E3DF92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Strength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understand that I need to use different body parts and muscles for different poses. </w:t>
            </w:r>
          </w:p>
          <w:p w:rsidR="71AED5CC" w:rsidP="720DD684" w:rsidRDefault="71AED5CC" w14:paraId="4A54ACBA" w14:textId="478EE127">
            <w:pPr>
              <w:pStyle w:val="Normal"/>
              <w:tabs>
                <w:tab w:val="left" w:leader="none" w:pos="2840"/>
              </w:tabs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Strategy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: know that I can use my breath to focus.</w:t>
            </w:r>
          </w:p>
        </w:tc>
        <w:tc>
          <w:tcPr>
            <w:tcW w:w="3847" w:type="dxa"/>
            <w:tcMar/>
          </w:tcPr>
          <w:p w:rsidR="71AED5CC" w:rsidP="720DD684" w:rsidRDefault="71AED5CC" w14:paraId="28AA8EF4" w14:textId="73DD8A61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understand that if I move with my breath, it will help me to balance. </w:t>
            </w:r>
          </w:p>
          <w:p w:rsidR="71AED5CC" w:rsidP="720DD684" w:rsidRDefault="71AED5CC" w14:paraId="280B2D21" w14:textId="5997500B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Flexibility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understand which body parts I am trying to extend in different poses. </w:t>
            </w:r>
          </w:p>
          <w:p w:rsidR="71AED5CC" w:rsidP="720DD684" w:rsidRDefault="71AED5CC" w14:paraId="184102B1" w14:textId="0B1B9B4D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Strength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understand that people have 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different levels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 of strength. </w:t>
            </w:r>
          </w:p>
          <w:p w:rsidR="71AED5CC" w:rsidP="720DD684" w:rsidRDefault="71AED5CC" w14:paraId="001E037C" w14:textId="35146360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Strategy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: understand that mindfulness is a personal journey.</w:t>
            </w:r>
          </w:p>
        </w:tc>
        <w:tc>
          <w:tcPr>
            <w:tcW w:w="3847" w:type="dxa"/>
            <w:tcMar/>
          </w:tcPr>
          <w:p w:rsidR="71AED5CC" w:rsidP="720DD684" w:rsidRDefault="71AED5CC" w14:paraId="78BAD2B3" w14:textId="60B03EB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understand that I need to ground contact points and spread weight evenly across them to 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maintain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 balance. </w:t>
            </w:r>
          </w:p>
          <w:p w:rsidR="71AED5CC" w:rsidP="720DD684" w:rsidRDefault="71AED5CC" w14:paraId="02F1539E" w14:textId="4D608C53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Flexibility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understand that I can improve my flexibility when moving with my breath. </w:t>
            </w: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Strength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know that different poses will use different muscles to hold them and begin to know names of some muscle groups. </w:t>
            </w:r>
          </w:p>
          <w:p w:rsidR="71AED5CC" w:rsidP="720DD684" w:rsidRDefault="71AED5CC" w14:paraId="5B844447" w14:textId="66112CB2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Strategy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: understand that there are different techniques I can use to control how I feel.</w:t>
            </w:r>
          </w:p>
        </w:tc>
        <w:tc>
          <w:tcPr>
            <w:tcW w:w="3847" w:type="dxa"/>
            <w:tcMar/>
          </w:tcPr>
          <w:p w:rsidR="71AED5CC" w:rsidP="720DD684" w:rsidRDefault="71AED5CC" w14:paraId="1383EF9C" w14:textId="29D85C50">
            <w:pPr>
              <w:pStyle w:val="Normal"/>
              <w:rPr>
                <w:noProof w:val="0"/>
                <w:sz w:val="24"/>
                <w:szCs w:val="24"/>
                <w:lang w:val="en-GB"/>
              </w:rPr>
            </w:pP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Balance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know where and when to apply force to 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maintain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 control and balance. </w:t>
            </w: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Flexibility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know which of my muscles require more practice to increase my flexibility. </w:t>
            </w: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Strength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understand that I can build up my strength by practicing in my own time. </w:t>
            </w:r>
            <w:r w:rsidRPr="720DD684" w:rsidR="71AED5CC">
              <w:rPr>
                <w:b w:val="1"/>
                <w:bCs w:val="1"/>
                <w:noProof w:val="0"/>
                <w:sz w:val="24"/>
                <w:szCs w:val="24"/>
                <w:lang w:val="en-GB"/>
              </w:rPr>
              <w:t>Strategy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: 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identify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 xml:space="preserve"> times in my everyday life when mindfulness activities would be helpful for </w:t>
            </w:r>
            <w:r w:rsidRPr="720DD684" w:rsidR="71AED5CC">
              <w:rPr>
                <w:noProof w:val="0"/>
                <w:sz w:val="24"/>
                <w:szCs w:val="24"/>
                <w:lang w:val="en-GB"/>
              </w:rPr>
              <w:t>my wellbeing.</w:t>
            </w:r>
          </w:p>
        </w:tc>
      </w:tr>
    </w:tbl>
    <w:p w:rsidR="720DD684" w:rsidP="720DD684" w:rsidRDefault="720DD684" w14:paraId="495AA488" w14:textId="7CA1B0F6">
      <w:pPr>
        <w:pStyle w:val="NormalWeb"/>
        <w:jc w:val="center"/>
        <w:rPr>
          <w:rFonts w:ascii="Outfit" w:hAnsi="Outfit"/>
          <w:b w:val="1"/>
          <w:bCs w:val="1"/>
          <w:sz w:val="44"/>
          <w:szCs w:val="44"/>
        </w:rPr>
      </w:pPr>
    </w:p>
    <w:p w:rsidRPr="00A57545" w:rsidR="00A57545" w:rsidP="00A57545" w:rsidRDefault="00A57545" w14:paraId="0DB057DE" w14:textId="03564AF3">
      <w:pPr>
        <w:jc w:val="center"/>
        <w:rPr>
          <w:rFonts w:ascii="Outfit" w:hAnsi="Outfit" w:eastAsia="Times New Roman" w:cs="Times New Roman"/>
          <w:sz w:val="40"/>
          <w:szCs w:val="24"/>
          <w:lang w:eastAsia="en-GB"/>
        </w:rPr>
      </w:pPr>
    </w:p>
    <w:p w:rsidRPr="00F33717" w:rsidR="00A57545" w:rsidP="00A57545" w:rsidRDefault="00A57545" w14:paraId="502298B2" w14:textId="77777777">
      <w:pPr>
        <w:jc w:val="center"/>
        <w:rPr>
          <w:rFonts w:ascii="Outfit" w:hAnsi="Outfit"/>
          <w:sz w:val="44"/>
        </w:rPr>
      </w:pPr>
    </w:p>
    <w:sectPr w:rsidRPr="00F33717" w:rsidR="00A57545" w:rsidSect="00F67BF2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BF2" w:rsidP="00F67BF2" w:rsidRDefault="00F67BF2" w14:paraId="3E484AF1" w14:textId="77777777">
      <w:pPr>
        <w:spacing w:after="0" w:line="240" w:lineRule="auto"/>
      </w:pPr>
      <w:r>
        <w:separator/>
      </w:r>
    </w:p>
  </w:endnote>
  <w:endnote w:type="continuationSeparator" w:id="0">
    <w:p w:rsidR="00F67BF2" w:rsidP="00F67BF2" w:rsidRDefault="00F67BF2" w14:paraId="3C807C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BF2" w:rsidP="00F67BF2" w:rsidRDefault="00F67BF2" w14:paraId="4EB369F9" w14:textId="77777777">
      <w:pPr>
        <w:spacing w:after="0" w:line="240" w:lineRule="auto"/>
      </w:pPr>
      <w:r>
        <w:separator/>
      </w:r>
    </w:p>
  </w:footnote>
  <w:footnote w:type="continuationSeparator" w:id="0">
    <w:p w:rsidR="00F67BF2" w:rsidP="00F67BF2" w:rsidRDefault="00F67BF2" w14:paraId="05FB3C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67BF2" w:rsidP="00F67BF2" w:rsidRDefault="00F33717" w14:paraId="073CD45D" w14:textId="77777777">
    <w:pPr>
      <w:pStyle w:val="Header"/>
      <w:tabs>
        <w:tab w:val="clear" w:pos="4513"/>
        <w:tab w:val="clear" w:pos="9026"/>
        <w:tab w:val="left" w:pos="13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3EE21F3" wp14:editId="71993ABF">
          <wp:simplePos x="0" y="0"/>
          <wp:positionH relativeFrom="margin">
            <wp:posOffset>7968343</wp:posOffset>
          </wp:positionH>
          <wp:positionV relativeFrom="paragraph">
            <wp:posOffset>18507</wp:posOffset>
          </wp:positionV>
          <wp:extent cx="1806575" cy="622492"/>
          <wp:effectExtent l="0" t="0" r="3175" b="6350"/>
          <wp:wrapNone/>
          <wp:docPr id="3" name="Picture 3" descr="GetSet4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tSet4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395" cy="627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67BF2">
      <w:rPr>
        <w:noProof/>
      </w:rPr>
      <w:drawing>
        <wp:anchor distT="0" distB="0" distL="114300" distR="114300" simplePos="0" relativeHeight="251658240" behindDoc="1" locked="0" layoutInCell="1" allowOverlap="1" wp14:anchorId="1E6F9891" wp14:editId="3A3CAACC">
          <wp:simplePos x="0" y="0"/>
          <wp:positionH relativeFrom="column">
            <wp:posOffset>10887</wp:posOffset>
          </wp:positionH>
          <wp:positionV relativeFrom="paragraph">
            <wp:posOffset>-101237</wp:posOffset>
          </wp:positionV>
          <wp:extent cx="829166" cy="1099457"/>
          <wp:effectExtent l="0" t="0" r="9525" b="5715"/>
          <wp:wrapNone/>
          <wp:docPr id="2" name="Picture 2" descr="T:\logos and values\Logos PNGs\Logo Full I&amp;F (Dark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logos and values\Logos PNGs\Logo Full I&amp;F (Dark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9" cy="1103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BF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F2"/>
    <w:rsid w:val="00065038"/>
    <w:rsid w:val="005417FE"/>
    <w:rsid w:val="00762ED4"/>
    <w:rsid w:val="00774FB2"/>
    <w:rsid w:val="00A57545"/>
    <w:rsid w:val="00CC580A"/>
    <w:rsid w:val="00F243BC"/>
    <w:rsid w:val="00F33717"/>
    <w:rsid w:val="00F67BF2"/>
    <w:rsid w:val="02E8B2B2"/>
    <w:rsid w:val="03A48CC6"/>
    <w:rsid w:val="04733C7D"/>
    <w:rsid w:val="049B0032"/>
    <w:rsid w:val="049B0032"/>
    <w:rsid w:val="04D7D50C"/>
    <w:rsid w:val="04D7D50C"/>
    <w:rsid w:val="05ECD1A1"/>
    <w:rsid w:val="06C795EF"/>
    <w:rsid w:val="072B5224"/>
    <w:rsid w:val="077B1276"/>
    <w:rsid w:val="07A43160"/>
    <w:rsid w:val="092BF5F1"/>
    <w:rsid w:val="0EFAE472"/>
    <w:rsid w:val="1244FE0B"/>
    <w:rsid w:val="15489124"/>
    <w:rsid w:val="1690C336"/>
    <w:rsid w:val="16AA185D"/>
    <w:rsid w:val="1789146D"/>
    <w:rsid w:val="1B8A4C6D"/>
    <w:rsid w:val="1D1B1D7D"/>
    <w:rsid w:val="1D24CF5E"/>
    <w:rsid w:val="1D4A46C4"/>
    <w:rsid w:val="1D9300A9"/>
    <w:rsid w:val="1DFBC0A2"/>
    <w:rsid w:val="1E594385"/>
    <w:rsid w:val="1EEAAA30"/>
    <w:rsid w:val="210BFC16"/>
    <w:rsid w:val="24A22DC6"/>
    <w:rsid w:val="24C42928"/>
    <w:rsid w:val="28A1768F"/>
    <w:rsid w:val="2ABC8E2C"/>
    <w:rsid w:val="2B4D4477"/>
    <w:rsid w:val="2BD5D151"/>
    <w:rsid w:val="2CA3A901"/>
    <w:rsid w:val="2CA3A901"/>
    <w:rsid w:val="2DF94B66"/>
    <w:rsid w:val="31682061"/>
    <w:rsid w:val="31E3879B"/>
    <w:rsid w:val="32350CAA"/>
    <w:rsid w:val="3242190B"/>
    <w:rsid w:val="33358425"/>
    <w:rsid w:val="33358425"/>
    <w:rsid w:val="36047EE3"/>
    <w:rsid w:val="3944FD61"/>
    <w:rsid w:val="3AA049FD"/>
    <w:rsid w:val="3ACDAA72"/>
    <w:rsid w:val="3ACDAA72"/>
    <w:rsid w:val="3B4F1CD5"/>
    <w:rsid w:val="3B4F1CD5"/>
    <w:rsid w:val="3BE0C933"/>
    <w:rsid w:val="403230AD"/>
    <w:rsid w:val="45D7445F"/>
    <w:rsid w:val="4E9CC89C"/>
    <w:rsid w:val="55B04CEF"/>
    <w:rsid w:val="55B04CEF"/>
    <w:rsid w:val="5763C32E"/>
    <w:rsid w:val="5763C32E"/>
    <w:rsid w:val="5930E192"/>
    <w:rsid w:val="5B2D9B2D"/>
    <w:rsid w:val="5B2D9B2D"/>
    <w:rsid w:val="5BC6A217"/>
    <w:rsid w:val="5CA04398"/>
    <w:rsid w:val="5CA04398"/>
    <w:rsid w:val="5D65A37D"/>
    <w:rsid w:val="5E0A8B50"/>
    <w:rsid w:val="5E0A9D33"/>
    <w:rsid w:val="5E154E59"/>
    <w:rsid w:val="5E8B8F70"/>
    <w:rsid w:val="6119DDCE"/>
    <w:rsid w:val="63561CA9"/>
    <w:rsid w:val="66F20F43"/>
    <w:rsid w:val="67D964CC"/>
    <w:rsid w:val="6AAABE89"/>
    <w:rsid w:val="6ADF2B8B"/>
    <w:rsid w:val="6D43561A"/>
    <w:rsid w:val="6D43561A"/>
    <w:rsid w:val="6D96E979"/>
    <w:rsid w:val="6DDD9EDF"/>
    <w:rsid w:val="6E022BC0"/>
    <w:rsid w:val="6EAE3D4F"/>
    <w:rsid w:val="71AED5CC"/>
    <w:rsid w:val="720DD684"/>
    <w:rsid w:val="737B04D7"/>
    <w:rsid w:val="76305368"/>
    <w:rsid w:val="7666D7CB"/>
    <w:rsid w:val="7875B58A"/>
    <w:rsid w:val="7875B58A"/>
    <w:rsid w:val="78C51D24"/>
    <w:rsid w:val="7B0AAA1B"/>
    <w:rsid w:val="7B0AAA1B"/>
    <w:rsid w:val="7D6A119F"/>
    <w:rsid w:val="7D6A119F"/>
    <w:rsid w:val="7F86A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71B7"/>
  <w15:chartTrackingRefBased/>
  <w15:docId w15:val="{E888E0B2-5BF1-45FB-B917-262B382C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62ED4"/>
    <w:rPr>
      <w:rFonts w:ascii="Sassoon Penpals" w:hAnsi="Sassoon Penpals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B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67BF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67BF2"/>
    <w:rPr>
      <w:rFonts w:ascii="Sassoon Penpals" w:hAnsi="Sassoon Penpals"/>
      <w:sz w:val="28"/>
    </w:rPr>
  </w:style>
  <w:style w:type="paragraph" w:styleId="Footer">
    <w:name w:val="footer"/>
    <w:basedOn w:val="Normal"/>
    <w:link w:val="FooterChar"/>
    <w:uiPriority w:val="99"/>
    <w:unhideWhenUsed/>
    <w:rsid w:val="00F67BF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7BF2"/>
    <w:rPr>
      <w:rFonts w:ascii="Sassoon Penpals" w:hAnsi="Sassoon Penpals"/>
      <w:sz w:val="28"/>
    </w:rPr>
  </w:style>
  <w:style w:type="table" w:styleId="TableGrid">
    <w:name w:val="Table Grid"/>
    <w:basedOn w:val="TableNormal"/>
    <w:uiPriority w:val="39"/>
    <w:rsid w:val="00F337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635491-f827-45c9-b610-4e39ec31f817">
      <Terms xmlns="http://schemas.microsoft.com/office/infopath/2007/PartnerControls"/>
    </lcf76f155ced4ddcb4097134ff3c332f>
    <TaxCatchAll xmlns="e079bbd5-5c04-4ccf-b120-25a906face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410CC9957C948A0A535A1A4ED6774" ma:contentTypeVersion="17" ma:contentTypeDescription="Create a new document." ma:contentTypeScope="" ma:versionID="53b93c6b7d8c170b1b37161ed2e80063">
  <xsd:schema xmlns:xsd="http://www.w3.org/2001/XMLSchema" xmlns:xs="http://www.w3.org/2001/XMLSchema" xmlns:p="http://schemas.microsoft.com/office/2006/metadata/properties" xmlns:ns2="12635491-f827-45c9-b610-4e39ec31f817" xmlns:ns3="e079bbd5-5c04-4ccf-b120-25a906face70" targetNamespace="http://schemas.microsoft.com/office/2006/metadata/properties" ma:root="true" ma:fieldsID="e17a9c85553e22cd5b3e75fbe1a16340" ns2:_="" ns3:_="">
    <xsd:import namespace="12635491-f827-45c9-b610-4e39ec31f817"/>
    <xsd:import namespace="e079bbd5-5c04-4ccf-b120-25a906fac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35491-f827-45c9-b610-4e39ec31f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150239-ea7b-4af4-97ff-214292a7e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bbd5-5c04-4ccf-b120-25a906fac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769317f-1853-4711-b6fd-a39ff474fbff}" ma:internalName="TaxCatchAll" ma:showField="CatchAllData" ma:web="e079bbd5-5c04-4ccf-b120-25a906fac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12551-DE1D-49C4-BE63-BF63654C5297}">
  <ds:schemaRefs>
    <ds:schemaRef ds:uri="e079bbd5-5c04-4ccf-b120-25a906face70"/>
    <ds:schemaRef ds:uri="http://purl.org/dc/terms/"/>
    <ds:schemaRef ds:uri="http://purl.org/dc/elements/1.1/"/>
    <ds:schemaRef ds:uri="12635491-f827-45c9-b610-4e39ec31f817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EB5584-C434-42F4-8E12-FC9A602E3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E5C5E-6218-4D1F-B71B-CACB17359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35491-f827-45c9-b610-4e39ec31f817"/>
    <ds:schemaRef ds:uri="e079bbd5-5c04-4ccf-b120-25a906fac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Oswald's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Whiteley</dc:creator>
  <cp:keywords/>
  <dc:description/>
  <cp:lastModifiedBy>Dan Whiteley</cp:lastModifiedBy>
  <cp:revision>4</cp:revision>
  <dcterms:created xsi:type="dcterms:W3CDTF">2024-11-13T13:40:00Z</dcterms:created>
  <dcterms:modified xsi:type="dcterms:W3CDTF">2025-09-25T09:10:08Z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0x010100C23410CC9957C948A0A535A1A4ED6774</vt:lpwstr>
  </property>
  <property fmtid="{D5CDD505-2E9C-101B-9397-08002B2CF9AE}" pid="3" name="MediaServiceImageTags">
    <vt:lpwstr/>
  </property>
</Properties>
</file>