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4212B" w14:textId="27003187" w:rsidR="009B6096" w:rsidRPr="00A974BE" w:rsidRDefault="00A974BE" w:rsidP="0582BDA6">
      <w:pPr>
        <w:rPr>
          <w:rFonts w:ascii="Comic Sans MS" w:hAnsi="Comic Sans MS"/>
          <w:b/>
          <w:sz w:val="40"/>
          <w:szCs w:val="40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79E3958" wp14:editId="69C9C591">
            <wp:simplePos x="0" y="0"/>
            <wp:positionH relativeFrom="column">
              <wp:posOffset>8046720</wp:posOffset>
            </wp:positionH>
            <wp:positionV relativeFrom="paragraph">
              <wp:posOffset>-701040</wp:posOffset>
            </wp:positionV>
            <wp:extent cx="1232535" cy="1668780"/>
            <wp:effectExtent l="0" t="0" r="5715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2535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25C4" w:rsidRPr="00A974BE">
        <w:rPr>
          <w:rFonts w:ascii="Comic Sans MS" w:hAnsi="Comic Sans MS"/>
          <w:b/>
          <w:sz w:val="40"/>
          <w:szCs w:val="40"/>
        </w:rPr>
        <w:t>Humanities</w:t>
      </w:r>
      <w:r w:rsidR="08D787CB" w:rsidRPr="00A974BE">
        <w:rPr>
          <w:rFonts w:ascii="Comic Sans MS" w:hAnsi="Comic Sans MS"/>
          <w:b/>
          <w:sz w:val="40"/>
          <w:szCs w:val="40"/>
        </w:rPr>
        <w:t xml:space="preserve"> </w:t>
      </w:r>
      <w:r w:rsidR="00A925C4" w:rsidRPr="00A974BE">
        <w:rPr>
          <w:rFonts w:ascii="Comic Sans MS" w:hAnsi="Comic Sans MS"/>
          <w:b/>
          <w:sz w:val="40"/>
          <w:szCs w:val="40"/>
        </w:rPr>
        <w:t xml:space="preserve">Long Term </w:t>
      </w:r>
      <w:r w:rsidRPr="00A974BE">
        <w:rPr>
          <w:rFonts w:ascii="Comic Sans MS" w:hAnsi="Comic Sans MS"/>
          <w:b/>
          <w:sz w:val="40"/>
          <w:szCs w:val="40"/>
        </w:rPr>
        <w:t>Plan</w:t>
      </w:r>
    </w:p>
    <w:p w14:paraId="6BAF6A92" w14:textId="3F03C9E6" w:rsidR="009B6096" w:rsidRPr="00A974BE" w:rsidRDefault="00A974BE" w:rsidP="00A974BE">
      <w:pPr>
        <w:rPr>
          <w:rFonts w:ascii="Comic Sans MS" w:hAnsi="Comic Sans MS"/>
          <w:color w:val="D5FFA8"/>
          <w:sz w:val="32"/>
          <w:szCs w:val="44"/>
        </w:rPr>
      </w:pPr>
      <w:r w:rsidRPr="00A974BE">
        <w:rPr>
          <w:rFonts w:ascii="Comic Sans MS" w:hAnsi="Comic Sans MS"/>
          <w:sz w:val="32"/>
          <w:szCs w:val="44"/>
        </w:rPr>
        <w:t xml:space="preserve">History: </w:t>
      </w:r>
      <w:r w:rsidR="62DA62C3" w:rsidRPr="00A974BE">
        <w:rPr>
          <w:rFonts w:ascii="Comic Sans MS" w:hAnsi="Comic Sans MS"/>
          <w:color w:val="FCB1DE"/>
          <w:sz w:val="32"/>
          <w:szCs w:val="44"/>
          <w:highlight w:val="darkGray"/>
        </w:rPr>
        <w:t>Places</w:t>
      </w:r>
      <w:r w:rsidR="62DA62C3" w:rsidRPr="00A974BE">
        <w:rPr>
          <w:rFonts w:ascii="Comic Sans MS" w:hAnsi="Comic Sans MS"/>
          <w:sz w:val="32"/>
          <w:szCs w:val="44"/>
          <w:highlight w:val="darkGray"/>
        </w:rPr>
        <w:t xml:space="preserve">   </w:t>
      </w:r>
      <w:r w:rsidR="62DA62C3" w:rsidRPr="00A974BE">
        <w:rPr>
          <w:rFonts w:ascii="Comic Sans MS" w:hAnsi="Comic Sans MS"/>
          <w:color w:val="E9C4FF"/>
          <w:sz w:val="32"/>
          <w:szCs w:val="44"/>
          <w:highlight w:val="darkGray"/>
        </w:rPr>
        <w:t>People</w:t>
      </w:r>
      <w:r w:rsidR="62DA62C3" w:rsidRPr="00A974BE">
        <w:rPr>
          <w:rFonts w:ascii="Comic Sans MS" w:hAnsi="Comic Sans MS"/>
          <w:sz w:val="32"/>
          <w:szCs w:val="44"/>
          <w:highlight w:val="darkGray"/>
        </w:rPr>
        <w:t xml:space="preserve">   </w:t>
      </w:r>
      <w:r w:rsidR="62DA62C3" w:rsidRPr="00A974BE">
        <w:rPr>
          <w:rFonts w:ascii="Comic Sans MS" w:hAnsi="Comic Sans MS"/>
          <w:color w:val="D5FFA8"/>
          <w:sz w:val="32"/>
          <w:szCs w:val="44"/>
          <w:highlight w:val="darkGray"/>
        </w:rPr>
        <w:t>Art</w:t>
      </w:r>
      <w:r>
        <w:rPr>
          <w:rFonts w:ascii="Comic Sans MS" w:hAnsi="Comic Sans MS"/>
          <w:color w:val="D5FFA8"/>
          <w:sz w:val="32"/>
          <w:szCs w:val="44"/>
          <w:highlight w:val="darkGray"/>
        </w:rPr>
        <w:t>e</w:t>
      </w:r>
      <w:r w:rsidR="62DA62C3" w:rsidRPr="00A974BE">
        <w:rPr>
          <w:rFonts w:ascii="Comic Sans MS" w:hAnsi="Comic Sans MS"/>
          <w:color w:val="D5FFA8"/>
          <w:sz w:val="32"/>
          <w:szCs w:val="44"/>
          <w:highlight w:val="darkGray"/>
        </w:rPr>
        <w:t>facts</w:t>
      </w:r>
      <w:r w:rsidR="62DA62C3" w:rsidRPr="00A974BE">
        <w:rPr>
          <w:rFonts w:ascii="Comic Sans MS" w:hAnsi="Comic Sans MS"/>
          <w:color w:val="D5FFA8"/>
          <w:sz w:val="32"/>
          <w:szCs w:val="44"/>
        </w:rPr>
        <w:t xml:space="preserve"> </w:t>
      </w:r>
      <w:bookmarkStart w:id="0" w:name="_GoBack"/>
      <w:bookmarkEnd w:id="0"/>
    </w:p>
    <w:p w14:paraId="77342678" w14:textId="461DFF53" w:rsidR="00A974BE" w:rsidRPr="00A974BE" w:rsidRDefault="00A974BE" w:rsidP="00A974BE">
      <w:pPr>
        <w:rPr>
          <w:rFonts w:ascii="Comic Sans MS" w:hAnsi="Comic Sans MS"/>
          <w:sz w:val="32"/>
          <w:szCs w:val="44"/>
          <w:highlight w:val="yellow"/>
        </w:rPr>
      </w:pPr>
      <w:r w:rsidRPr="00A974BE">
        <w:rPr>
          <w:rFonts w:ascii="Comic Sans MS" w:hAnsi="Comic Sans MS"/>
          <w:sz w:val="32"/>
          <w:szCs w:val="44"/>
        </w:rPr>
        <w:t xml:space="preserve">Geography: </w:t>
      </w:r>
      <w:r w:rsidRPr="00A974BE">
        <w:rPr>
          <w:rFonts w:ascii="Comic Sans MS" w:hAnsi="Comic Sans MS"/>
          <w:sz w:val="32"/>
          <w:szCs w:val="44"/>
          <w:highlight w:val="yellow"/>
        </w:rPr>
        <w:t>Fieldwork Unit</w:t>
      </w:r>
      <w:r w:rsidR="002C7EBC">
        <w:rPr>
          <w:rFonts w:ascii="Comic Sans MS" w:hAnsi="Comic Sans MS"/>
          <w:sz w:val="32"/>
          <w:szCs w:val="44"/>
          <w:highlight w:val="yellow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A925C4" w:rsidRPr="00B9079C" w14:paraId="0BF32D40" w14:textId="77777777" w:rsidTr="78AC4B2B">
        <w:tc>
          <w:tcPr>
            <w:tcW w:w="1992" w:type="dxa"/>
          </w:tcPr>
          <w:p w14:paraId="478A28BA" w14:textId="651C9F0A" w:rsidR="00A925C4" w:rsidRPr="00B9079C" w:rsidRDefault="00A925C4">
            <w:r w:rsidRPr="00B9079C">
              <w:t xml:space="preserve">Year Group </w:t>
            </w:r>
          </w:p>
        </w:tc>
        <w:tc>
          <w:tcPr>
            <w:tcW w:w="1992" w:type="dxa"/>
          </w:tcPr>
          <w:p w14:paraId="1A494FF3" w14:textId="66668068" w:rsidR="00A925C4" w:rsidRPr="00B9079C" w:rsidRDefault="00A925C4">
            <w:r w:rsidRPr="00B9079C">
              <w:t>Autumn 1</w:t>
            </w:r>
          </w:p>
        </w:tc>
        <w:tc>
          <w:tcPr>
            <w:tcW w:w="1992" w:type="dxa"/>
          </w:tcPr>
          <w:p w14:paraId="098CD1BB" w14:textId="1B52B989" w:rsidR="00A925C4" w:rsidRPr="00B9079C" w:rsidRDefault="00A925C4">
            <w:r w:rsidRPr="00B9079C">
              <w:t>Autumn 2</w:t>
            </w:r>
          </w:p>
        </w:tc>
        <w:tc>
          <w:tcPr>
            <w:tcW w:w="1993" w:type="dxa"/>
          </w:tcPr>
          <w:p w14:paraId="7A56AC1A" w14:textId="60B3D917" w:rsidR="00A925C4" w:rsidRPr="00B9079C" w:rsidRDefault="00A925C4">
            <w:r w:rsidRPr="00B9079C">
              <w:t>Spring 1</w:t>
            </w:r>
          </w:p>
        </w:tc>
        <w:tc>
          <w:tcPr>
            <w:tcW w:w="1993" w:type="dxa"/>
          </w:tcPr>
          <w:p w14:paraId="6A1551FC" w14:textId="436CF804" w:rsidR="00A925C4" w:rsidRPr="00B9079C" w:rsidRDefault="00A925C4">
            <w:r w:rsidRPr="00B9079C">
              <w:t>Spring 2</w:t>
            </w:r>
          </w:p>
        </w:tc>
        <w:tc>
          <w:tcPr>
            <w:tcW w:w="1993" w:type="dxa"/>
          </w:tcPr>
          <w:p w14:paraId="4EF72A28" w14:textId="1D736EF1" w:rsidR="00A925C4" w:rsidRPr="00B9079C" w:rsidRDefault="00A925C4">
            <w:r w:rsidRPr="00B9079C">
              <w:t>Summer 1</w:t>
            </w:r>
          </w:p>
        </w:tc>
        <w:tc>
          <w:tcPr>
            <w:tcW w:w="1993" w:type="dxa"/>
          </w:tcPr>
          <w:p w14:paraId="7B1912CD" w14:textId="58C8BC51" w:rsidR="00A925C4" w:rsidRPr="00B9079C" w:rsidRDefault="00A925C4">
            <w:r w:rsidRPr="00B9079C">
              <w:t>Summer 2</w:t>
            </w:r>
          </w:p>
        </w:tc>
      </w:tr>
      <w:tr w:rsidR="00A925C4" w:rsidRPr="00B9079C" w14:paraId="6D53FE1D" w14:textId="77777777" w:rsidTr="78AC4B2B">
        <w:tc>
          <w:tcPr>
            <w:tcW w:w="1992" w:type="dxa"/>
          </w:tcPr>
          <w:p w14:paraId="0B1B9D96" w14:textId="27054531" w:rsidR="00A925C4" w:rsidRPr="00B9079C" w:rsidRDefault="00A925C4" w:rsidP="00A925C4">
            <w:r w:rsidRPr="00B9079C">
              <w:t xml:space="preserve">Y1 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FFC"/>
          </w:tcPr>
          <w:p w14:paraId="3D7932D9" w14:textId="632876FE" w:rsidR="00A925C4" w:rsidRPr="00B9079C" w:rsidRDefault="00A925C4" w:rsidP="00A974BE">
            <w:r w:rsidRPr="00B9079C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>Geography: Our Local Area</w:t>
            </w:r>
            <w:r w:rsidRPr="00B9079C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B9079C">
              <w:rPr>
                <w:rFonts w:ascii="Calibri" w:hAnsi="Calibri" w:cs="Calibri"/>
                <w:b/>
                <w:bCs/>
                <w:color w:val="000000"/>
              </w:rPr>
              <w:br/>
            </w:r>
            <w:r w:rsidRPr="00B9079C">
              <w:rPr>
                <w:rFonts w:ascii="Calibri" w:hAnsi="Calibri" w:cs="Calibri"/>
                <w:b/>
                <w:bCs/>
                <w:color w:val="000000"/>
              </w:rPr>
              <w:br/>
            </w:r>
            <w:r w:rsidRPr="00B9079C">
              <w:rPr>
                <w:rFonts w:ascii="Calibri" w:hAnsi="Calibri" w:cs="Calibri"/>
                <w:color w:val="000000"/>
              </w:rPr>
              <w:t>What</w:t>
            </w:r>
            <w:r w:rsidR="00A974BE" w:rsidRPr="00B9079C">
              <w:rPr>
                <w:rFonts w:ascii="Calibri" w:hAnsi="Calibri" w:cs="Calibri"/>
                <w:color w:val="000000"/>
              </w:rPr>
              <w:t xml:space="preserve"> is</w:t>
            </w:r>
            <w:r w:rsidRPr="00B9079C">
              <w:rPr>
                <w:rFonts w:ascii="Calibri" w:hAnsi="Calibri" w:cs="Calibri"/>
                <w:color w:val="000000"/>
              </w:rPr>
              <w:t xml:space="preserve"> it like where we live?</w:t>
            </w:r>
          </w:p>
        </w:tc>
        <w:tc>
          <w:tcPr>
            <w:tcW w:w="1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9C4FF"/>
          </w:tcPr>
          <w:p w14:paraId="1F0A8736" w14:textId="77777777" w:rsidR="002C05BC" w:rsidRPr="00B9079C" w:rsidRDefault="00E00183" w:rsidP="006260A9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B9079C">
              <w:rPr>
                <w:rFonts w:ascii="Calibri" w:hAnsi="Calibri" w:cs="Calibri"/>
                <w:b/>
                <w:bCs/>
                <w:color w:val="000000" w:themeColor="text1"/>
              </w:rPr>
              <w:t xml:space="preserve">History: </w:t>
            </w:r>
          </w:p>
          <w:p w14:paraId="67DCCF4D" w14:textId="77777777" w:rsidR="002C05BC" w:rsidRPr="00B9079C" w:rsidRDefault="002C05BC" w:rsidP="006260A9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  <w:p w14:paraId="6DA080E0" w14:textId="6A960E8D" w:rsidR="00A925C4" w:rsidRPr="00B9079C" w:rsidRDefault="002C05BC" w:rsidP="006260A9">
            <w:r w:rsidRPr="00B9079C">
              <w:rPr>
                <w:rFonts w:ascii="Calibri" w:hAnsi="Calibri" w:cs="Calibri"/>
                <w:b/>
                <w:bCs/>
                <w:color w:val="000000" w:themeColor="text1"/>
              </w:rPr>
              <w:t>How I make history?</w:t>
            </w:r>
            <w:r w:rsidR="00A925C4" w:rsidRPr="00B9079C">
              <w:br/>
            </w:r>
            <w:r w:rsidR="006260A9" w:rsidRPr="00B9079C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FFC"/>
          </w:tcPr>
          <w:p w14:paraId="417D0D9B" w14:textId="717AC67D" w:rsidR="00A925C4" w:rsidRPr="00B9079C" w:rsidRDefault="00A925C4" w:rsidP="00A974BE">
            <w:r w:rsidRPr="00B9079C">
              <w:rPr>
                <w:rFonts w:ascii="Calibri" w:hAnsi="Calibri" w:cs="Calibri"/>
                <w:b/>
                <w:bCs/>
                <w:color w:val="000000"/>
              </w:rPr>
              <w:t>Geography: People and their Communities</w:t>
            </w:r>
            <w:r w:rsidRPr="00B9079C">
              <w:rPr>
                <w:rFonts w:ascii="Calibri" w:hAnsi="Calibri" w:cs="Calibri"/>
                <w:b/>
                <w:bCs/>
                <w:color w:val="000000"/>
              </w:rPr>
              <w:br/>
            </w:r>
            <w:r w:rsidRPr="00B9079C">
              <w:rPr>
                <w:rFonts w:ascii="Calibri" w:hAnsi="Calibri" w:cs="Calibri"/>
                <w:b/>
                <w:bCs/>
                <w:color w:val="000000"/>
              </w:rPr>
              <w:br/>
            </w:r>
            <w:r w:rsidRPr="00B9079C">
              <w:rPr>
                <w:rFonts w:ascii="Calibri" w:hAnsi="Calibri" w:cs="Calibri"/>
                <w:color w:val="000000"/>
              </w:rPr>
              <w:t>Where in the world do these people live?</w:t>
            </w:r>
          </w:p>
        </w:tc>
        <w:tc>
          <w:tcPr>
            <w:tcW w:w="1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B1DE"/>
          </w:tcPr>
          <w:p w14:paraId="20317C84" w14:textId="77777777" w:rsidR="002C05BC" w:rsidRPr="00B9079C" w:rsidRDefault="006260A9" w:rsidP="002C05BC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B9079C">
              <w:rPr>
                <w:rFonts w:ascii="Calibri" w:hAnsi="Calibri" w:cs="Calibri"/>
                <w:b/>
                <w:bCs/>
                <w:color w:val="000000"/>
              </w:rPr>
              <w:t xml:space="preserve">History: </w:t>
            </w:r>
          </w:p>
          <w:p w14:paraId="202CE39D" w14:textId="77777777" w:rsidR="002C05BC" w:rsidRPr="00B9079C" w:rsidRDefault="002C05BC" w:rsidP="002C05B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757FD370" w14:textId="2582A627" w:rsidR="00A925C4" w:rsidRPr="00B9079C" w:rsidRDefault="006260A9" w:rsidP="002C05BC">
            <w:r w:rsidRPr="00B9079C">
              <w:rPr>
                <w:rFonts w:ascii="Calibri" w:hAnsi="Calibri" w:cs="Calibri"/>
                <w:b/>
                <w:bCs/>
                <w:color w:val="000000"/>
              </w:rPr>
              <w:t>How have explorers changed the world?</w:t>
            </w:r>
            <w:r w:rsidR="00A925C4" w:rsidRPr="00B9079C">
              <w:rPr>
                <w:rFonts w:ascii="Calibri" w:hAnsi="Calibri" w:cs="Calibri"/>
                <w:b/>
                <w:bCs/>
                <w:color w:val="000000"/>
              </w:rPr>
              <w:br/>
            </w:r>
          </w:p>
        </w:tc>
        <w:tc>
          <w:tcPr>
            <w:tcW w:w="1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FFC"/>
          </w:tcPr>
          <w:p w14:paraId="43DF719D" w14:textId="23E6B370" w:rsidR="00A925C4" w:rsidRPr="00B9079C" w:rsidRDefault="00A925C4" w:rsidP="00A974BE">
            <w:r w:rsidRPr="00B9079C">
              <w:rPr>
                <w:rFonts w:ascii="Calibri" w:hAnsi="Calibri" w:cs="Calibri"/>
                <w:b/>
                <w:bCs/>
                <w:color w:val="000000"/>
              </w:rPr>
              <w:t>Geography: Animals and their Habitats</w:t>
            </w:r>
            <w:r w:rsidRPr="00B9079C">
              <w:rPr>
                <w:rFonts w:ascii="Calibri" w:hAnsi="Calibri" w:cs="Calibri"/>
                <w:b/>
                <w:bCs/>
                <w:color w:val="000000"/>
              </w:rPr>
              <w:br/>
            </w:r>
            <w:r w:rsidRPr="00B9079C">
              <w:rPr>
                <w:rFonts w:ascii="Calibri" w:hAnsi="Calibri" w:cs="Calibri"/>
                <w:b/>
                <w:bCs/>
                <w:color w:val="000000"/>
              </w:rPr>
              <w:br/>
            </w:r>
            <w:r w:rsidRPr="00B9079C">
              <w:rPr>
                <w:rFonts w:ascii="Calibri" w:hAnsi="Calibri" w:cs="Calibri"/>
                <w:color w:val="000000"/>
              </w:rPr>
              <w:t>Where do our favourite animals live?</w:t>
            </w:r>
          </w:p>
        </w:tc>
        <w:tc>
          <w:tcPr>
            <w:tcW w:w="1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FFA8"/>
          </w:tcPr>
          <w:p w14:paraId="1B6A43E3" w14:textId="77777777" w:rsidR="002C05BC" w:rsidRPr="00B9079C" w:rsidRDefault="00A925C4" w:rsidP="006260A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B9079C">
              <w:rPr>
                <w:rFonts w:ascii="Calibri" w:hAnsi="Calibri" w:cs="Calibri"/>
                <w:b/>
                <w:bCs/>
                <w:color w:val="000000"/>
              </w:rPr>
              <w:t>Histo</w:t>
            </w:r>
            <w:r w:rsidR="00E00183" w:rsidRPr="00B9079C">
              <w:rPr>
                <w:rFonts w:ascii="Calibri" w:hAnsi="Calibri" w:cs="Calibri"/>
                <w:b/>
                <w:bCs/>
                <w:color w:val="000000"/>
              </w:rPr>
              <w:t xml:space="preserve">ry: </w:t>
            </w:r>
          </w:p>
          <w:p w14:paraId="61390539" w14:textId="77777777" w:rsidR="002C05BC" w:rsidRPr="00B9079C" w:rsidRDefault="002C05BC" w:rsidP="006260A9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6E166CAC" w14:textId="56BB0EF1" w:rsidR="00A925C4" w:rsidRPr="00B9079C" w:rsidRDefault="006260A9" w:rsidP="006260A9">
            <w:r w:rsidRPr="00B9079C">
              <w:rPr>
                <w:rFonts w:ascii="Calibri" w:hAnsi="Calibri" w:cs="Calibri"/>
                <w:b/>
                <w:bCs/>
                <w:color w:val="000000"/>
              </w:rPr>
              <w:t xml:space="preserve">How have toys changed? </w:t>
            </w:r>
          </w:p>
        </w:tc>
      </w:tr>
      <w:tr w:rsidR="00A925C4" w:rsidRPr="00B9079C" w14:paraId="23AA22F8" w14:textId="77777777" w:rsidTr="78AC4B2B">
        <w:tc>
          <w:tcPr>
            <w:tcW w:w="1992" w:type="dxa"/>
          </w:tcPr>
          <w:p w14:paraId="33B5E422" w14:textId="77777777" w:rsidR="00A925C4" w:rsidRPr="00B9079C" w:rsidRDefault="00A925C4"/>
        </w:tc>
        <w:tc>
          <w:tcPr>
            <w:tcW w:w="1992" w:type="dxa"/>
          </w:tcPr>
          <w:p w14:paraId="63FDBE65" w14:textId="77777777" w:rsidR="00A925C4" w:rsidRPr="00B9079C" w:rsidRDefault="00A925C4" w:rsidP="00A974BE"/>
        </w:tc>
        <w:tc>
          <w:tcPr>
            <w:tcW w:w="1992" w:type="dxa"/>
          </w:tcPr>
          <w:p w14:paraId="187E24ED" w14:textId="77777777" w:rsidR="00A925C4" w:rsidRPr="00B9079C" w:rsidRDefault="00A925C4" w:rsidP="00A974BE"/>
        </w:tc>
        <w:tc>
          <w:tcPr>
            <w:tcW w:w="1993" w:type="dxa"/>
          </w:tcPr>
          <w:p w14:paraId="3A5B51B8" w14:textId="77777777" w:rsidR="00A925C4" w:rsidRPr="00B9079C" w:rsidRDefault="00A925C4" w:rsidP="00A974BE"/>
        </w:tc>
        <w:tc>
          <w:tcPr>
            <w:tcW w:w="1993" w:type="dxa"/>
          </w:tcPr>
          <w:p w14:paraId="5C5ACD78" w14:textId="77777777" w:rsidR="00A925C4" w:rsidRPr="00B9079C" w:rsidRDefault="00A925C4" w:rsidP="00A974BE"/>
        </w:tc>
        <w:tc>
          <w:tcPr>
            <w:tcW w:w="1993" w:type="dxa"/>
          </w:tcPr>
          <w:p w14:paraId="22895554" w14:textId="77777777" w:rsidR="00A925C4" w:rsidRPr="00B9079C" w:rsidRDefault="00A925C4" w:rsidP="00A974BE"/>
        </w:tc>
        <w:tc>
          <w:tcPr>
            <w:tcW w:w="1993" w:type="dxa"/>
          </w:tcPr>
          <w:p w14:paraId="099B3E1A" w14:textId="77777777" w:rsidR="00A925C4" w:rsidRPr="00B9079C" w:rsidRDefault="00A925C4" w:rsidP="00A974BE"/>
        </w:tc>
      </w:tr>
      <w:tr w:rsidR="00A925C4" w:rsidRPr="00B9079C" w14:paraId="5DC3D014" w14:textId="77777777" w:rsidTr="78AC4B2B">
        <w:tc>
          <w:tcPr>
            <w:tcW w:w="1992" w:type="dxa"/>
          </w:tcPr>
          <w:p w14:paraId="510C4E6C" w14:textId="6DED37BC" w:rsidR="00A925C4" w:rsidRPr="00B9079C" w:rsidRDefault="00A925C4" w:rsidP="00A925C4">
            <w:r w:rsidRPr="00B9079C">
              <w:t xml:space="preserve">Y2 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FFC"/>
          </w:tcPr>
          <w:p w14:paraId="60296644" w14:textId="7EC11F32" w:rsidR="00A925C4" w:rsidRPr="00B9079C" w:rsidRDefault="372EF5F8" w:rsidP="00A974BE">
            <w:r w:rsidRPr="00B9079C">
              <w:rPr>
                <w:rFonts w:ascii="Calibri" w:hAnsi="Calibri" w:cs="Calibri"/>
                <w:b/>
                <w:bCs/>
                <w:color w:val="000000" w:themeColor="text1"/>
              </w:rPr>
              <w:t>Geography: Our Wonderful World</w:t>
            </w:r>
            <w:r w:rsidR="00A925C4" w:rsidRPr="00B9079C">
              <w:br/>
            </w:r>
            <w:r w:rsidR="00A925C4" w:rsidRPr="00B9079C">
              <w:br/>
            </w:r>
            <w:r w:rsidRPr="00B9079C">
              <w:rPr>
                <w:rFonts w:ascii="Calibri" w:hAnsi="Calibri" w:cs="Calibri"/>
                <w:color w:val="000000" w:themeColor="text1"/>
              </w:rPr>
              <w:t>What are the seven wonders of our world?</w:t>
            </w:r>
            <w:r w:rsidRPr="00B9079C">
              <w:rPr>
                <w:rFonts w:ascii="Calibri" w:hAnsi="Calibri" w:cs="Calibr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B1DE"/>
          </w:tcPr>
          <w:p w14:paraId="0C213276" w14:textId="77777777" w:rsidR="002C05BC" w:rsidRPr="00B9079C" w:rsidRDefault="00A925C4" w:rsidP="00571B7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B9079C">
              <w:rPr>
                <w:rFonts w:ascii="Calibri" w:hAnsi="Calibri" w:cs="Calibri"/>
                <w:b/>
                <w:bCs/>
                <w:color w:val="000000"/>
              </w:rPr>
              <w:t xml:space="preserve">History: </w:t>
            </w:r>
          </w:p>
          <w:p w14:paraId="4CA44969" w14:textId="77777777" w:rsidR="002C05BC" w:rsidRPr="00B9079C" w:rsidRDefault="002C05BC" w:rsidP="00571B71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2F452129" w14:textId="1F3C16BD" w:rsidR="002C05BC" w:rsidRPr="00B9079C" w:rsidRDefault="00571B71" w:rsidP="00571B71">
            <w:r w:rsidRPr="00B9079C">
              <w:rPr>
                <w:rFonts w:ascii="Calibri" w:hAnsi="Calibri" w:cs="Calibri"/>
                <w:b/>
                <w:bCs/>
                <w:color w:val="000000"/>
              </w:rPr>
              <w:t>How was school different in the past?</w:t>
            </w:r>
            <w:r w:rsidR="00A925C4" w:rsidRPr="00B9079C">
              <w:rPr>
                <w:rFonts w:ascii="Calibri" w:hAnsi="Calibri" w:cs="Calibri"/>
                <w:b/>
                <w:bCs/>
                <w:color w:val="000000"/>
              </w:rPr>
              <w:br/>
            </w:r>
          </w:p>
        </w:tc>
        <w:tc>
          <w:tcPr>
            <w:tcW w:w="1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FFC"/>
          </w:tcPr>
          <w:p w14:paraId="0A15EF4D" w14:textId="76CB1059" w:rsidR="00A925C4" w:rsidRPr="00B9079C" w:rsidRDefault="00A925C4" w:rsidP="00A974BE">
            <w:r w:rsidRPr="00B9079C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>Geography: Journeys – Food</w:t>
            </w:r>
            <w:r w:rsidRPr="00B9079C">
              <w:rPr>
                <w:rFonts w:ascii="Calibri" w:hAnsi="Calibri" w:cs="Calibri"/>
                <w:b/>
                <w:bCs/>
                <w:color w:val="000000"/>
              </w:rPr>
              <w:br/>
            </w:r>
            <w:r w:rsidRPr="00B9079C">
              <w:rPr>
                <w:rFonts w:ascii="Calibri" w:hAnsi="Calibri" w:cs="Calibri"/>
                <w:b/>
                <w:bCs/>
                <w:color w:val="000000"/>
              </w:rPr>
              <w:br/>
            </w:r>
            <w:r w:rsidRPr="00B9079C">
              <w:rPr>
                <w:rFonts w:ascii="Calibri" w:hAnsi="Calibri" w:cs="Calibri"/>
                <w:color w:val="000000"/>
              </w:rPr>
              <w:t>Where does our food come from?</w:t>
            </w:r>
          </w:p>
        </w:tc>
        <w:tc>
          <w:tcPr>
            <w:tcW w:w="1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FFA8"/>
          </w:tcPr>
          <w:p w14:paraId="121B41F2" w14:textId="77777777" w:rsidR="002C05BC" w:rsidRPr="00B9079C" w:rsidRDefault="001D74A1" w:rsidP="00571B7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B9079C">
              <w:rPr>
                <w:rFonts w:ascii="Calibri" w:hAnsi="Calibri" w:cs="Calibri"/>
                <w:b/>
                <w:bCs/>
                <w:color w:val="000000"/>
              </w:rPr>
              <w:t xml:space="preserve">History: </w:t>
            </w:r>
          </w:p>
          <w:p w14:paraId="1631CF28" w14:textId="77777777" w:rsidR="002C05BC" w:rsidRPr="00B9079C" w:rsidRDefault="002C05BC" w:rsidP="00571B71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068A0271" w14:textId="3ABD960A" w:rsidR="00A925C4" w:rsidRPr="00B9079C" w:rsidRDefault="00571B71" w:rsidP="00571B71">
            <w:r w:rsidRPr="00B9079C">
              <w:rPr>
                <w:rFonts w:ascii="Calibri" w:hAnsi="Calibri" w:cs="Calibri"/>
                <w:b/>
                <w:bCs/>
                <w:color w:val="000000"/>
              </w:rPr>
              <w:t>How did we learn to fly</w:t>
            </w:r>
            <w:r w:rsidR="001D74A1" w:rsidRPr="00B9079C">
              <w:rPr>
                <w:rFonts w:ascii="Calibri" w:hAnsi="Calibri" w:cs="Calibri"/>
                <w:b/>
                <w:bCs/>
                <w:color w:val="000000"/>
              </w:rPr>
              <w:t>?</w:t>
            </w:r>
            <w:r w:rsidR="00A925C4" w:rsidRPr="00B9079C">
              <w:rPr>
                <w:rFonts w:ascii="Calibri" w:hAnsi="Calibri" w:cs="Calibri"/>
                <w:b/>
                <w:bCs/>
                <w:color w:val="000000"/>
              </w:rPr>
              <w:br/>
            </w:r>
            <w:r w:rsidR="00A925C4" w:rsidRPr="00B9079C">
              <w:rPr>
                <w:rFonts w:ascii="Calibri" w:hAnsi="Calibri" w:cs="Calibri"/>
                <w:b/>
                <w:bCs/>
                <w:color w:val="000000"/>
              </w:rPr>
              <w:br/>
            </w:r>
          </w:p>
        </w:tc>
        <w:tc>
          <w:tcPr>
            <w:tcW w:w="1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FFC"/>
          </w:tcPr>
          <w:p w14:paraId="2AC98B65" w14:textId="67C7C8E1" w:rsidR="00A925C4" w:rsidRPr="00B9079C" w:rsidRDefault="4798D77C" w:rsidP="00A974BE">
            <w:r w:rsidRPr="00B9079C">
              <w:rPr>
                <w:rFonts w:ascii="Calibri" w:hAnsi="Calibri" w:cs="Calibri"/>
                <w:b/>
                <w:bCs/>
                <w:color w:val="000000" w:themeColor="text1"/>
              </w:rPr>
              <w:t>Geography: Seasons</w:t>
            </w:r>
            <w:r w:rsidR="00A925C4" w:rsidRPr="00B9079C">
              <w:br/>
            </w:r>
            <w:r w:rsidR="00A925C4" w:rsidRPr="00B9079C">
              <w:br/>
            </w:r>
            <w:r w:rsidRPr="00B9079C">
              <w:rPr>
                <w:rFonts w:ascii="Calibri" w:hAnsi="Calibri" w:cs="Calibri"/>
                <w:color w:val="000000" w:themeColor="text1"/>
              </w:rPr>
              <w:t>What are seasons?</w:t>
            </w:r>
          </w:p>
          <w:p w14:paraId="778C55A1" w14:textId="7A881667" w:rsidR="00A925C4" w:rsidRPr="00B9079C" w:rsidRDefault="00A925C4" w:rsidP="0867B414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9C4FF"/>
          </w:tcPr>
          <w:p w14:paraId="61560A30" w14:textId="77777777" w:rsidR="002C05BC" w:rsidRPr="00B9079C" w:rsidRDefault="001D74A1" w:rsidP="00571B7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B9079C">
              <w:rPr>
                <w:rFonts w:ascii="Calibri" w:hAnsi="Calibri" w:cs="Calibri"/>
                <w:b/>
                <w:bCs/>
                <w:color w:val="000000"/>
              </w:rPr>
              <w:t xml:space="preserve">History: </w:t>
            </w:r>
          </w:p>
          <w:p w14:paraId="56ABA387" w14:textId="77777777" w:rsidR="002C05BC" w:rsidRPr="00B9079C" w:rsidRDefault="002C05BC" w:rsidP="00571B71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5DBE049C" w14:textId="3CD1C627" w:rsidR="00A925C4" w:rsidRPr="00B9079C" w:rsidRDefault="00571B71" w:rsidP="00571B71">
            <w:r w:rsidRPr="00B9079C">
              <w:rPr>
                <w:rFonts w:ascii="Calibri" w:hAnsi="Calibri" w:cs="Calibri"/>
                <w:b/>
                <w:bCs/>
                <w:color w:val="000000"/>
              </w:rPr>
              <w:t xml:space="preserve">What is a Monarch? </w:t>
            </w:r>
            <w:r w:rsidR="00A925C4" w:rsidRPr="00B9079C">
              <w:rPr>
                <w:rFonts w:ascii="Calibri" w:hAnsi="Calibri" w:cs="Calibri"/>
                <w:b/>
                <w:bCs/>
                <w:color w:val="000000"/>
              </w:rPr>
              <w:br/>
            </w:r>
          </w:p>
        </w:tc>
      </w:tr>
      <w:tr w:rsidR="00A925C4" w:rsidRPr="00B9079C" w14:paraId="7DC108D6" w14:textId="77777777" w:rsidTr="78AC4B2B">
        <w:tc>
          <w:tcPr>
            <w:tcW w:w="1992" w:type="dxa"/>
          </w:tcPr>
          <w:p w14:paraId="62159183" w14:textId="77777777" w:rsidR="00A925C4" w:rsidRPr="00B9079C" w:rsidRDefault="00A925C4"/>
        </w:tc>
        <w:tc>
          <w:tcPr>
            <w:tcW w:w="1992" w:type="dxa"/>
          </w:tcPr>
          <w:p w14:paraId="707C4A85" w14:textId="77777777" w:rsidR="00A925C4" w:rsidRPr="00B9079C" w:rsidRDefault="00A925C4" w:rsidP="00A974BE"/>
        </w:tc>
        <w:tc>
          <w:tcPr>
            <w:tcW w:w="1992" w:type="dxa"/>
          </w:tcPr>
          <w:p w14:paraId="6B43BACA" w14:textId="77777777" w:rsidR="00A925C4" w:rsidRPr="00B9079C" w:rsidRDefault="00A925C4" w:rsidP="00A974BE"/>
        </w:tc>
        <w:tc>
          <w:tcPr>
            <w:tcW w:w="1993" w:type="dxa"/>
          </w:tcPr>
          <w:p w14:paraId="2061B592" w14:textId="77777777" w:rsidR="00A925C4" w:rsidRPr="00B9079C" w:rsidRDefault="00A925C4" w:rsidP="00A974BE"/>
        </w:tc>
        <w:tc>
          <w:tcPr>
            <w:tcW w:w="1993" w:type="dxa"/>
          </w:tcPr>
          <w:p w14:paraId="5F7F61F4" w14:textId="77777777" w:rsidR="00A925C4" w:rsidRPr="00B9079C" w:rsidRDefault="00A925C4" w:rsidP="00A974BE"/>
        </w:tc>
        <w:tc>
          <w:tcPr>
            <w:tcW w:w="1993" w:type="dxa"/>
          </w:tcPr>
          <w:p w14:paraId="34DDA528" w14:textId="77777777" w:rsidR="00A925C4" w:rsidRPr="00B9079C" w:rsidRDefault="00A925C4" w:rsidP="00A974BE"/>
        </w:tc>
        <w:tc>
          <w:tcPr>
            <w:tcW w:w="1993" w:type="dxa"/>
          </w:tcPr>
          <w:p w14:paraId="3615CF5E" w14:textId="77777777" w:rsidR="00A925C4" w:rsidRPr="00B9079C" w:rsidRDefault="00A925C4" w:rsidP="00A974BE"/>
        </w:tc>
      </w:tr>
      <w:tr w:rsidR="00A925C4" w:rsidRPr="00B9079C" w14:paraId="4218630C" w14:textId="77777777" w:rsidTr="006D0596">
        <w:tc>
          <w:tcPr>
            <w:tcW w:w="1992" w:type="dxa"/>
          </w:tcPr>
          <w:p w14:paraId="717CE2B7" w14:textId="4A63C918" w:rsidR="00A925C4" w:rsidRPr="00B9079C" w:rsidRDefault="00A925C4" w:rsidP="00A925C4">
            <w:r w:rsidRPr="00B9079C">
              <w:t xml:space="preserve">Y3 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FFA8"/>
          </w:tcPr>
          <w:p w14:paraId="4A0F7C8E" w14:textId="77777777" w:rsidR="002C05BC" w:rsidRPr="00B9079C" w:rsidRDefault="002C05BC" w:rsidP="002C05BC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B9079C">
              <w:rPr>
                <w:rFonts w:ascii="Calibri" w:hAnsi="Calibri" w:cs="Calibri"/>
                <w:b/>
                <w:bCs/>
                <w:color w:val="000000"/>
              </w:rPr>
              <w:t xml:space="preserve">History: </w:t>
            </w:r>
          </w:p>
          <w:p w14:paraId="5F1272C0" w14:textId="216F68AD" w:rsidR="00A925C4" w:rsidRPr="00B9079C" w:rsidRDefault="002C05BC" w:rsidP="002C05BC">
            <w:r w:rsidRPr="00B9079C">
              <w:rPr>
                <w:rFonts w:ascii="Calibri" w:hAnsi="Calibri" w:cs="Calibri"/>
                <w:b/>
                <w:bCs/>
                <w:color w:val="000000"/>
              </w:rPr>
              <w:t xml:space="preserve">Would you prefer to have lived in the Stone Age or the Iron Age? </w:t>
            </w:r>
          </w:p>
        </w:tc>
        <w:tc>
          <w:tcPr>
            <w:tcW w:w="1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FFC"/>
          </w:tcPr>
          <w:p w14:paraId="61C91BB8" w14:textId="4690CF4B" w:rsidR="00A925C4" w:rsidRPr="00B9079C" w:rsidRDefault="00A925C4" w:rsidP="00A974BE">
            <w:r w:rsidRPr="00B9079C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lastRenderedPageBreak/>
              <w:t>Geography: Climate and Weather</w:t>
            </w:r>
            <w:r w:rsidRPr="00B9079C">
              <w:rPr>
                <w:rFonts w:ascii="Calibri" w:hAnsi="Calibri" w:cs="Calibri"/>
                <w:b/>
                <w:bCs/>
                <w:color w:val="000000"/>
              </w:rPr>
              <w:br/>
            </w:r>
            <w:r w:rsidRPr="00B9079C">
              <w:rPr>
                <w:rFonts w:ascii="Calibri" w:hAnsi="Calibri" w:cs="Calibri"/>
                <w:b/>
                <w:bCs/>
                <w:color w:val="000000"/>
              </w:rPr>
              <w:br/>
            </w:r>
            <w:r w:rsidRPr="00B9079C">
              <w:rPr>
                <w:rFonts w:ascii="Calibri" w:hAnsi="Calibri" w:cs="Calibri"/>
                <w:color w:val="000000"/>
              </w:rPr>
              <w:lastRenderedPageBreak/>
              <w:t>Why is climate important?</w:t>
            </w:r>
          </w:p>
        </w:tc>
        <w:tc>
          <w:tcPr>
            <w:tcW w:w="1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97ED"/>
          </w:tcPr>
          <w:p w14:paraId="1F236B86" w14:textId="77777777" w:rsidR="002C05BC" w:rsidRPr="00B9079C" w:rsidRDefault="00A925C4" w:rsidP="002C05BC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B9079C">
              <w:rPr>
                <w:rFonts w:ascii="Calibri" w:hAnsi="Calibri" w:cs="Calibri"/>
                <w:b/>
                <w:bCs/>
                <w:color w:val="000000"/>
              </w:rPr>
              <w:lastRenderedPageBreak/>
              <w:t>History:</w:t>
            </w:r>
            <w:r w:rsidR="001D74A1" w:rsidRPr="00B9079C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  <w:p w14:paraId="7B39583A" w14:textId="4F2A26E8" w:rsidR="00A925C4" w:rsidRPr="00B9079C" w:rsidRDefault="002C05BC" w:rsidP="002C05BC">
            <w:r w:rsidRPr="00B9079C">
              <w:rPr>
                <w:rFonts w:ascii="Calibri" w:hAnsi="Calibri" w:cs="Calibri"/>
                <w:b/>
                <w:bCs/>
                <w:color w:val="000000"/>
              </w:rPr>
              <w:t xml:space="preserve">Why did the Romans invade and settle in Britain? </w:t>
            </w:r>
          </w:p>
        </w:tc>
        <w:tc>
          <w:tcPr>
            <w:tcW w:w="1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FFC"/>
          </w:tcPr>
          <w:p w14:paraId="61FAA8F9" w14:textId="45CEB60A" w:rsidR="00A925C4" w:rsidRPr="00B9079C" w:rsidRDefault="00A925C4" w:rsidP="00A974BE">
            <w:r w:rsidRPr="00B9079C">
              <w:rPr>
                <w:rFonts w:ascii="Calibri" w:hAnsi="Calibri" w:cs="Calibri"/>
                <w:b/>
                <w:bCs/>
                <w:color w:val="000000"/>
              </w:rPr>
              <w:lastRenderedPageBreak/>
              <w:t>Geography: Our World</w:t>
            </w:r>
            <w:r w:rsidRPr="00B9079C">
              <w:rPr>
                <w:rFonts w:ascii="Calibri" w:hAnsi="Calibri" w:cs="Calibri"/>
                <w:b/>
                <w:bCs/>
                <w:color w:val="000000"/>
              </w:rPr>
              <w:br/>
            </w:r>
            <w:r w:rsidRPr="00B9079C">
              <w:rPr>
                <w:rFonts w:ascii="Calibri" w:hAnsi="Calibri" w:cs="Calibri"/>
                <w:b/>
                <w:bCs/>
                <w:color w:val="000000"/>
              </w:rPr>
              <w:br/>
            </w:r>
            <w:r w:rsidRPr="00B9079C">
              <w:rPr>
                <w:rFonts w:ascii="Calibri" w:hAnsi="Calibri" w:cs="Calibri"/>
                <w:color w:val="000000"/>
              </w:rPr>
              <w:t>Where on Earth are we?</w:t>
            </w:r>
          </w:p>
        </w:tc>
        <w:tc>
          <w:tcPr>
            <w:tcW w:w="1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9FFB"/>
          </w:tcPr>
          <w:p w14:paraId="43650517" w14:textId="77777777" w:rsidR="002C05BC" w:rsidRPr="00B9079C" w:rsidRDefault="001D74A1" w:rsidP="002C05BC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B9079C">
              <w:rPr>
                <w:rFonts w:ascii="Calibri" w:hAnsi="Calibri" w:cs="Calibri"/>
                <w:b/>
                <w:bCs/>
                <w:color w:val="000000"/>
              </w:rPr>
              <w:t xml:space="preserve">History: </w:t>
            </w:r>
          </w:p>
          <w:p w14:paraId="683134B1" w14:textId="2CE0B3F8" w:rsidR="00A925C4" w:rsidRPr="00B9079C" w:rsidRDefault="002C05BC" w:rsidP="002C05BC">
            <w:r w:rsidRPr="00B9079C">
              <w:rPr>
                <w:rFonts w:ascii="Calibri" w:hAnsi="Calibri" w:cs="Calibri"/>
                <w:b/>
                <w:bCs/>
                <w:color w:val="000000"/>
              </w:rPr>
              <w:t xml:space="preserve">What did the ancient Egyptians believe? </w:t>
            </w:r>
          </w:p>
        </w:tc>
        <w:tc>
          <w:tcPr>
            <w:tcW w:w="1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FFC"/>
          </w:tcPr>
          <w:p w14:paraId="42BF5B25" w14:textId="43C0AAF4" w:rsidR="00A925C4" w:rsidRPr="00B9079C" w:rsidRDefault="00A925C4" w:rsidP="00A974BE">
            <w:r w:rsidRPr="00B9079C">
              <w:rPr>
                <w:rFonts w:ascii="Calibri" w:hAnsi="Calibri" w:cs="Calibri"/>
                <w:b/>
                <w:bCs/>
                <w:color w:val="000000"/>
              </w:rPr>
              <w:lastRenderedPageBreak/>
              <w:t>Geography: Coasts</w:t>
            </w:r>
            <w:r w:rsidRPr="00B9079C">
              <w:rPr>
                <w:rFonts w:ascii="Calibri" w:hAnsi="Calibri" w:cs="Calibri"/>
                <w:b/>
                <w:bCs/>
                <w:color w:val="000000"/>
              </w:rPr>
              <w:br/>
            </w:r>
            <w:r w:rsidRPr="00B9079C">
              <w:rPr>
                <w:rFonts w:ascii="Calibri" w:hAnsi="Calibri" w:cs="Calibri"/>
                <w:b/>
                <w:bCs/>
                <w:color w:val="000000"/>
              </w:rPr>
              <w:br/>
            </w:r>
            <w:r w:rsidRPr="00B9079C">
              <w:rPr>
                <w:rFonts w:ascii="Calibri" w:hAnsi="Calibri" w:cs="Calibri"/>
                <w:color w:val="000000"/>
              </w:rPr>
              <w:t>Do we like to be beside the seaside?</w:t>
            </w:r>
          </w:p>
        </w:tc>
      </w:tr>
      <w:tr w:rsidR="00A925C4" w:rsidRPr="00B9079C" w14:paraId="0317CCAC" w14:textId="77777777" w:rsidTr="78AC4B2B">
        <w:tc>
          <w:tcPr>
            <w:tcW w:w="1992" w:type="dxa"/>
          </w:tcPr>
          <w:p w14:paraId="3AF5591E" w14:textId="77777777" w:rsidR="00A925C4" w:rsidRPr="00B9079C" w:rsidRDefault="00A925C4"/>
        </w:tc>
        <w:tc>
          <w:tcPr>
            <w:tcW w:w="1992" w:type="dxa"/>
          </w:tcPr>
          <w:p w14:paraId="71689CCD" w14:textId="77777777" w:rsidR="00A925C4" w:rsidRPr="00B9079C" w:rsidRDefault="00A925C4" w:rsidP="00A974BE"/>
        </w:tc>
        <w:tc>
          <w:tcPr>
            <w:tcW w:w="1992" w:type="dxa"/>
          </w:tcPr>
          <w:p w14:paraId="55545A8F" w14:textId="77777777" w:rsidR="00A925C4" w:rsidRPr="00B9079C" w:rsidRDefault="00A925C4" w:rsidP="00A974BE"/>
        </w:tc>
        <w:tc>
          <w:tcPr>
            <w:tcW w:w="1993" w:type="dxa"/>
          </w:tcPr>
          <w:p w14:paraId="202303FB" w14:textId="77777777" w:rsidR="00A925C4" w:rsidRPr="00B9079C" w:rsidRDefault="00A925C4" w:rsidP="00A974BE"/>
        </w:tc>
        <w:tc>
          <w:tcPr>
            <w:tcW w:w="1993" w:type="dxa"/>
          </w:tcPr>
          <w:p w14:paraId="7A5C7A77" w14:textId="77777777" w:rsidR="00A925C4" w:rsidRPr="00B9079C" w:rsidRDefault="00A925C4" w:rsidP="00A974BE"/>
        </w:tc>
        <w:tc>
          <w:tcPr>
            <w:tcW w:w="1993" w:type="dxa"/>
          </w:tcPr>
          <w:p w14:paraId="48D30F9B" w14:textId="77777777" w:rsidR="00A925C4" w:rsidRPr="00B9079C" w:rsidRDefault="00A925C4" w:rsidP="00A974BE"/>
        </w:tc>
        <w:tc>
          <w:tcPr>
            <w:tcW w:w="1993" w:type="dxa"/>
          </w:tcPr>
          <w:p w14:paraId="640A8832" w14:textId="77777777" w:rsidR="00A925C4" w:rsidRPr="00B9079C" w:rsidRDefault="00A925C4" w:rsidP="00A974BE"/>
        </w:tc>
      </w:tr>
      <w:tr w:rsidR="00A925C4" w:rsidRPr="00B9079C" w14:paraId="349C5D1C" w14:textId="77777777" w:rsidTr="78AC4B2B">
        <w:tc>
          <w:tcPr>
            <w:tcW w:w="1992" w:type="dxa"/>
          </w:tcPr>
          <w:p w14:paraId="4313822E" w14:textId="0B84C720" w:rsidR="00A925C4" w:rsidRPr="00B9079C" w:rsidRDefault="00A925C4" w:rsidP="00A925C4">
            <w:r w:rsidRPr="00B9079C">
              <w:t xml:space="preserve">Y4 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FFC"/>
          </w:tcPr>
          <w:p w14:paraId="5E75F22F" w14:textId="507E4FCB" w:rsidR="00A925C4" w:rsidRPr="00B9079C" w:rsidRDefault="00A925C4" w:rsidP="00A974BE">
            <w:r w:rsidRPr="00B9079C">
              <w:rPr>
                <w:rFonts w:ascii="Calibri" w:hAnsi="Calibri" w:cs="Calibri"/>
                <w:b/>
                <w:bCs/>
                <w:color w:val="000000"/>
              </w:rPr>
              <w:t>Geography: The Americas</w:t>
            </w:r>
            <w:r w:rsidRPr="00B9079C">
              <w:rPr>
                <w:rFonts w:ascii="Calibri" w:hAnsi="Calibri" w:cs="Calibri"/>
                <w:b/>
                <w:bCs/>
                <w:color w:val="000000"/>
              </w:rPr>
              <w:br/>
            </w:r>
            <w:r w:rsidRPr="00B9079C">
              <w:rPr>
                <w:rFonts w:ascii="Calibri" w:hAnsi="Calibri" w:cs="Calibri"/>
                <w:color w:val="000000"/>
              </w:rPr>
              <w:br/>
              <w:t>Can you come on a Great American Road Trip?</w:t>
            </w:r>
          </w:p>
        </w:tc>
        <w:tc>
          <w:tcPr>
            <w:tcW w:w="1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9C4FF"/>
          </w:tcPr>
          <w:p w14:paraId="017B7697" w14:textId="77777777" w:rsidR="006D0596" w:rsidRPr="00B9079C" w:rsidRDefault="00174EBD" w:rsidP="006D059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B9079C">
              <w:rPr>
                <w:rFonts w:ascii="Calibri" w:hAnsi="Calibri" w:cs="Calibri"/>
                <w:b/>
                <w:bCs/>
                <w:color w:val="000000"/>
              </w:rPr>
              <w:t xml:space="preserve">History: </w:t>
            </w:r>
          </w:p>
          <w:p w14:paraId="11DA74F3" w14:textId="6DFF981D" w:rsidR="00A925C4" w:rsidRPr="00B9079C" w:rsidRDefault="006D0596" w:rsidP="006D0596">
            <w:r w:rsidRPr="00B9079C">
              <w:rPr>
                <w:rFonts w:ascii="Calibri" w:hAnsi="Calibri" w:cs="Calibri"/>
                <w:b/>
                <w:bCs/>
                <w:color w:val="000000"/>
              </w:rPr>
              <w:t xml:space="preserve">How have children's lives changed? </w:t>
            </w:r>
            <w:r w:rsidR="00A925C4" w:rsidRPr="00B9079C">
              <w:rPr>
                <w:rFonts w:ascii="Calibri" w:hAnsi="Calibri" w:cs="Calibri"/>
                <w:b/>
                <w:bCs/>
                <w:color w:val="000000"/>
              </w:rPr>
              <w:br/>
            </w:r>
          </w:p>
          <w:p w14:paraId="6DD8CCE3" w14:textId="181C544B" w:rsidR="006D0596" w:rsidRPr="00B9079C" w:rsidRDefault="006D0596" w:rsidP="006D0596"/>
        </w:tc>
        <w:tc>
          <w:tcPr>
            <w:tcW w:w="1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FFC"/>
          </w:tcPr>
          <w:p w14:paraId="31391C2C" w14:textId="4E52B93A" w:rsidR="00A925C4" w:rsidRPr="00B9079C" w:rsidRDefault="00A925C4" w:rsidP="00A974BE">
            <w:r w:rsidRPr="00B9079C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>Geography: Rivers and the Water Cycle</w:t>
            </w:r>
            <w:r w:rsidRPr="00B9079C">
              <w:rPr>
                <w:rFonts w:ascii="Calibri" w:hAnsi="Calibri" w:cs="Calibri"/>
                <w:b/>
                <w:bCs/>
                <w:color w:val="000000"/>
              </w:rPr>
              <w:br/>
            </w:r>
            <w:r w:rsidRPr="00B9079C">
              <w:rPr>
                <w:rFonts w:ascii="Calibri" w:hAnsi="Calibri" w:cs="Calibri"/>
                <w:b/>
                <w:bCs/>
                <w:color w:val="000000"/>
              </w:rPr>
              <w:br/>
            </w:r>
            <w:r w:rsidRPr="00B9079C">
              <w:rPr>
                <w:rFonts w:ascii="Calibri" w:hAnsi="Calibri" w:cs="Calibri"/>
                <w:color w:val="000000"/>
              </w:rPr>
              <w:t>How does the water go round and round?</w:t>
            </w:r>
          </w:p>
        </w:tc>
        <w:tc>
          <w:tcPr>
            <w:tcW w:w="1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B1DE"/>
          </w:tcPr>
          <w:p w14:paraId="3AA884E8" w14:textId="77777777" w:rsidR="006D0596" w:rsidRPr="00B9079C" w:rsidRDefault="00174EBD" w:rsidP="006D059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B9079C">
              <w:rPr>
                <w:rFonts w:ascii="Calibri" w:hAnsi="Calibri" w:cs="Calibri"/>
                <w:b/>
                <w:bCs/>
                <w:color w:val="000000"/>
              </w:rPr>
              <w:t xml:space="preserve">History: </w:t>
            </w:r>
          </w:p>
          <w:p w14:paraId="76FA99A0" w14:textId="759044B3" w:rsidR="00A925C4" w:rsidRPr="00B9079C" w:rsidRDefault="006D0596" w:rsidP="006D0596">
            <w:r w:rsidRPr="00B9079C">
              <w:rPr>
                <w:rFonts w:ascii="Calibri" w:hAnsi="Calibri" w:cs="Calibri"/>
                <w:b/>
                <w:bCs/>
                <w:color w:val="000000"/>
              </w:rPr>
              <w:t xml:space="preserve">How hard was it to invade and settle in Britain? </w:t>
            </w:r>
          </w:p>
        </w:tc>
        <w:tc>
          <w:tcPr>
            <w:tcW w:w="1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FFC"/>
          </w:tcPr>
          <w:p w14:paraId="06E48092" w14:textId="3EE449D9" w:rsidR="00A925C4" w:rsidRPr="00B9079C" w:rsidRDefault="00A925C4" w:rsidP="00A974BE">
            <w:r w:rsidRPr="00B9079C">
              <w:rPr>
                <w:rFonts w:ascii="Calibri" w:hAnsi="Calibri" w:cs="Calibri"/>
                <w:b/>
                <w:bCs/>
                <w:color w:val="000000"/>
              </w:rPr>
              <w:t>Geography: Earthquakes and Volcanoes</w:t>
            </w:r>
            <w:r w:rsidRPr="00B9079C">
              <w:rPr>
                <w:rFonts w:ascii="Calibri" w:hAnsi="Calibri" w:cs="Calibri"/>
                <w:color w:val="000000"/>
              </w:rPr>
              <w:br/>
            </w:r>
            <w:r w:rsidRPr="00B9079C">
              <w:rPr>
                <w:rFonts w:ascii="Calibri" w:hAnsi="Calibri" w:cs="Calibri"/>
                <w:color w:val="000000"/>
              </w:rPr>
              <w:br/>
              <w:t>How does the Earth shake, rattle and roll?</w:t>
            </w:r>
          </w:p>
        </w:tc>
        <w:tc>
          <w:tcPr>
            <w:tcW w:w="1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FFA8"/>
          </w:tcPr>
          <w:p w14:paraId="6BF53FD8" w14:textId="77777777" w:rsidR="00A925C4" w:rsidRPr="00B9079C" w:rsidRDefault="00174EBD" w:rsidP="006D059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B9079C">
              <w:rPr>
                <w:rFonts w:ascii="Calibri" w:hAnsi="Calibri" w:cs="Calibri"/>
                <w:b/>
                <w:bCs/>
                <w:color w:val="000000"/>
              </w:rPr>
              <w:t xml:space="preserve">History: </w:t>
            </w:r>
          </w:p>
          <w:p w14:paraId="072514D1" w14:textId="359FDA24" w:rsidR="006D0596" w:rsidRPr="00B9079C" w:rsidRDefault="006D0596" w:rsidP="006D0596">
            <w:r w:rsidRPr="00B9079C">
              <w:rPr>
                <w:rFonts w:ascii="Calibri" w:hAnsi="Calibri" w:cs="Calibri"/>
                <w:b/>
                <w:bCs/>
                <w:color w:val="000000"/>
              </w:rPr>
              <w:t>How did the achievements of the Ancient Maya impact their society and beyond?</w:t>
            </w:r>
          </w:p>
        </w:tc>
      </w:tr>
      <w:tr w:rsidR="00A925C4" w:rsidRPr="00B9079C" w14:paraId="594A6012" w14:textId="77777777" w:rsidTr="78AC4B2B">
        <w:tc>
          <w:tcPr>
            <w:tcW w:w="1992" w:type="dxa"/>
          </w:tcPr>
          <w:p w14:paraId="248244E0" w14:textId="77777777" w:rsidR="00A925C4" w:rsidRPr="00B9079C" w:rsidRDefault="00A925C4"/>
        </w:tc>
        <w:tc>
          <w:tcPr>
            <w:tcW w:w="1992" w:type="dxa"/>
          </w:tcPr>
          <w:p w14:paraId="34990597" w14:textId="77777777" w:rsidR="00A925C4" w:rsidRPr="00B9079C" w:rsidRDefault="00A925C4" w:rsidP="00A974BE"/>
        </w:tc>
        <w:tc>
          <w:tcPr>
            <w:tcW w:w="1992" w:type="dxa"/>
          </w:tcPr>
          <w:p w14:paraId="6D783EE1" w14:textId="77777777" w:rsidR="00A925C4" w:rsidRPr="00B9079C" w:rsidRDefault="00A925C4" w:rsidP="00A974BE"/>
        </w:tc>
        <w:tc>
          <w:tcPr>
            <w:tcW w:w="1993" w:type="dxa"/>
          </w:tcPr>
          <w:p w14:paraId="39113374" w14:textId="77777777" w:rsidR="00A925C4" w:rsidRPr="00B9079C" w:rsidRDefault="00A925C4" w:rsidP="00A974BE"/>
        </w:tc>
        <w:tc>
          <w:tcPr>
            <w:tcW w:w="1993" w:type="dxa"/>
          </w:tcPr>
          <w:p w14:paraId="63EFAA67" w14:textId="77777777" w:rsidR="00A925C4" w:rsidRPr="00B9079C" w:rsidRDefault="00A925C4" w:rsidP="00A974BE"/>
        </w:tc>
        <w:tc>
          <w:tcPr>
            <w:tcW w:w="1993" w:type="dxa"/>
          </w:tcPr>
          <w:p w14:paraId="7C691345" w14:textId="77777777" w:rsidR="00A925C4" w:rsidRPr="00B9079C" w:rsidRDefault="00A925C4" w:rsidP="00A974BE"/>
        </w:tc>
        <w:tc>
          <w:tcPr>
            <w:tcW w:w="1993" w:type="dxa"/>
          </w:tcPr>
          <w:p w14:paraId="661546CF" w14:textId="77777777" w:rsidR="00A925C4" w:rsidRPr="00B9079C" w:rsidRDefault="00A925C4" w:rsidP="00A974BE"/>
        </w:tc>
      </w:tr>
      <w:tr w:rsidR="00A925C4" w:rsidRPr="00B9079C" w14:paraId="716BA85C" w14:textId="77777777" w:rsidTr="006D0596">
        <w:tc>
          <w:tcPr>
            <w:tcW w:w="1992" w:type="dxa"/>
          </w:tcPr>
          <w:p w14:paraId="15546975" w14:textId="521531B6" w:rsidR="00A925C4" w:rsidRPr="00B9079C" w:rsidRDefault="00A925C4" w:rsidP="00A925C4">
            <w:r w:rsidRPr="00B9079C">
              <w:t xml:space="preserve">Y5 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FFA8"/>
          </w:tcPr>
          <w:p w14:paraId="1F74CDF8" w14:textId="77777777" w:rsidR="006D0596" w:rsidRPr="00B9079C" w:rsidRDefault="00174EBD" w:rsidP="006D059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B9079C">
              <w:rPr>
                <w:rFonts w:ascii="Calibri" w:hAnsi="Calibri" w:cs="Calibri"/>
                <w:b/>
                <w:bCs/>
                <w:color w:val="000000"/>
              </w:rPr>
              <w:t xml:space="preserve">History: </w:t>
            </w:r>
          </w:p>
          <w:p w14:paraId="625E7BF4" w14:textId="62603241" w:rsidR="00A925C4" w:rsidRPr="00B9079C" w:rsidRDefault="006D0596" w:rsidP="006D0596">
            <w:r w:rsidRPr="00B9079C">
              <w:rPr>
                <w:rFonts w:ascii="Calibri" w:hAnsi="Calibri" w:cs="Calibri"/>
                <w:color w:val="000000"/>
              </w:rPr>
              <w:t xml:space="preserve">What was life like in Tudor England? </w:t>
            </w:r>
          </w:p>
        </w:tc>
        <w:tc>
          <w:tcPr>
            <w:tcW w:w="1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FFC"/>
          </w:tcPr>
          <w:p w14:paraId="5DC6204C" w14:textId="302D2F2E" w:rsidR="00A925C4" w:rsidRPr="00B9079C" w:rsidRDefault="00A925C4" w:rsidP="00A974BE">
            <w:r w:rsidRPr="00B9079C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>Geography: Changes in our Local Environment</w:t>
            </w:r>
            <w:r w:rsidRPr="00B9079C">
              <w:rPr>
                <w:rFonts w:ascii="Calibri" w:hAnsi="Calibri" w:cs="Calibri"/>
                <w:b/>
                <w:bCs/>
                <w:color w:val="000000"/>
              </w:rPr>
              <w:br/>
            </w:r>
            <w:r w:rsidRPr="00B9079C">
              <w:rPr>
                <w:rFonts w:ascii="Calibri" w:hAnsi="Calibri" w:cs="Calibri"/>
                <w:b/>
                <w:bCs/>
                <w:color w:val="000000"/>
              </w:rPr>
              <w:br/>
            </w:r>
            <w:r w:rsidRPr="00B9079C">
              <w:rPr>
                <w:rFonts w:ascii="Calibri" w:hAnsi="Calibri" w:cs="Calibri"/>
                <w:color w:val="000000"/>
              </w:rPr>
              <w:t>How is our country changing</w:t>
            </w:r>
            <w:r w:rsidRPr="00B9079C">
              <w:rPr>
                <w:rFonts w:ascii="Calibri" w:hAnsi="Calibri" w:cs="Calibri"/>
                <w:b/>
                <w:bCs/>
                <w:color w:val="000000"/>
              </w:rPr>
              <w:t>?</w:t>
            </w:r>
          </w:p>
        </w:tc>
        <w:tc>
          <w:tcPr>
            <w:tcW w:w="1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72FA"/>
          </w:tcPr>
          <w:p w14:paraId="4CB0C9EE" w14:textId="77777777" w:rsidR="006D0596" w:rsidRPr="00B9079C" w:rsidRDefault="00174EBD" w:rsidP="006D0596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B9079C">
              <w:rPr>
                <w:rFonts w:ascii="Calibri" w:hAnsi="Calibri" w:cs="Calibri"/>
                <w:b/>
                <w:bCs/>
                <w:color w:val="000000" w:themeColor="text1"/>
              </w:rPr>
              <w:t xml:space="preserve">History: </w:t>
            </w:r>
          </w:p>
          <w:p w14:paraId="14D1E997" w14:textId="668663D5" w:rsidR="00A925C4" w:rsidRPr="00B9079C" w:rsidRDefault="006D0596" w:rsidP="006D0596">
            <w:pPr>
              <w:rPr>
                <w:rFonts w:ascii="Calibri" w:hAnsi="Calibri" w:cs="Calibri"/>
                <w:color w:val="000000" w:themeColor="text1"/>
              </w:rPr>
            </w:pPr>
            <w:r w:rsidRPr="00B9079C">
              <w:rPr>
                <w:rFonts w:ascii="Calibri" w:hAnsi="Calibri" w:cs="Calibri"/>
                <w:b/>
                <w:bCs/>
                <w:color w:val="000000" w:themeColor="text1"/>
              </w:rPr>
              <w:t xml:space="preserve">Were the Viking raiders, traders or something else? </w:t>
            </w:r>
          </w:p>
        </w:tc>
        <w:tc>
          <w:tcPr>
            <w:tcW w:w="1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FFC"/>
          </w:tcPr>
          <w:p w14:paraId="53FB017F" w14:textId="1D8CB878" w:rsidR="00A925C4" w:rsidRPr="00B9079C" w:rsidRDefault="00A925C4" w:rsidP="00A974BE">
            <w:r w:rsidRPr="00B9079C">
              <w:rPr>
                <w:rFonts w:ascii="Calibri" w:hAnsi="Calibri" w:cs="Calibri"/>
                <w:b/>
                <w:bCs/>
                <w:color w:val="000000"/>
              </w:rPr>
              <w:t>Geography: Europe – A Study of the Alpine Region</w:t>
            </w:r>
            <w:r w:rsidRPr="00B9079C">
              <w:rPr>
                <w:rFonts w:ascii="Calibri" w:hAnsi="Calibri" w:cs="Calibri"/>
                <w:b/>
                <w:bCs/>
                <w:color w:val="000000"/>
              </w:rPr>
              <w:br/>
            </w:r>
            <w:r w:rsidRPr="00B9079C">
              <w:rPr>
                <w:rFonts w:ascii="Calibri" w:hAnsi="Calibri" w:cs="Calibri"/>
                <w:b/>
                <w:bCs/>
                <w:color w:val="000000"/>
              </w:rPr>
              <w:br/>
            </w:r>
            <w:r w:rsidRPr="00B9079C">
              <w:rPr>
                <w:rFonts w:ascii="Calibri" w:hAnsi="Calibri" w:cs="Calibri"/>
                <w:color w:val="000000"/>
              </w:rPr>
              <w:t>Where should we go on holiday?</w:t>
            </w:r>
          </w:p>
        </w:tc>
        <w:tc>
          <w:tcPr>
            <w:tcW w:w="1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97ED"/>
          </w:tcPr>
          <w:p w14:paraId="5CFADF6F" w14:textId="77777777" w:rsidR="006D0596" w:rsidRPr="00B9079C" w:rsidRDefault="00174EBD" w:rsidP="006D059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B9079C">
              <w:rPr>
                <w:rFonts w:ascii="Calibri" w:hAnsi="Calibri" w:cs="Calibri"/>
                <w:b/>
                <w:bCs/>
                <w:color w:val="000000"/>
              </w:rPr>
              <w:t>History:</w:t>
            </w:r>
            <w:r w:rsidR="006D0596" w:rsidRPr="00B9079C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  <w:p w14:paraId="5F755574" w14:textId="7C8A3407" w:rsidR="00A925C4" w:rsidRPr="00B9079C" w:rsidRDefault="006D0596" w:rsidP="006D0596">
            <w:r w:rsidRPr="00B9079C">
              <w:rPr>
                <w:rFonts w:ascii="Calibri" w:hAnsi="Calibri" w:cs="Calibri"/>
                <w:b/>
                <w:bCs/>
                <w:color w:val="000000"/>
              </w:rPr>
              <w:t>What did the Greeks ever do for us?</w:t>
            </w:r>
          </w:p>
        </w:tc>
        <w:tc>
          <w:tcPr>
            <w:tcW w:w="1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FFC"/>
          </w:tcPr>
          <w:p w14:paraId="335C27B2" w14:textId="64CDF4D4" w:rsidR="00A925C4" w:rsidRPr="00B9079C" w:rsidRDefault="00A925C4" w:rsidP="00A974BE">
            <w:r w:rsidRPr="00B9079C">
              <w:rPr>
                <w:rFonts w:ascii="Calibri" w:hAnsi="Calibri" w:cs="Calibri"/>
                <w:b/>
                <w:bCs/>
                <w:color w:val="000000"/>
              </w:rPr>
              <w:t>Geography: Journeys – Clothes</w:t>
            </w:r>
            <w:r w:rsidRPr="00B9079C">
              <w:rPr>
                <w:rFonts w:ascii="Calibri" w:hAnsi="Calibri" w:cs="Calibri"/>
                <w:b/>
                <w:bCs/>
                <w:color w:val="000000"/>
              </w:rPr>
              <w:br/>
            </w:r>
            <w:r w:rsidRPr="00B9079C">
              <w:rPr>
                <w:rFonts w:ascii="Calibri" w:hAnsi="Calibri" w:cs="Calibri"/>
                <w:b/>
                <w:bCs/>
                <w:color w:val="000000"/>
              </w:rPr>
              <w:br/>
            </w:r>
            <w:r w:rsidRPr="00B9079C">
              <w:rPr>
                <w:rFonts w:ascii="Calibri" w:hAnsi="Calibri" w:cs="Calibri"/>
                <w:color w:val="000000"/>
              </w:rPr>
              <w:t>Where does all our stuff come from?</w:t>
            </w:r>
          </w:p>
        </w:tc>
      </w:tr>
      <w:tr w:rsidR="00A925C4" w:rsidRPr="00B9079C" w14:paraId="67330EC9" w14:textId="77777777" w:rsidTr="78AC4B2B">
        <w:tc>
          <w:tcPr>
            <w:tcW w:w="1992" w:type="dxa"/>
          </w:tcPr>
          <w:p w14:paraId="77B9D8FA" w14:textId="77777777" w:rsidR="00A925C4" w:rsidRPr="00B9079C" w:rsidRDefault="00A925C4"/>
        </w:tc>
        <w:tc>
          <w:tcPr>
            <w:tcW w:w="1992" w:type="dxa"/>
          </w:tcPr>
          <w:p w14:paraId="2FC5F4DE" w14:textId="77777777" w:rsidR="00A925C4" w:rsidRPr="00B9079C" w:rsidRDefault="00A925C4" w:rsidP="00A974BE"/>
        </w:tc>
        <w:tc>
          <w:tcPr>
            <w:tcW w:w="1992" w:type="dxa"/>
          </w:tcPr>
          <w:p w14:paraId="584FC0D6" w14:textId="77777777" w:rsidR="00A925C4" w:rsidRPr="00B9079C" w:rsidRDefault="00A925C4" w:rsidP="00A974BE"/>
        </w:tc>
        <w:tc>
          <w:tcPr>
            <w:tcW w:w="1993" w:type="dxa"/>
          </w:tcPr>
          <w:p w14:paraId="06A5C9EE" w14:textId="77777777" w:rsidR="00A925C4" w:rsidRPr="00B9079C" w:rsidRDefault="00A925C4" w:rsidP="00A974BE"/>
        </w:tc>
        <w:tc>
          <w:tcPr>
            <w:tcW w:w="1993" w:type="dxa"/>
          </w:tcPr>
          <w:p w14:paraId="2140706D" w14:textId="77777777" w:rsidR="00A925C4" w:rsidRPr="00B9079C" w:rsidRDefault="00A925C4" w:rsidP="00A974BE"/>
        </w:tc>
        <w:tc>
          <w:tcPr>
            <w:tcW w:w="1993" w:type="dxa"/>
          </w:tcPr>
          <w:p w14:paraId="4025CB95" w14:textId="77777777" w:rsidR="00A925C4" w:rsidRPr="00B9079C" w:rsidRDefault="00A925C4" w:rsidP="00A974BE"/>
        </w:tc>
        <w:tc>
          <w:tcPr>
            <w:tcW w:w="1993" w:type="dxa"/>
          </w:tcPr>
          <w:p w14:paraId="04FFDFA2" w14:textId="77777777" w:rsidR="00A925C4" w:rsidRPr="00B9079C" w:rsidRDefault="00A925C4" w:rsidP="00A974BE"/>
        </w:tc>
      </w:tr>
      <w:tr w:rsidR="00A925C4" w:rsidRPr="00B9079C" w14:paraId="459C1D25" w14:textId="77777777" w:rsidTr="006D0596">
        <w:tc>
          <w:tcPr>
            <w:tcW w:w="1992" w:type="dxa"/>
          </w:tcPr>
          <w:p w14:paraId="2CCB130E" w14:textId="088260EB" w:rsidR="00A925C4" w:rsidRPr="00B9079C" w:rsidRDefault="00A925C4" w:rsidP="00A925C4">
            <w:r w:rsidRPr="00B9079C">
              <w:t xml:space="preserve">Y6 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FFC"/>
          </w:tcPr>
          <w:p w14:paraId="05A6D85B" w14:textId="265F6508" w:rsidR="00A925C4" w:rsidRPr="00B9079C" w:rsidRDefault="00A925C4" w:rsidP="00A974BE">
            <w:r w:rsidRPr="00B9079C">
              <w:rPr>
                <w:rFonts w:ascii="Calibri" w:hAnsi="Calibri" w:cs="Calibri"/>
                <w:b/>
                <w:bCs/>
                <w:color w:val="000000"/>
              </w:rPr>
              <w:t>Geography: South America – The Amazon</w:t>
            </w:r>
            <w:r w:rsidRPr="00B9079C">
              <w:rPr>
                <w:rFonts w:ascii="Calibri" w:hAnsi="Calibri" w:cs="Calibri"/>
                <w:b/>
                <w:bCs/>
                <w:color w:val="000000"/>
              </w:rPr>
              <w:br/>
            </w:r>
            <w:r w:rsidRPr="00B9079C">
              <w:rPr>
                <w:rFonts w:ascii="Calibri" w:hAnsi="Calibri" w:cs="Calibri"/>
                <w:b/>
                <w:bCs/>
                <w:color w:val="000000"/>
              </w:rPr>
              <w:br/>
            </w:r>
            <w:r w:rsidRPr="00B9079C">
              <w:rPr>
                <w:rFonts w:ascii="Calibri" w:hAnsi="Calibri" w:cs="Calibri"/>
                <w:color w:val="000000"/>
              </w:rPr>
              <w:t>What is life like in the Amazon?</w:t>
            </w:r>
          </w:p>
        </w:tc>
        <w:tc>
          <w:tcPr>
            <w:tcW w:w="1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E08C"/>
          </w:tcPr>
          <w:p w14:paraId="30B2A2A2" w14:textId="77777777" w:rsidR="006D0596" w:rsidRPr="00B9079C" w:rsidRDefault="006D0596" w:rsidP="006D059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B9079C">
              <w:rPr>
                <w:rFonts w:ascii="Calibri" w:hAnsi="Calibri" w:cs="Calibri"/>
                <w:b/>
                <w:bCs/>
                <w:color w:val="000000"/>
              </w:rPr>
              <w:t xml:space="preserve">History: </w:t>
            </w:r>
          </w:p>
          <w:p w14:paraId="6CC6CD7C" w14:textId="6D42A4A1" w:rsidR="00A925C4" w:rsidRPr="00B9079C" w:rsidRDefault="006D0596" w:rsidP="006D0596">
            <w:r w:rsidRPr="00B9079C">
              <w:rPr>
                <w:rFonts w:ascii="Calibri" w:hAnsi="Calibri" w:cs="Calibri"/>
                <w:b/>
                <w:bCs/>
                <w:color w:val="000000"/>
              </w:rPr>
              <w:t>How did the Mayan civilisation compare to the Anglo-Saxons?</w:t>
            </w:r>
          </w:p>
        </w:tc>
        <w:tc>
          <w:tcPr>
            <w:tcW w:w="1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FFC"/>
          </w:tcPr>
          <w:p w14:paraId="21C5F141" w14:textId="69C610A2" w:rsidR="00A925C4" w:rsidRPr="00B9079C" w:rsidRDefault="00A925C4" w:rsidP="00A974BE">
            <w:r w:rsidRPr="00B9079C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>Geography: Global Warming and Climate Change</w:t>
            </w:r>
            <w:r w:rsidRPr="00B9079C">
              <w:rPr>
                <w:rFonts w:ascii="Calibri" w:hAnsi="Calibri" w:cs="Calibri"/>
                <w:b/>
                <w:bCs/>
                <w:color w:val="000000"/>
              </w:rPr>
              <w:br/>
            </w:r>
            <w:r w:rsidRPr="00B9079C">
              <w:rPr>
                <w:rFonts w:ascii="Calibri" w:hAnsi="Calibri" w:cs="Calibri"/>
                <w:b/>
                <w:bCs/>
                <w:color w:val="000000"/>
              </w:rPr>
              <w:br/>
            </w:r>
            <w:r w:rsidRPr="00B9079C">
              <w:rPr>
                <w:rFonts w:ascii="Calibri" w:hAnsi="Calibri" w:cs="Calibri"/>
                <w:color w:val="000000"/>
              </w:rPr>
              <w:t>Are we damaging our world?</w:t>
            </w:r>
          </w:p>
        </w:tc>
        <w:tc>
          <w:tcPr>
            <w:tcW w:w="1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C7F5"/>
          </w:tcPr>
          <w:p w14:paraId="626D5DF8" w14:textId="77777777" w:rsidR="00A925C4" w:rsidRPr="00B9079C" w:rsidRDefault="00A925C4" w:rsidP="006D059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B9079C">
              <w:rPr>
                <w:rFonts w:ascii="Calibri" w:hAnsi="Calibri" w:cs="Calibri"/>
                <w:b/>
                <w:bCs/>
                <w:color w:val="000000"/>
              </w:rPr>
              <w:t xml:space="preserve">History: </w:t>
            </w:r>
          </w:p>
          <w:p w14:paraId="41C510F9" w14:textId="7B464B95" w:rsidR="006D0596" w:rsidRPr="00B9079C" w:rsidRDefault="006D0596" w:rsidP="006D0596">
            <w:r w:rsidRPr="00B9079C">
              <w:rPr>
                <w:rFonts w:ascii="Calibri" w:hAnsi="Calibri" w:cs="Calibri"/>
                <w:b/>
                <w:bCs/>
                <w:color w:val="000000"/>
              </w:rPr>
              <w:t>What can the census tell us about the local area?</w:t>
            </w:r>
          </w:p>
        </w:tc>
        <w:tc>
          <w:tcPr>
            <w:tcW w:w="1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FFC"/>
          </w:tcPr>
          <w:p w14:paraId="4028E970" w14:textId="328DF2C4" w:rsidR="00A925C4" w:rsidRPr="00B9079C" w:rsidRDefault="00A925C4" w:rsidP="00A974BE">
            <w:r w:rsidRPr="00B9079C">
              <w:rPr>
                <w:rFonts w:ascii="Calibri" w:hAnsi="Calibri" w:cs="Calibri"/>
                <w:b/>
                <w:bCs/>
                <w:color w:val="000000"/>
              </w:rPr>
              <w:t>Geography: Our World in the Future</w:t>
            </w:r>
            <w:r w:rsidRPr="00B9079C">
              <w:rPr>
                <w:rFonts w:ascii="Calibri" w:hAnsi="Calibri" w:cs="Calibri"/>
                <w:b/>
                <w:bCs/>
                <w:color w:val="000000"/>
              </w:rPr>
              <w:br/>
            </w:r>
            <w:r w:rsidRPr="00B9079C">
              <w:rPr>
                <w:rFonts w:ascii="Calibri" w:hAnsi="Calibri" w:cs="Calibri"/>
                <w:b/>
                <w:bCs/>
                <w:color w:val="000000"/>
              </w:rPr>
              <w:br/>
            </w:r>
            <w:r w:rsidRPr="00B9079C">
              <w:rPr>
                <w:rFonts w:ascii="Calibri" w:hAnsi="Calibri" w:cs="Calibri"/>
                <w:color w:val="000000"/>
              </w:rPr>
              <w:t>How will our world look in the future?</w:t>
            </w:r>
          </w:p>
        </w:tc>
        <w:tc>
          <w:tcPr>
            <w:tcW w:w="1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72FA"/>
          </w:tcPr>
          <w:p w14:paraId="7C904460" w14:textId="6D59D111" w:rsidR="00A925C4" w:rsidRPr="00B9079C" w:rsidRDefault="00A925C4" w:rsidP="006D0596">
            <w:r w:rsidRPr="00B9079C">
              <w:rPr>
                <w:rFonts w:ascii="Calibri" w:hAnsi="Calibri" w:cs="Calibri"/>
                <w:b/>
                <w:bCs/>
                <w:color w:val="000000"/>
              </w:rPr>
              <w:t xml:space="preserve">History: </w:t>
            </w:r>
            <w:r w:rsidR="006D0596" w:rsidRPr="00B9079C">
              <w:rPr>
                <w:rFonts w:ascii="Calibri" w:hAnsi="Calibri" w:cs="Calibri"/>
                <w:b/>
                <w:bCs/>
                <w:color w:val="000000"/>
              </w:rPr>
              <w:t xml:space="preserve"> What was the impact of World War 2 on the people of Britain? </w:t>
            </w:r>
          </w:p>
        </w:tc>
      </w:tr>
    </w:tbl>
    <w:p w14:paraId="7D9598F3" w14:textId="77777777" w:rsidR="00A925C4" w:rsidRDefault="00A925C4"/>
    <w:sectPr w:rsidR="00A925C4" w:rsidSect="00A925C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5C4"/>
    <w:rsid w:val="00067D93"/>
    <w:rsid w:val="00174EBD"/>
    <w:rsid w:val="001D74A1"/>
    <w:rsid w:val="002C05BC"/>
    <w:rsid w:val="002C7EBC"/>
    <w:rsid w:val="003906FE"/>
    <w:rsid w:val="00571B71"/>
    <w:rsid w:val="006260A9"/>
    <w:rsid w:val="006D0596"/>
    <w:rsid w:val="0072192E"/>
    <w:rsid w:val="009B6096"/>
    <w:rsid w:val="00A925C4"/>
    <w:rsid w:val="00A974BE"/>
    <w:rsid w:val="00B45D62"/>
    <w:rsid w:val="00B9079C"/>
    <w:rsid w:val="00E00183"/>
    <w:rsid w:val="01380361"/>
    <w:rsid w:val="03363204"/>
    <w:rsid w:val="0582BDA6"/>
    <w:rsid w:val="07BB1A0A"/>
    <w:rsid w:val="0867B414"/>
    <w:rsid w:val="08D787CB"/>
    <w:rsid w:val="1169E9D6"/>
    <w:rsid w:val="1259D8BD"/>
    <w:rsid w:val="1974FBBB"/>
    <w:rsid w:val="1B54941B"/>
    <w:rsid w:val="289295E3"/>
    <w:rsid w:val="372EF5F8"/>
    <w:rsid w:val="393F8C44"/>
    <w:rsid w:val="39A86E9C"/>
    <w:rsid w:val="3BFE85E9"/>
    <w:rsid w:val="4798D77C"/>
    <w:rsid w:val="4AF7E336"/>
    <w:rsid w:val="5489F70A"/>
    <w:rsid w:val="59EEDD34"/>
    <w:rsid w:val="5AAED86D"/>
    <w:rsid w:val="5D267DF6"/>
    <w:rsid w:val="61F9EF19"/>
    <w:rsid w:val="62DA62C3"/>
    <w:rsid w:val="6B4C97D7"/>
    <w:rsid w:val="6C5D260B"/>
    <w:rsid w:val="6DE2514E"/>
    <w:rsid w:val="702E1CA3"/>
    <w:rsid w:val="78AC4B2B"/>
    <w:rsid w:val="7F9C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B9EE9F"/>
  <w15:chartTrackingRefBased/>
  <w15:docId w15:val="{D4E65FB8-90BA-437F-ABC6-A34286BCE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2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7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E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635491-f827-45c9-b610-4e39ec31f817">
      <Terms xmlns="http://schemas.microsoft.com/office/infopath/2007/PartnerControls"/>
    </lcf76f155ced4ddcb4097134ff3c332f>
    <TaxCatchAll xmlns="e079bbd5-5c04-4ccf-b120-25a906face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3410CC9957C948A0A535A1A4ED6774" ma:contentTypeVersion="17" ma:contentTypeDescription="Create a new document." ma:contentTypeScope="" ma:versionID="53b93c6b7d8c170b1b37161ed2e80063">
  <xsd:schema xmlns:xsd="http://www.w3.org/2001/XMLSchema" xmlns:xs="http://www.w3.org/2001/XMLSchema" xmlns:p="http://schemas.microsoft.com/office/2006/metadata/properties" xmlns:ns2="12635491-f827-45c9-b610-4e39ec31f817" xmlns:ns3="e079bbd5-5c04-4ccf-b120-25a906face70" targetNamespace="http://schemas.microsoft.com/office/2006/metadata/properties" ma:root="true" ma:fieldsID="e17a9c85553e22cd5b3e75fbe1a16340" ns2:_="" ns3:_="">
    <xsd:import namespace="12635491-f827-45c9-b610-4e39ec31f817"/>
    <xsd:import namespace="e079bbd5-5c04-4ccf-b120-25a906face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35491-f827-45c9-b610-4e39ec31f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0150239-ea7b-4af4-97ff-214292a7e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9bbd5-5c04-4ccf-b120-25a906face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769317f-1853-4711-b6fd-a39ff474fbff}" ma:internalName="TaxCatchAll" ma:showField="CatchAllData" ma:web="e079bbd5-5c04-4ccf-b120-25a906face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7EC127-4237-4D27-BCB8-D41A2B1E328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079bbd5-5c04-4ccf-b120-25a906face70"/>
    <ds:schemaRef ds:uri="http://purl.org/dc/elements/1.1/"/>
    <ds:schemaRef ds:uri="http://schemas.microsoft.com/office/2006/metadata/properties"/>
    <ds:schemaRef ds:uri="12635491-f827-45c9-b610-4e39ec31f817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32C15C8-F59C-4C0B-A75C-CD7497E181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0638E4-4C15-41F9-BDF1-D2217F08F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635491-f827-45c9-b610-4e39ec31f817"/>
    <ds:schemaRef ds:uri="e079bbd5-5c04-4ccf-b120-25a906face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3508</TotalTime>
  <Pages>2</Pages>
  <Words>411</Words>
  <Characters>2017</Characters>
  <Application>Microsoft Office Word</Application>
  <DocSecurity>0</DocSecurity>
  <Lines>288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Brown</dc:creator>
  <cp:keywords/>
  <dc:description/>
  <cp:lastModifiedBy>Rebecca Sterritt</cp:lastModifiedBy>
  <cp:revision>6</cp:revision>
  <cp:lastPrinted>2025-05-06T09:56:00Z</cp:lastPrinted>
  <dcterms:created xsi:type="dcterms:W3CDTF">2025-05-06T10:02:00Z</dcterms:created>
  <dcterms:modified xsi:type="dcterms:W3CDTF">2025-05-08T20:30:00Z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0x010100C23410CC9957C948A0A535A1A4ED6774</vt:lpwstr>
  </property>
  <property fmtid="{D5CDD505-2E9C-101B-9397-08002B2CF9AE}" pid="3" name="MediaServiceImageTags">
    <vt:lpwstr/>
  </property>
  <property fmtid="{D5CDD505-2E9C-101B-9397-08002B2CF9AE}" pid="4" name="GrammarlyDocumentId">
    <vt:lpwstr>c40299d4-c024-4e4a-abed-1b4c17ed5be3</vt:lpwstr>
  </property>
</Properties>
</file>